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B33692" w14:textId="1EC3D13B" w:rsidR="002711AC" w:rsidRDefault="005B1F4B" w:rsidP="000461D2">
      <w:bookmarkStart w:id="0" w:name="_Toc95810489"/>
      <w:r w:rsidRPr="005B1F4B">
        <w:rPr>
          <w:noProof/>
        </w:rPr>
        <w:drawing>
          <wp:anchor distT="0" distB="0" distL="114300" distR="114300" simplePos="0" relativeHeight="251659264" behindDoc="1" locked="0" layoutInCell="1" allowOverlap="1" wp14:anchorId="43AE8F17" wp14:editId="11BE8732">
            <wp:simplePos x="0" y="0"/>
            <wp:positionH relativeFrom="page">
              <wp:posOffset>0</wp:posOffset>
            </wp:positionH>
            <wp:positionV relativeFrom="paragraph">
              <wp:posOffset>-915201</wp:posOffset>
            </wp:positionV>
            <wp:extent cx="7570941" cy="6459855"/>
            <wp:effectExtent l="0" t="0" r="0" b="0"/>
            <wp:wrapNone/>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7570941" cy="6459855"/>
                    </a:xfrm>
                    <a:prstGeom prst="rect">
                      <a:avLst/>
                    </a:prstGeom>
                  </pic:spPr>
                </pic:pic>
              </a:graphicData>
            </a:graphic>
            <wp14:sizeRelH relativeFrom="page">
              <wp14:pctWidth>0</wp14:pctWidth>
            </wp14:sizeRelH>
            <wp14:sizeRelV relativeFrom="page">
              <wp14:pctHeight>0</wp14:pctHeight>
            </wp14:sizeRelV>
          </wp:anchor>
        </w:drawing>
      </w:r>
    </w:p>
    <w:p w14:paraId="489EFD5B" w14:textId="3DAC5556" w:rsidR="00237699" w:rsidRPr="00EB3F5D" w:rsidRDefault="00237699" w:rsidP="000461D2"/>
    <w:p w14:paraId="4D30109F" w14:textId="6BFD2C71" w:rsidR="00702F8D" w:rsidRPr="00DC1825" w:rsidRDefault="0045101D" w:rsidP="00DC1825">
      <w:pPr>
        <w:ind w:left="-360" w:right="-424"/>
        <w:jc w:val="center"/>
        <w:rPr>
          <w:b/>
          <w:color w:val="000000" w:themeColor="text1"/>
          <w:sz w:val="160"/>
          <w:szCs w:val="160"/>
        </w:rPr>
      </w:pPr>
      <w:r w:rsidRPr="00DC1825">
        <w:rPr>
          <w:rFonts w:hint="eastAsia"/>
          <w:b/>
          <w:color w:val="00B050"/>
          <w:sz w:val="160"/>
          <w:szCs w:val="160"/>
        </w:rPr>
        <w:t>Wordpress</w:t>
      </w:r>
    </w:p>
    <w:p w14:paraId="6E492992" w14:textId="57BC68A6" w:rsidR="00D81896" w:rsidRPr="00DC1825" w:rsidRDefault="0045101D" w:rsidP="00DC1825">
      <w:pPr>
        <w:jc w:val="center"/>
        <w:rPr>
          <w:sz w:val="100"/>
          <w:szCs w:val="100"/>
        </w:rPr>
      </w:pPr>
      <w:r w:rsidRPr="00DC1825">
        <w:rPr>
          <w:rFonts w:hint="eastAsia"/>
          <w:sz w:val="100"/>
          <w:szCs w:val="100"/>
        </w:rPr>
        <w:t>通关</w:t>
      </w:r>
      <w:r w:rsidR="003C34BF" w:rsidRPr="00DC1825">
        <w:rPr>
          <w:rFonts w:hint="eastAsia"/>
          <w:sz w:val="100"/>
          <w:szCs w:val="100"/>
        </w:rPr>
        <w:t>实战</w:t>
      </w:r>
    </w:p>
    <w:p w14:paraId="6D74C21F" w14:textId="7B324F0F" w:rsidR="00D6148A" w:rsidRPr="00D6148A" w:rsidRDefault="00D6148A" w:rsidP="000461D2"/>
    <w:p w14:paraId="716D253D" w14:textId="54DA7971" w:rsidR="00EB3F5D" w:rsidRPr="000F1680" w:rsidRDefault="00EB3F5D" w:rsidP="000461D2"/>
    <w:p w14:paraId="3B40F30A" w14:textId="77777777" w:rsidR="00DE1C07" w:rsidRDefault="00DE1C07" w:rsidP="000461D2">
      <w:pPr>
        <w:rPr>
          <w:shd w:val="clear" w:color="auto" w:fill="FFFFFF"/>
        </w:rPr>
      </w:pPr>
    </w:p>
    <w:p w14:paraId="036C28C3" w14:textId="77777777" w:rsidR="00B73350" w:rsidRDefault="00B73350" w:rsidP="000461D2">
      <w:pPr>
        <w:rPr>
          <w:shd w:val="clear" w:color="auto" w:fill="FFFFFF"/>
        </w:rPr>
      </w:pPr>
    </w:p>
    <w:p w14:paraId="2DC1A078" w14:textId="7DC81A5E" w:rsidR="00117F84" w:rsidRPr="00DC1825" w:rsidRDefault="00DC1825" w:rsidP="00DC1825">
      <w:pPr>
        <w:jc w:val="center"/>
        <w:rPr>
          <w:rFonts w:ascii="Source Code Pro Light" w:hAnsi="Source Code Pro Light"/>
          <w:b/>
          <w:sz w:val="32"/>
          <w:szCs w:val="32"/>
        </w:rPr>
      </w:pPr>
      <w:r w:rsidRPr="00DC1825">
        <w:rPr>
          <w:rFonts w:ascii="Source Code Pro Light" w:hAnsi="Source Code Pro Light"/>
          <w:b/>
          <w:noProof/>
          <w:sz w:val="32"/>
          <w:szCs w:val="32"/>
        </w:rPr>
        <w:drawing>
          <wp:anchor distT="0" distB="0" distL="114300" distR="114300" simplePos="0" relativeHeight="251665408" behindDoc="1" locked="0" layoutInCell="1" allowOverlap="1" wp14:anchorId="3F7AB9F2" wp14:editId="2C892C5A">
            <wp:simplePos x="0" y="0"/>
            <wp:positionH relativeFrom="page">
              <wp:align>right</wp:align>
            </wp:positionH>
            <wp:positionV relativeFrom="paragraph">
              <wp:posOffset>415290</wp:posOffset>
            </wp:positionV>
            <wp:extent cx="7537450" cy="4373880"/>
            <wp:effectExtent l="0" t="0" r="6350" b="7620"/>
            <wp:wrapNone/>
            <wp:docPr id="73" name="图片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7537450" cy="4373880"/>
                    </a:xfrm>
                    <a:prstGeom prst="rect">
                      <a:avLst/>
                    </a:prstGeom>
                  </pic:spPr>
                </pic:pic>
              </a:graphicData>
            </a:graphic>
            <wp14:sizeRelH relativeFrom="page">
              <wp14:pctWidth>0</wp14:pctWidth>
            </wp14:sizeRelH>
            <wp14:sizeRelV relativeFrom="page">
              <wp14:pctHeight>0</wp14:pctHeight>
            </wp14:sizeRelV>
          </wp:anchor>
        </w:drawing>
      </w:r>
      <w:r w:rsidR="00822DEC" w:rsidRPr="00DC1825">
        <w:rPr>
          <w:rFonts w:ascii="Calibri" w:eastAsiaTheme="majorHAnsi" w:hAnsi="Calibri" w:cs="Calibri"/>
          <w:b/>
          <w:color w:val="0F1419"/>
          <w:sz w:val="32"/>
          <w:szCs w:val="32"/>
          <w:shd w:val="clear" w:color="auto" w:fill="FFFFFF"/>
        </w:rPr>
        <w:t>҉</w:t>
      </w:r>
      <w:r w:rsidR="00D81896" w:rsidRPr="00DC1825">
        <w:rPr>
          <w:rFonts w:ascii="Source Code Pro Light" w:hAnsi="Source Code Pro Light"/>
          <w:b/>
          <w:sz w:val="32"/>
          <w:szCs w:val="32"/>
        </w:rPr>
        <w:t>（</w:t>
      </w:r>
      <w:r w:rsidR="0045101D" w:rsidRPr="00DC1825">
        <w:rPr>
          <w:rFonts w:ascii="Source Code Pro Light" w:hAnsi="Source Code Pro Light"/>
          <w:b/>
          <w:sz w:val="32"/>
          <w:szCs w:val="32"/>
        </w:rPr>
        <w:t>Debian 12</w:t>
      </w:r>
      <w:r w:rsidR="00AB5A77" w:rsidRPr="00DC1825">
        <w:rPr>
          <w:rFonts w:ascii="Source Code Pro Light" w:hAnsi="Source Code Pro Light"/>
          <w:b/>
          <w:sz w:val="32"/>
          <w:szCs w:val="32"/>
        </w:rPr>
        <w:t xml:space="preserve"> + </w:t>
      </w:r>
      <w:r w:rsidR="0045101D" w:rsidRPr="00DC1825">
        <w:rPr>
          <w:rFonts w:ascii="Source Code Pro Light" w:hAnsi="Source Code Pro Light"/>
          <w:b/>
          <w:sz w:val="32"/>
          <w:szCs w:val="32"/>
        </w:rPr>
        <w:t>Nginx + MariaDB + Php</w:t>
      </w:r>
      <w:r w:rsidR="00DE1C07" w:rsidRPr="00DC1825">
        <w:rPr>
          <w:rFonts w:ascii="Source Code Pro Light" w:hAnsi="Source Code Pro Light"/>
          <w:b/>
          <w:sz w:val="32"/>
          <w:szCs w:val="32"/>
        </w:rPr>
        <w:t>8</w:t>
      </w:r>
      <w:r w:rsidR="00D81896" w:rsidRPr="00DC1825">
        <w:rPr>
          <w:rFonts w:ascii="Source Code Pro Light" w:hAnsi="Source Code Pro Light"/>
          <w:b/>
          <w:sz w:val="32"/>
          <w:szCs w:val="32"/>
        </w:rPr>
        <w:t>）</w:t>
      </w:r>
      <w:r w:rsidR="00822DEC" w:rsidRPr="00DC1825">
        <w:rPr>
          <w:rFonts w:ascii="Calibri" w:eastAsiaTheme="majorHAnsi" w:hAnsi="Calibri" w:cs="Calibri"/>
          <w:b/>
          <w:color w:val="0F1419"/>
          <w:sz w:val="32"/>
          <w:szCs w:val="32"/>
          <w:shd w:val="clear" w:color="auto" w:fill="FFFFFF"/>
        </w:rPr>
        <w:t>҉</w:t>
      </w:r>
    </w:p>
    <w:p w14:paraId="49858FF4" w14:textId="7D270C05" w:rsidR="00117F84" w:rsidRDefault="00117F84" w:rsidP="000461D2"/>
    <w:p w14:paraId="5619D68C" w14:textId="7C738DC4" w:rsidR="00117F84" w:rsidRDefault="00117F84" w:rsidP="000461D2"/>
    <w:p w14:paraId="52E03252" w14:textId="39C60C06" w:rsidR="00117F84" w:rsidRDefault="00117F84" w:rsidP="000461D2"/>
    <w:p w14:paraId="13642B6C" w14:textId="351D8848" w:rsidR="00117F84" w:rsidRDefault="00117F84" w:rsidP="000461D2"/>
    <w:p w14:paraId="01C1E758" w14:textId="36EB6A81" w:rsidR="00117F84" w:rsidRDefault="00117F84" w:rsidP="000461D2"/>
    <w:p w14:paraId="2BF2893F" w14:textId="4FEFEF4A" w:rsidR="00117F84" w:rsidRDefault="00117F84" w:rsidP="000461D2"/>
    <w:p w14:paraId="0700FD18" w14:textId="7A0183A8" w:rsidR="00117F84" w:rsidRDefault="00117F84" w:rsidP="000461D2"/>
    <w:p w14:paraId="57CDACCC" w14:textId="2A6A0438" w:rsidR="00117F84" w:rsidRDefault="00117F84" w:rsidP="000461D2"/>
    <w:p w14:paraId="0AC0EAE4" w14:textId="56192F89" w:rsidR="00117F84" w:rsidRDefault="00117F84" w:rsidP="000461D2"/>
    <w:p w14:paraId="05D1DE2A" w14:textId="1F416FF7" w:rsidR="007F42D0" w:rsidRDefault="007E7EFA" w:rsidP="000461D2">
      <w:r w:rsidRPr="0033370A">
        <w:rPr>
          <w:noProof/>
          <w:sz w:val="40"/>
          <w:szCs w:val="40"/>
        </w:rPr>
        <w:drawing>
          <wp:anchor distT="0" distB="0" distL="114300" distR="114300" simplePos="0" relativeHeight="251664384" behindDoc="0" locked="0" layoutInCell="1" allowOverlap="1" wp14:anchorId="499648AB" wp14:editId="680BDB98">
            <wp:simplePos x="0" y="0"/>
            <wp:positionH relativeFrom="column">
              <wp:posOffset>5311471</wp:posOffset>
            </wp:positionH>
            <wp:positionV relativeFrom="paragraph">
              <wp:posOffset>319239</wp:posOffset>
            </wp:positionV>
            <wp:extent cx="1071880" cy="1071880"/>
            <wp:effectExtent l="0" t="0" r="0" b="0"/>
            <wp:wrapNone/>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071880" cy="1071880"/>
                    </a:xfrm>
                    <a:prstGeom prst="rect">
                      <a:avLst/>
                    </a:prstGeom>
                  </pic:spPr>
                </pic:pic>
              </a:graphicData>
            </a:graphic>
            <wp14:sizeRelH relativeFrom="page">
              <wp14:pctWidth>0</wp14:pctWidth>
            </wp14:sizeRelH>
            <wp14:sizeRelV relativeFrom="page">
              <wp14:pctHeight>0</wp14:pctHeight>
            </wp14:sizeRelV>
          </wp:anchor>
        </w:drawing>
      </w:r>
      <w:r w:rsidR="007F42D0">
        <w:br w:type="page"/>
      </w:r>
    </w:p>
    <w:p w14:paraId="1948B6C1" w14:textId="61A7E7E8" w:rsidR="00C54550" w:rsidRDefault="00C54550" w:rsidP="000461D2">
      <w:r>
        <w:lastRenderedPageBreak/>
        <w:br w:type="page"/>
      </w:r>
    </w:p>
    <w:sdt>
      <w:sdtPr>
        <w:rPr>
          <w:rFonts w:ascii="Source Code Pro" w:eastAsia="宋体" w:hAnsi="Source Code Pro" w:cs="Times New Roman"/>
          <w:color w:val="auto"/>
          <w:kern w:val="2"/>
          <w:sz w:val="21"/>
          <w:szCs w:val="24"/>
          <w:lang w:val="zh-CN"/>
        </w:rPr>
        <w:id w:val="385227215"/>
        <w:docPartObj>
          <w:docPartGallery w:val="Table of Contents"/>
          <w:docPartUnique/>
        </w:docPartObj>
      </w:sdtPr>
      <w:sdtEndPr>
        <w:rPr>
          <w:sz w:val="16"/>
        </w:rPr>
      </w:sdtEndPr>
      <w:sdtContent>
        <w:p w14:paraId="5F44B092" w14:textId="77777777" w:rsidR="00702F8D" w:rsidRPr="007F42D0" w:rsidRDefault="00702F8D" w:rsidP="001279CC">
          <w:pPr>
            <w:pStyle w:val="TOC"/>
            <w:spacing w:after="48"/>
            <w:jc w:val="center"/>
          </w:pPr>
          <w:r w:rsidRPr="007F42D0">
            <w:rPr>
              <w:lang w:val="zh-CN"/>
            </w:rPr>
            <w:t>目录</w:t>
          </w:r>
        </w:p>
        <w:bookmarkStart w:id="1" w:name="_GoBack"/>
        <w:bookmarkEnd w:id="1"/>
        <w:p w14:paraId="57D0CB6A" w14:textId="205F7B12" w:rsidR="003A45A8" w:rsidRDefault="00702F8D">
          <w:pPr>
            <w:pStyle w:val="TOC1"/>
            <w:tabs>
              <w:tab w:val="right" w:leader="dot" w:pos="8296"/>
            </w:tabs>
            <w:spacing w:after="48"/>
            <w:rPr>
              <w:rFonts w:asciiTheme="minorHAnsi" w:eastAsiaTheme="minorEastAsia" w:hAnsiTheme="minorHAnsi" w:cstheme="minorBidi"/>
              <w:noProof/>
              <w:kern w:val="0"/>
              <w:sz w:val="22"/>
              <w:szCs w:val="22"/>
            </w:rPr>
          </w:pPr>
          <w:r>
            <w:rPr>
              <w:b/>
              <w:bCs/>
              <w:lang w:val="zh-CN"/>
            </w:rPr>
            <w:fldChar w:fldCharType="begin"/>
          </w:r>
          <w:r>
            <w:rPr>
              <w:b/>
              <w:bCs/>
              <w:lang w:val="zh-CN"/>
            </w:rPr>
            <w:instrText xml:space="preserve"> TOC \o "1-3" \h \z \u </w:instrText>
          </w:r>
          <w:r>
            <w:rPr>
              <w:b/>
              <w:bCs/>
              <w:lang w:val="zh-CN"/>
            </w:rPr>
            <w:fldChar w:fldCharType="separate"/>
          </w:r>
          <w:hyperlink w:anchor="_Toc164952694" w:history="1">
            <w:r w:rsidR="003A45A8" w:rsidRPr="00AF56FB">
              <w:rPr>
                <w:rStyle w:val="ad"/>
                <w:rFonts w:hint="eastAsia"/>
                <w:noProof/>
              </w:rPr>
              <w:t>前言</w:t>
            </w:r>
            <w:r w:rsidR="003A45A8">
              <w:rPr>
                <w:noProof/>
                <w:webHidden/>
              </w:rPr>
              <w:tab/>
            </w:r>
            <w:r w:rsidR="003A45A8">
              <w:rPr>
                <w:noProof/>
                <w:webHidden/>
              </w:rPr>
              <w:fldChar w:fldCharType="begin"/>
            </w:r>
            <w:r w:rsidR="003A45A8">
              <w:rPr>
                <w:noProof/>
                <w:webHidden/>
              </w:rPr>
              <w:instrText xml:space="preserve"> PAGEREF _Toc164952694 \h </w:instrText>
            </w:r>
            <w:r w:rsidR="003A45A8">
              <w:rPr>
                <w:noProof/>
                <w:webHidden/>
              </w:rPr>
            </w:r>
            <w:r w:rsidR="003A45A8">
              <w:rPr>
                <w:noProof/>
                <w:webHidden/>
              </w:rPr>
              <w:fldChar w:fldCharType="separate"/>
            </w:r>
            <w:r w:rsidR="00D00764">
              <w:rPr>
                <w:noProof/>
                <w:webHidden/>
              </w:rPr>
              <w:t>1</w:t>
            </w:r>
            <w:r w:rsidR="003A45A8">
              <w:rPr>
                <w:noProof/>
                <w:webHidden/>
              </w:rPr>
              <w:fldChar w:fldCharType="end"/>
            </w:r>
          </w:hyperlink>
        </w:p>
        <w:p w14:paraId="001876A1" w14:textId="54776023" w:rsidR="003A45A8" w:rsidRDefault="003A45A8">
          <w:pPr>
            <w:pStyle w:val="TOC2"/>
            <w:tabs>
              <w:tab w:val="right" w:leader="dot" w:pos="8296"/>
            </w:tabs>
            <w:spacing w:after="48"/>
            <w:rPr>
              <w:rFonts w:asciiTheme="minorHAnsi" w:eastAsiaTheme="minorEastAsia" w:hAnsiTheme="minorHAnsi" w:cstheme="minorBidi"/>
              <w:noProof/>
              <w:kern w:val="0"/>
              <w:sz w:val="22"/>
              <w:szCs w:val="22"/>
            </w:rPr>
          </w:pPr>
          <w:hyperlink w:anchor="_Toc164952695" w:history="1">
            <w:r w:rsidRPr="00AF56FB">
              <w:rPr>
                <w:rStyle w:val="ad"/>
                <w:rFonts w:hint="eastAsia"/>
                <w:noProof/>
              </w:rPr>
              <w:t>——基础篇——</w:t>
            </w:r>
            <w:r>
              <w:rPr>
                <w:noProof/>
                <w:webHidden/>
              </w:rPr>
              <w:tab/>
            </w:r>
            <w:r>
              <w:rPr>
                <w:noProof/>
                <w:webHidden/>
              </w:rPr>
              <w:fldChar w:fldCharType="begin"/>
            </w:r>
            <w:r>
              <w:rPr>
                <w:noProof/>
                <w:webHidden/>
              </w:rPr>
              <w:instrText xml:space="preserve"> PAGEREF _Toc164952695 \h </w:instrText>
            </w:r>
            <w:r>
              <w:rPr>
                <w:noProof/>
                <w:webHidden/>
              </w:rPr>
            </w:r>
            <w:r>
              <w:rPr>
                <w:noProof/>
                <w:webHidden/>
              </w:rPr>
              <w:fldChar w:fldCharType="separate"/>
            </w:r>
            <w:r w:rsidR="00D00764">
              <w:rPr>
                <w:noProof/>
                <w:webHidden/>
              </w:rPr>
              <w:t>3</w:t>
            </w:r>
            <w:r>
              <w:rPr>
                <w:noProof/>
                <w:webHidden/>
              </w:rPr>
              <w:fldChar w:fldCharType="end"/>
            </w:r>
          </w:hyperlink>
        </w:p>
        <w:p w14:paraId="458BBF27" w14:textId="344C6C58" w:rsidR="003A45A8" w:rsidRDefault="003A45A8">
          <w:pPr>
            <w:pStyle w:val="TOC1"/>
            <w:tabs>
              <w:tab w:val="right" w:leader="dot" w:pos="8296"/>
            </w:tabs>
            <w:spacing w:after="48"/>
            <w:rPr>
              <w:rFonts w:asciiTheme="minorHAnsi" w:eastAsiaTheme="minorEastAsia" w:hAnsiTheme="minorHAnsi" w:cstheme="minorBidi"/>
              <w:noProof/>
              <w:kern w:val="0"/>
              <w:sz w:val="22"/>
              <w:szCs w:val="22"/>
            </w:rPr>
          </w:pPr>
          <w:hyperlink w:anchor="_Toc164952696" w:history="1">
            <w:r w:rsidRPr="00AF56FB">
              <w:rPr>
                <w:rStyle w:val="ad"/>
                <w:rFonts w:ascii="Arial" w:hAnsi="Arial" w:hint="eastAsia"/>
                <w:noProof/>
              </w:rPr>
              <w:t>第</w:t>
            </w:r>
            <w:r w:rsidRPr="00AF56FB">
              <w:rPr>
                <w:rStyle w:val="ad"/>
                <w:rFonts w:ascii="Arial" w:hAnsi="Arial" w:hint="eastAsia"/>
                <w:noProof/>
              </w:rPr>
              <w:t>1</w:t>
            </w:r>
            <w:r w:rsidRPr="00AF56FB">
              <w:rPr>
                <w:rStyle w:val="ad"/>
                <w:rFonts w:ascii="Arial" w:hAnsi="Arial" w:hint="eastAsia"/>
                <w:noProof/>
              </w:rPr>
              <w:t>章</w:t>
            </w:r>
            <w:r w:rsidRPr="00AF56FB">
              <w:rPr>
                <w:rStyle w:val="ad"/>
                <w:rFonts w:hint="eastAsia"/>
                <w:noProof/>
              </w:rPr>
              <w:t xml:space="preserve"> </w:t>
            </w:r>
            <w:r w:rsidRPr="00AF56FB">
              <w:rPr>
                <w:rStyle w:val="ad"/>
                <w:rFonts w:hint="eastAsia"/>
                <w:noProof/>
              </w:rPr>
              <w:t>安装</w:t>
            </w:r>
            <w:r w:rsidRPr="00AF56FB">
              <w:rPr>
                <w:rStyle w:val="ad"/>
                <w:noProof/>
              </w:rPr>
              <w:t>Debian</w:t>
            </w:r>
            <w:r>
              <w:rPr>
                <w:noProof/>
                <w:webHidden/>
              </w:rPr>
              <w:tab/>
            </w:r>
            <w:r>
              <w:rPr>
                <w:noProof/>
                <w:webHidden/>
              </w:rPr>
              <w:fldChar w:fldCharType="begin"/>
            </w:r>
            <w:r>
              <w:rPr>
                <w:noProof/>
                <w:webHidden/>
              </w:rPr>
              <w:instrText xml:space="preserve"> PAGEREF _Toc164952696 \h </w:instrText>
            </w:r>
            <w:r>
              <w:rPr>
                <w:noProof/>
                <w:webHidden/>
              </w:rPr>
            </w:r>
            <w:r>
              <w:rPr>
                <w:noProof/>
                <w:webHidden/>
              </w:rPr>
              <w:fldChar w:fldCharType="separate"/>
            </w:r>
            <w:r w:rsidR="00D00764">
              <w:rPr>
                <w:noProof/>
                <w:webHidden/>
              </w:rPr>
              <w:t>4</w:t>
            </w:r>
            <w:r>
              <w:rPr>
                <w:noProof/>
                <w:webHidden/>
              </w:rPr>
              <w:fldChar w:fldCharType="end"/>
            </w:r>
          </w:hyperlink>
        </w:p>
        <w:p w14:paraId="1D310BA5" w14:textId="602A0514" w:rsidR="003A45A8" w:rsidRDefault="003A45A8">
          <w:pPr>
            <w:pStyle w:val="TOC1"/>
            <w:tabs>
              <w:tab w:val="right" w:leader="dot" w:pos="8296"/>
            </w:tabs>
            <w:spacing w:after="48"/>
            <w:rPr>
              <w:rFonts w:asciiTheme="minorHAnsi" w:eastAsiaTheme="minorEastAsia" w:hAnsiTheme="minorHAnsi" w:cstheme="minorBidi"/>
              <w:noProof/>
              <w:kern w:val="0"/>
              <w:sz w:val="22"/>
              <w:szCs w:val="22"/>
            </w:rPr>
          </w:pPr>
          <w:hyperlink w:anchor="_Toc164952697" w:history="1">
            <w:r w:rsidRPr="00AF56FB">
              <w:rPr>
                <w:rStyle w:val="ad"/>
                <w:rFonts w:ascii="Arial" w:hAnsi="Arial" w:hint="eastAsia"/>
                <w:noProof/>
              </w:rPr>
              <w:t>第</w:t>
            </w:r>
            <w:r w:rsidRPr="00AF56FB">
              <w:rPr>
                <w:rStyle w:val="ad"/>
                <w:rFonts w:ascii="Arial" w:hAnsi="Arial" w:hint="eastAsia"/>
                <w:noProof/>
              </w:rPr>
              <w:t>2</w:t>
            </w:r>
            <w:r w:rsidRPr="00AF56FB">
              <w:rPr>
                <w:rStyle w:val="ad"/>
                <w:rFonts w:ascii="Arial" w:hAnsi="Arial" w:hint="eastAsia"/>
                <w:noProof/>
              </w:rPr>
              <w:t>章</w:t>
            </w:r>
            <w:r w:rsidRPr="00AF56FB">
              <w:rPr>
                <w:rStyle w:val="ad"/>
                <w:rFonts w:hint="eastAsia"/>
                <w:noProof/>
              </w:rPr>
              <w:t xml:space="preserve"> </w:t>
            </w:r>
            <w:r w:rsidRPr="00AF56FB">
              <w:rPr>
                <w:rStyle w:val="ad"/>
                <w:rFonts w:hint="eastAsia"/>
                <w:noProof/>
              </w:rPr>
              <w:t>安装</w:t>
            </w:r>
            <w:r w:rsidRPr="00AF56FB">
              <w:rPr>
                <w:rStyle w:val="ad"/>
                <w:noProof/>
              </w:rPr>
              <w:t>Nginx</w:t>
            </w:r>
            <w:r>
              <w:rPr>
                <w:noProof/>
                <w:webHidden/>
              </w:rPr>
              <w:tab/>
            </w:r>
            <w:r>
              <w:rPr>
                <w:noProof/>
                <w:webHidden/>
              </w:rPr>
              <w:fldChar w:fldCharType="begin"/>
            </w:r>
            <w:r>
              <w:rPr>
                <w:noProof/>
                <w:webHidden/>
              </w:rPr>
              <w:instrText xml:space="preserve"> PAGEREF _Toc164952697 \h </w:instrText>
            </w:r>
            <w:r>
              <w:rPr>
                <w:noProof/>
                <w:webHidden/>
              </w:rPr>
            </w:r>
            <w:r>
              <w:rPr>
                <w:noProof/>
                <w:webHidden/>
              </w:rPr>
              <w:fldChar w:fldCharType="separate"/>
            </w:r>
            <w:r w:rsidR="00D00764">
              <w:rPr>
                <w:noProof/>
                <w:webHidden/>
              </w:rPr>
              <w:t>5</w:t>
            </w:r>
            <w:r>
              <w:rPr>
                <w:noProof/>
                <w:webHidden/>
              </w:rPr>
              <w:fldChar w:fldCharType="end"/>
            </w:r>
          </w:hyperlink>
        </w:p>
        <w:p w14:paraId="7D987D33" w14:textId="10F32338" w:rsidR="003A45A8" w:rsidRDefault="003A45A8">
          <w:pPr>
            <w:pStyle w:val="TOC1"/>
            <w:tabs>
              <w:tab w:val="right" w:leader="dot" w:pos="8296"/>
            </w:tabs>
            <w:spacing w:after="48"/>
            <w:rPr>
              <w:rFonts w:asciiTheme="minorHAnsi" w:eastAsiaTheme="minorEastAsia" w:hAnsiTheme="minorHAnsi" w:cstheme="minorBidi"/>
              <w:noProof/>
              <w:kern w:val="0"/>
              <w:sz w:val="22"/>
              <w:szCs w:val="22"/>
            </w:rPr>
          </w:pPr>
          <w:hyperlink w:anchor="_Toc164952698" w:history="1">
            <w:r w:rsidRPr="00AF56FB">
              <w:rPr>
                <w:rStyle w:val="ad"/>
                <w:rFonts w:ascii="Arial" w:hAnsi="Arial" w:hint="eastAsia"/>
                <w:noProof/>
              </w:rPr>
              <w:t>第</w:t>
            </w:r>
            <w:r w:rsidRPr="00AF56FB">
              <w:rPr>
                <w:rStyle w:val="ad"/>
                <w:rFonts w:ascii="Arial" w:hAnsi="Arial" w:hint="eastAsia"/>
                <w:noProof/>
              </w:rPr>
              <w:t>3</w:t>
            </w:r>
            <w:r w:rsidRPr="00AF56FB">
              <w:rPr>
                <w:rStyle w:val="ad"/>
                <w:rFonts w:ascii="Arial" w:hAnsi="Arial" w:hint="eastAsia"/>
                <w:noProof/>
              </w:rPr>
              <w:t>章</w:t>
            </w:r>
            <w:r w:rsidRPr="00AF56FB">
              <w:rPr>
                <w:rStyle w:val="ad"/>
                <w:rFonts w:hint="eastAsia"/>
                <w:noProof/>
              </w:rPr>
              <w:t xml:space="preserve"> </w:t>
            </w:r>
            <w:r w:rsidRPr="00AF56FB">
              <w:rPr>
                <w:rStyle w:val="ad"/>
                <w:rFonts w:hint="eastAsia"/>
                <w:noProof/>
              </w:rPr>
              <w:t>安装</w:t>
            </w:r>
            <w:r w:rsidRPr="00AF56FB">
              <w:rPr>
                <w:rStyle w:val="ad"/>
                <w:noProof/>
              </w:rPr>
              <w:t>MariaDB</w:t>
            </w:r>
            <w:r>
              <w:rPr>
                <w:noProof/>
                <w:webHidden/>
              </w:rPr>
              <w:tab/>
            </w:r>
            <w:r>
              <w:rPr>
                <w:noProof/>
                <w:webHidden/>
              </w:rPr>
              <w:fldChar w:fldCharType="begin"/>
            </w:r>
            <w:r>
              <w:rPr>
                <w:noProof/>
                <w:webHidden/>
              </w:rPr>
              <w:instrText xml:space="preserve"> PAGEREF _Toc164952698 \h </w:instrText>
            </w:r>
            <w:r>
              <w:rPr>
                <w:noProof/>
                <w:webHidden/>
              </w:rPr>
            </w:r>
            <w:r>
              <w:rPr>
                <w:noProof/>
                <w:webHidden/>
              </w:rPr>
              <w:fldChar w:fldCharType="separate"/>
            </w:r>
            <w:r w:rsidR="00D00764">
              <w:rPr>
                <w:noProof/>
                <w:webHidden/>
              </w:rPr>
              <w:t>6</w:t>
            </w:r>
            <w:r>
              <w:rPr>
                <w:noProof/>
                <w:webHidden/>
              </w:rPr>
              <w:fldChar w:fldCharType="end"/>
            </w:r>
          </w:hyperlink>
        </w:p>
        <w:p w14:paraId="5E07F993" w14:textId="7F95A49D" w:rsidR="003A45A8" w:rsidRDefault="003A45A8">
          <w:pPr>
            <w:pStyle w:val="TOC1"/>
            <w:tabs>
              <w:tab w:val="right" w:leader="dot" w:pos="8296"/>
            </w:tabs>
            <w:spacing w:after="48"/>
            <w:rPr>
              <w:rFonts w:asciiTheme="minorHAnsi" w:eastAsiaTheme="minorEastAsia" w:hAnsiTheme="minorHAnsi" w:cstheme="minorBidi"/>
              <w:noProof/>
              <w:kern w:val="0"/>
              <w:sz w:val="22"/>
              <w:szCs w:val="22"/>
            </w:rPr>
          </w:pPr>
          <w:hyperlink w:anchor="_Toc164952699" w:history="1">
            <w:r w:rsidRPr="00AF56FB">
              <w:rPr>
                <w:rStyle w:val="ad"/>
                <w:rFonts w:ascii="Arial" w:hAnsi="Arial" w:hint="eastAsia"/>
                <w:noProof/>
              </w:rPr>
              <w:t>第</w:t>
            </w:r>
            <w:r w:rsidRPr="00AF56FB">
              <w:rPr>
                <w:rStyle w:val="ad"/>
                <w:rFonts w:ascii="Arial" w:hAnsi="Arial" w:hint="eastAsia"/>
                <w:noProof/>
              </w:rPr>
              <w:t>4</w:t>
            </w:r>
            <w:r w:rsidRPr="00AF56FB">
              <w:rPr>
                <w:rStyle w:val="ad"/>
                <w:rFonts w:ascii="Arial" w:hAnsi="Arial" w:hint="eastAsia"/>
                <w:noProof/>
              </w:rPr>
              <w:t>章</w:t>
            </w:r>
            <w:r w:rsidRPr="00AF56FB">
              <w:rPr>
                <w:rStyle w:val="ad"/>
                <w:rFonts w:hint="eastAsia"/>
                <w:noProof/>
              </w:rPr>
              <w:t xml:space="preserve"> </w:t>
            </w:r>
            <w:r w:rsidRPr="00AF56FB">
              <w:rPr>
                <w:rStyle w:val="ad"/>
                <w:rFonts w:hint="eastAsia"/>
                <w:noProof/>
              </w:rPr>
              <w:t>安装</w:t>
            </w:r>
            <w:r w:rsidRPr="00AF56FB">
              <w:rPr>
                <w:rStyle w:val="ad"/>
                <w:noProof/>
              </w:rPr>
              <w:t>Php</w:t>
            </w:r>
            <w:r>
              <w:rPr>
                <w:noProof/>
                <w:webHidden/>
              </w:rPr>
              <w:tab/>
            </w:r>
            <w:r>
              <w:rPr>
                <w:noProof/>
                <w:webHidden/>
              </w:rPr>
              <w:fldChar w:fldCharType="begin"/>
            </w:r>
            <w:r>
              <w:rPr>
                <w:noProof/>
                <w:webHidden/>
              </w:rPr>
              <w:instrText xml:space="preserve"> PAGEREF _Toc164952699 \h </w:instrText>
            </w:r>
            <w:r>
              <w:rPr>
                <w:noProof/>
                <w:webHidden/>
              </w:rPr>
            </w:r>
            <w:r>
              <w:rPr>
                <w:noProof/>
                <w:webHidden/>
              </w:rPr>
              <w:fldChar w:fldCharType="separate"/>
            </w:r>
            <w:r w:rsidR="00D00764">
              <w:rPr>
                <w:noProof/>
                <w:webHidden/>
              </w:rPr>
              <w:t>7</w:t>
            </w:r>
            <w:r>
              <w:rPr>
                <w:noProof/>
                <w:webHidden/>
              </w:rPr>
              <w:fldChar w:fldCharType="end"/>
            </w:r>
          </w:hyperlink>
        </w:p>
        <w:p w14:paraId="72FE538B" w14:textId="65220E7A" w:rsidR="003A45A8" w:rsidRDefault="003A45A8">
          <w:pPr>
            <w:pStyle w:val="TOC1"/>
            <w:tabs>
              <w:tab w:val="right" w:leader="dot" w:pos="8296"/>
            </w:tabs>
            <w:spacing w:after="48"/>
            <w:rPr>
              <w:rFonts w:asciiTheme="minorHAnsi" w:eastAsiaTheme="minorEastAsia" w:hAnsiTheme="minorHAnsi" w:cstheme="minorBidi"/>
              <w:noProof/>
              <w:kern w:val="0"/>
              <w:sz w:val="22"/>
              <w:szCs w:val="22"/>
            </w:rPr>
          </w:pPr>
          <w:hyperlink w:anchor="_Toc164952700" w:history="1">
            <w:r w:rsidRPr="00AF56FB">
              <w:rPr>
                <w:rStyle w:val="ad"/>
                <w:rFonts w:ascii="Arial" w:hAnsi="Arial" w:hint="eastAsia"/>
                <w:noProof/>
              </w:rPr>
              <w:t>第</w:t>
            </w:r>
            <w:r w:rsidRPr="00AF56FB">
              <w:rPr>
                <w:rStyle w:val="ad"/>
                <w:rFonts w:ascii="Arial" w:hAnsi="Arial" w:hint="eastAsia"/>
                <w:noProof/>
              </w:rPr>
              <w:t>5</w:t>
            </w:r>
            <w:r w:rsidRPr="00AF56FB">
              <w:rPr>
                <w:rStyle w:val="ad"/>
                <w:rFonts w:ascii="Arial" w:hAnsi="Arial" w:hint="eastAsia"/>
                <w:noProof/>
              </w:rPr>
              <w:t>章</w:t>
            </w:r>
            <w:r w:rsidRPr="00AF56FB">
              <w:rPr>
                <w:rStyle w:val="ad"/>
                <w:rFonts w:hint="eastAsia"/>
                <w:noProof/>
              </w:rPr>
              <w:t xml:space="preserve"> </w:t>
            </w:r>
            <w:r w:rsidRPr="00AF56FB">
              <w:rPr>
                <w:rStyle w:val="ad"/>
                <w:rFonts w:hint="eastAsia"/>
                <w:noProof/>
              </w:rPr>
              <w:t>安装</w:t>
            </w:r>
            <w:r w:rsidRPr="00AF56FB">
              <w:rPr>
                <w:rStyle w:val="ad"/>
                <w:noProof/>
              </w:rPr>
              <w:t>Wordpress</w:t>
            </w:r>
            <w:r>
              <w:rPr>
                <w:noProof/>
                <w:webHidden/>
              </w:rPr>
              <w:tab/>
            </w:r>
            <w:r>
              <w:rPr>
                <w:noProof/>
                <w:webHidden/>
              </w:rPr>
              <w:fldChar w:fldCharType="begin"/>
            </w:r>
            <w:r>
              <w:rPr>
                <w:noProof/>
                <w:webHidden/>
              </w:rPr>
              <w:instrText xml:space="preserve"> PAGEREF _Toc164952700 \h </w:instrText>
            </w:r>
            <w:r>
              <w:rPr>
                <w:noProof/>
                <w:webHidden/>
              </w:rPr>
            </w:r>
            <w:r>
              <w:rPr>
                <w:noProof/>
                <w:webHidden/>
              </w:rPr>
              <w:fldChar w:fldCharType="separate"/>
            </w:r>
            <w:r w:rsidR="00D00764">
              <w:rPr>
                <w:noProof/>
                <w:webHidden/>
              </w:rPr>
              <w:t>9</w:t>
            </w:r>
            <w:r>
              <w:rPr>
                <w:noProof/>
                <w:webHidden/>
              </w:rPr>
              <w:fldChar w:fldCharType="end"/>
            </w:r>
          </w:hyperlink>
        </w:p>
        <w:p w14:paraId="21D7DEDA" w14:textId="1330A6AE" w:rsidR="003A45A8" w:rsidRDefault="003A45A8">
          <w:pPr>
            <w:pStyle w:val="TOC2"/>
            <w:tabs>
              <w:tab w:val="right" w:leader="dot" w:pos="8296"/>
            </w:tabs>
            <w:spacing w:after="48"/>
            <w:rPr>
              <w:rFonts w:asciiTheme="minorHAnsi" w:eastAsiaTheme="minorEastAsia" w:hAnsiTheme="minorHAnsi" w:cstheme="minorBidi"/>
              <w:noProof/>
              <w:kern w:val="0"/>
              <w:sz w:val="22"/>
              <w:szCs w:val="22"/>
            </w:rPr>
          </w:pPr>
          <w:hyperlink w:anchor="_Toc164952701" w:history="1">
            <w:r w:rsidRPr="00AF56FB">
              <w:rPr>
                <w:rStyle w:val="ad"/>
                <w:rFonts w:eastAsia="黑体"/>
                <w:noProof/>
              </w:rPr>
              <w:t>§5.1</w:t>
            </w:r>
            <w:r w:rsidRPr="00AF56FB">
              <w:rPr>
                <w:rStyle w:val="ad"/>
                <w:rFonts w:hint="eastAsia"/>
                <w:noProof/>
              </w:rPr>
              <w:t xml:space="preserve"> </w:t>
            </w:r>
            <w:r w:rsidRPr="00AF56FB">
              <w:rPr>
                <w:rStyle w:val="ad"/>
                <w:rFonts w:hint="eastAsia"/>
                <w:noProof/>
              </w:rPr>
              <w:t>安装</w:t>
            </w:r>
            <w:r>
              <w:rPr>
                <w:noProof/>
                <w:webHidden/>
              </w:rPr>
              <w:tab/>
            </w:r>
            <w:r>
              <w:rPr>
                <w:noProof/>
                <w:webHidden/>
              </w:rPr>
              <w:fldChar w:fldCharType="begin"/>
            </w:r>
            <w:r>
              <w:rPr>
                <w:noProof/>
                <w:webHidden/>
              </w:rPr>
              <w:instrText xml:space="preserve"> PAGEREF _Toc164952701 \h </w:instrText>
            </w:r>
            <w:r>
              <w:rPr>
                <w:noProof/>
                <w:webHidden/>
              </w:rPr>
            </w:r>
            <w:r>
              <w:rPr>
                <w:noProof/>
                <w:webHidden/>
              </w:rPr>
              <w:fldChar w:fldCharType="separate"/>
            </w:r>
            <w:r w:rsidR="00D00764">
              <w:rPr>
                <w:noProof/>
                <w:webHidden/>
              </w:rPr>
              <w:t>9</w:t>
            </w:r>
            <w:r>
              <w:rPr>
                <w:noProof/>
                <w:webHidden/>
              </w:rPr>
              <w:fldChar w:fldCharType="end"/>
            </w:r>
          </w:hyperlink>
        </w:p>
        <w:p w14:paraId="718D25A3" w14:textId="11E278C6" w:rsidR="003A45A8" w:rsidRDefault="003A45A8">
          <w:pPr>
            <w:pStyle w:val="TOC2"/>
            <w:tabs>
              <w:tab w:val="right" w:leader="dot" w:pos="8296"/>
            </w:tabs>
            <w:spacing w:after="48"/>
            <w:rPr>
              <w:rFonts w:asciiTheme="minorHAnsi" w:eastAsiaTheme="minorEastAsia" w:hAnsiTheme="minorHAnsi" w:cstheme="minorBidi"/>
              <w:noProof/>
              <w:kern w:val="0"/>
              <w:sz w:val="22"/>
              <w:szCs w:val="22"/>
            </w:rPr>
          </w:pPr>
          <w:hyperlink w:anchor="_Toc164952702" w:history="1">
            <w:r w:rsidRPr="00AF56FB">
              <w:rPr>
                <w:rStyle w:val="ad"/>
                <w:rFonts w:eastAsia="黑体"/>
                <w:noProof/>
              </w:rPr>
              <w:t>§5.2</w:t>
            </w:r>
            <w:r w:rsidRPr="00AF56FB">
              <w:rPr>
                <w:rStyle w:val="ad"/>
                <w:rFonts w:hint="eastAsia"/>
                <w:noProof/>
              </w:rPr>
              <w:t xml:space="preserve"> </w:t>
            </w:r>
            <w:r w:rsidRPr="00AF56FB">
              <w:rPr>
                <w:rStyle w:val="ad"/>
                <w:rFonts w:hint="eastAsia"/>
                <w:noProof/>
              </w:rPr>
              <w:t>基本设置</w:t>
            </w:r>
            <w:r>
              <w:rPr>
                <w:noProof/>
                <w:webHidden/>
              </w:rPr>
              <w:tab/>
            </w:r>
            <w:r>
              <w:rPr>
                <w:noProof/>
                <w:webHidden/>
              </w:rPr>
              <w:fldChar w:fldCharType="begin"/>
            </w:r>
            <w:r>
              <w:rPr>
                <w:noProof/>
                <w:webHidden/>
              </w:rPr>
              <w:instrText xml:space="preserve"> PAGEREF _Toc164952702 \h </w:instrText>
            </w:r>
            <w:r>
              <w:rPr>
                <w:noProof/>
                <w:webHidden/>
              </w:rPr>
            </w:r>
            <w:r>
              <w:rPr>
                <w:noProof/>
                <w:webHidden/>
              </w:rPr>
              <w:fldChar w:fldCharType="separate"/>
            </w:r>
            <w:r w:rsidR="00D00764">
              <w:rPr>
                <w:noProof/>
                <w:webHidden/>
              </w:rPr>
              <w:t>18</w:t>
            </w:r>
            <w:r>
              <w:rPr>
                <w:noProof/>
                <w:webHidden/>
              </w:rPr>
              <w:fldChar w:fldCharType="end"/>
            </w:r>
          </w:hyperlink>
        </w:p>
        <w:p w14:paraId="4EE9D341" w14:textId="09340042" w:rsidR="003A45A8" w:rsidRDefault="003A45A8">
          <w:pPr>
            <w:pStyle w:val="TOC1"/>
            <w:tabs>
              <w:tab w:val="right" w:leader="dot" w:pos="8296"/>
            </w:tabs>
            <w:spacing w:after="48"/>
            <w:rPr>
              <w:rFonts w:asciiTheme="minorHAnsi" w:eastAsiaTheme="minorEastAsia" w:hAnsiTheme="minorHAnsi" w:cstheme="minorBidi"/>
              <w:noProof/>
              <w:kern w:val="0"/>
              <w:sz w:val="22"/>
              <w:szCs w:val="22"/>
            </w:rPr>
          </w:pPr>
          <w:hyperlink w:anchor="_Toc164952703" w:history="1">
            <w:r w:rsidRPr="00AF56FB">
              <w:rPr>
                <w:rStyle w:val="ad"/>
                <w:rFonts w:ascii="Arial" w:hAnsi="Arial" w:hint="eastAsia"/>
                <w:noProof/>
              </w:rPr>
              <w:t>第</w:t>
            </w:r>
            <w:r w:rsidRPr="00AF56FB">
              <w:rPr>
                <w:rStyle w:val="ad"/>
                <w:rFonts w:ascii="Arial" w:hAnsi="Arial" w:hint="eastAsia"/>
                <w:noProof/>
              </w:rPr>
              <w:t>6</w:t>
            </w:r>
            <w:r w:rsidRPr="00AF56FB">
              <w:rPr>
                <w:rStyle w:val="ad"/>
                <w:rFonts w:ascii="Arial" w:hAnsi="Arial" w:hint="eastAsia"/>
                <w:noProof/>
              </w:rPr>
              <w:t>章</w:t>
            </w:r>
            <w:r w:rsidRPr="00AF56FB">
              <w:rPr>
                <w:rStyle w:val="ad"/>
                <w:rFonts w:hint="eastAsia"/>
                <w:noProof/>
              </w:rPr>
              <w:t xml:space="preserve"> </w:t>
            </w:r>
            <w:r w:rsidRPr="00AF56FB">
              <w:rPr>
                <w:rStyle w:val="ad"/>
                <w:rFonts w:hint="eastAsia"/>
                <w:noProof/>
              </w:rPr>
              <w:t>开启多站点</w:t>
            </w:r>
            <w:r>
              <w:rPr>
                <w:noProof/>
                <w:webHidden/>
              </w:rPr>
              <w:tab/>
            </w:r>
            <w:r>
              <w:rPr>
                <w:noProof/>
                <w:webHidden/>
              </w:rPr>
              <w:fldChar w:fldCharType="begin"/>
            </w:r>
            <w:r>
              <w:rPr>
                <w:noProof/>
                <w:webHidden/>
              </w:rPr>
              <w:instrText xml:space="preserve"> PAGEREF _Toc164952703 \h </w:instrText>
            </w:r>
            <w:r>
              <w:rPr>
                <w:noProof/>
                <w:webHidden/>
              </w:rPr>
            </w:r>
            <w:r>
              <w:rPr>
                <w:noProof/>
                <w:webHidden/>
              </w:rPr>
              <w:fldChar w:fldCharType="separate"/>
            </w:r>
            <w:r w:rsidR="00D00764">
              <w:rPr>
                <w:noProof/>
                <w:webHidden/>
              </w:rPr>
              <w:t>20</w:t>
            </w:r>
            <w:r>
              <w:rPr>
                <w:noProof/>
                <w:webHidden/>
              </w:rPr>
              <w:fldChar w:fldCharType="end"/>
            </w:r>
          </w:hyperlink>
        </w:p>
        <w:p w14:paraId="7B5A33F6" w14:textId="6B7FA413" w:rsidR="003A45A8" w:rsidRDefault="003A45A8">
          <w:pPr>
            <w:pStyle w:val="TOC2"/>
            <w:tabs>
              <w:tab w:val="right" w:leader="dot" w:pos="8296"/>
            </w:tabs>
            <w:spacing w:after="48"/>
            <w:rPr>
              <w:rFonts w:asciiTheme="minorHAnsi" w:eastAsiaTheme="minorEastAsia" w:hAnsiTheme="minorHAnsi" w:cstheme="minorBidi"/>
              <w:noProof/>
              <w:kern w:val="0"/>
              <w:sz w:val="22"/>
              <w:szCs w:val="22"/>
            </w:rPr>
          </w:pPr>
          <w:hyperlink w:anchor="_Toc164952704" w:history="1">
            <w:r w:rsidRPr="00AF56FB">
              <w:rPr>
                <w:rStyle w:val="ad"/>
                <w:rFonts w:eastAsia="黑体"/>
                <w:noProof/>
              </w:rPr>
              <w:t>§6.1</w:t>
            </w:r>
            <w:r w:rsidRPr="00AF56FB">
              <w:rPr>
                <w:rStyle w:val="ad"/>
                <w:rFonts w:hint="eastAsia"/>
                <w:noProof/>
              </w:rPr>
              <w:t xml:space="preserve"> </w:t>
            </w:r>
            <w:r w:rsidRPr="00AF56FB">
              <w:rPr>
                <w:rStyle w:val="ad"/>
                <w:rFonts w:hint="eastAsia"/>
                <w:noProof/>
              </w:rPr>
              <w:t>激活多站点</w:t>
            </w:r>
            <w:r>
              <w:rPr>
                <w:noProof/>
                <w:webHidden/>
              </w:rPr>
              <w:tab/>
            </w:r>
            <w:r>
              <w:rPr>
                <w:noProof/>
                <w:webHidden/>
              </w:rPr>
              <w:fldChar w:fldCharType="begin"/>
            </w:r>
            <w:r>
              <w:rPr>
                <w:noProof/>
                <w:webHidden/>
              </w:rPr>
              <w:instrText xml:space="preserve"> PAGEREF _Toc164952704 \h </w:instrText>
            </w:r>
            <w:r>
              <w:rPr>
                <w:noProof/>
                <w:webHidden/>
              </w:rPr>
            </w:r>
            <w:r>
              <w:rPr>
                <w:noProof/>
                <w:webHidden/>
              </w:rPr>
              <w:fldChar w:fldCharType="separate"/>
            </w:r>
            <w:r w:rsidR="00D00764">
              <w:rPr>
                <w:noProof/>
                <w:webHidden/>
              </w:rPr>
              <w:t>20</w:t>
            </w:r>
            <w:r>
              <w:rPr>
                <w:noProof/>
                <w:webHidden/>
              </w:rPr>
              <w:fldChar w:fldCharType="end"/>
            </w:r>
          </w:hyperlink>
        </w:p>
        <w:p w14:paraId="4E884BEB" w14:textId="49BED1B2" w:rsidR="003A45A8" w:rsidRDefault="003A45A8">
          <w:pPr>
            <w:pStyle w:val="TOC1"/>
            <w:tabs>
              <w:tab w:val="right" w:leader="dot" w:pos="8296"/>
            </w:tabs>
            <w:spacing w:after="48"/>
            <w:rPr>
              <w:rFonts w:asciiTheme="minorHAnsi" w:eastAsiaTheme="minorEastAsia" w:hAnsiTheme="minorHAnsi" w:cstheme="minorBidi"/>
              <w:noProof/>
              <w:kern w:val="0"/>
              <w:sz w:val="22"/>
              <w:szCs w:val="22"/>
            </w:rPr>
          </w:pPr>
          <w:hyperlink w:anchor="_Toc164952705" w:history="1">
            <w:r w:rsidRPr="00AF56FB">
              <w:rPr>
                <w:rStyle w:val="ad"/>
                <w:rFonts w:ascii="Arial" w:hAnsi="Arial" w:hint="eastAsia"/>
                <w:noProof/>
              </w:rPr>
              <w:t>第</w:t>
            </w:r>
            <w:r w:rsidRPr="00AF56FB">
              <w:rPr>
                <w:rStyle w:val="ad"/>
                <w:rFonts w:ascii="Arial" w:hAnsi="Arial" w:hint="eastAsia"/>
                <w:noProof/>
              </w:rPr>
              <w:t>7</w:t>
            </w:r>
            <w:r w:rsidRPr="00AF56FB">
              <w:rPr>
                <w:rStyle w:val="ad"/>
                <w:rFonts w:ascii="Arial" w:hAnsi="Arial" w:hint="eastAsia"/>
                <w:noProof/>
              </w:rPr>
              <w:t>章</w:t>
            </w:r>
            <w:r w:rsidRPr="00AF56FB">
              <w:rPr>
                <w:rStyle w:val="ad"/>
                <w:rFonts w:hint="eastAsia"/>
                <w:noProof/>
              </w:rPr>
              <w:t xml:space="preserve"> </w:t>
            </w:r>
            <w:r w:rsidRPr="00AF56FB">
              <w:rPr>
                <w:rStyle w:val="ad"/>
                <w:rFonts w:hint="eastAsia"/>
                <w:noProof/>
              </w:rPr>
              <w:t>超级管理后台</w:t>
            </w:r>
            <w:r>
              <w:rPr>
                <w:noProof/>
                <w:webHidden/>
              </w:rPr>
              <w:tab/>
            </w:r>
            <w:r>
              <w:rPr>
                <w:noProof/>
                <w:webHidden/>
              </w:rPr>
              <w:fldChar w:fldCharType="begin"/>
            </w:r>
            <w:r>
              <w:rPr>
                <w:noProof/>
                <w:webHidden/>
              </w:rPr>
              <w:instrText xml:space="preserve"> PAGEREF _Toc164952705 \h </w:instrText>
            </w:r>
            <w:r>
              <w:rPr>
                <w:noProof/>
                <w:webHidden/>
              </w:rPr>
            </w:r>
            <w:r>
              <w:rPr>
                <w:noProof/>
                <w:webHidden/>
              </w:rPr>
              <w:fldChar w:fldCharType="separate"/>
            </w:r>
            <w:r w:rsidR="00D00764">
              <w:rPr>
                <w:noProof/>
                <w:webHidden/>
              </w:rPr>
              <w:t>23</w:t>
            </w:r>
            <w:r>
              <w:rPr>
                <w:noProof/>
                <w:webHidden/>
              </w:rPr>
              <w:fldChar w:fldCharType="end"/>
            </w:r>
          </w:hyperlink>
        </w:p>
        <w:p w14:paraId="5DD55168" w14:textId="0C930CA2" w:rsidR="003A45A8" w:rsidRDefault="003A45A8">
          <w:pPr>
            <w:pStyle w:val="TOC2"/>
            <w:tabs>
              <w:tab w:val="right" w:leader="dot" w:pos="8296"/>
            </w:tabs>
            <w:spacing w:after="48"/>
            <w:rPr>
              <w:rFonts w:asciiTheme="minorHAnsi" w:eastAsiaTheme="minorEastAsia" w:hAnsiTheme="minorHAnsi" w:cstheme="minorBidi"/>
              <w:noProof/>
              <w:kern w:val="0"/>
              <w:sz w:val="22"/>
              <w:szCs w:val="22"/>
            </w:rPr>
          </w:pPr>
          <w:hyperlink w:anchor="_Toc164952706" w:history="1">
            <w:r w:rsidRPr="00AF56FB">
              <w:rPr>
                <w:rStyle w:val="ad"/>
                <w:rFonts w:eastAsia="黑体"/>
                <w:noProof/>
              </w:rPr>
              <w:t>§7.1</w:t>
            </w:r>
            <w:r w:rsidRPr="00AF56FB">
              <w:rPr>
                <w:rStyle w:val="ad"/>
                <w:rFonts w:hint="eastAsia"/>
                <w:noProof/>
              </w:rPr>
              <w:t xml:space="preserve"> </w:t>
            </w:r>
            <w:r w:rsidRPr="00AF56FB">
              <w:rPr>
                <w:rStyle w:val="ad"/>
                <w:rFonts w:hint="eastAsia"/>
                <w:noProof/>
              </w:rPr>
              <w:t>管理插件</w:t>
            </w:r>
            <w:r>
              <w:rPr>
                <w:noProof/>
                <w:webHidden/>
              </w:rPr>
              <w:tab/>
            </w:r>
            <w:r>
              <w:rPr>
                <w:noProof/>
                <w:webHidden/>
              </w:rPr>
              <w:fldChar w:fldCharType="begin"/>
            </w:r>
            <w:r>
              <w:rPr>
                <w:noProof/>
                <w:webHidden/>
              </w:rPr>
              <w:instrText xml:space="preserve"> PAGEREF _Toc164952706 \h </w:instrText>
            </w:r>
            <w:r>
              <w:rPr>
                <w:noProof/>
                <w:webHidden/>
              </w:rPr>
            </w:r>
            <w:r>
              <w:rPr>
                <w:noProof/>
                <w:webHidden/>
              </w:rPr>
              <w:fldChar w:fldCharType="separate"/>
            </w:r>
            <w:r w:rsidR="00D00764">
              <w:rPr>
                <w:noProof/>
                <w:webHidden/>
              </w:rPr>
              <w:t>23</w:t>
            </w:r>
            <w:r>
              <w:rPr>
                <w:noProof/>
                <w:webHidden/>
              </w:rPr>
              <w:fldChar w:fldCharType="end"/>
            </w:r>
          </w:hyperlink>
        </w:p>
        <w:p w14:paraId="5BA0F738" w14:textId="5950768A" w:rsidR="003A45A8" w:rsidRDefault="003A45A8">
          <w:pPr>
            <w:pStyle w:val="TOC3"/>
            <w:tabs>
              <w:tab w:val="right" w:leader="dot" w:pos="8296"/>
            </w:tabs>
            <w:spacing w:after="48"/>
            <w:rPr>
              <w:rFonts w:asciiTheme="minorHAnsi" w:eastAsiaTheme="minorEastAsia" w:hAnsiTheme="minorHAnsi" w:cstheme="minorBidi"/>
              <w:noProof/>
              <w:kern w:val="0"/>
              <w:sz w:val="22"/>
              <w:szCs w:val="22"/>
            </w:rPr>
          </w:pPr>
          <w:hyperlink w:anchor="_Toc164952707" w:history="1">
            <w:r w:rsidRPr="00AF56FB">
              <w:rPr>
                <w:rStyle w:val="ad"/>
                <w:rFonts w:ascii="宋体" w:hAnsi="宋体"/>
                <w:noProof/>
              </w:rPr>
              <w:t>§7.1.1</w:t>
            </w:r>
            <w:r w:rsidRPr="00AF56FB">
              <w:rPr>
                <w:rStyle w:val="ad"/>
                <w:rFonts w:hint="eastAsia"/>
                <w:noProof/>
              </w:rPr>
              <w:t xml:space="preserve"> </w:t>
            </w:r>
            <w:r w:rsidRPr="00AF56FB">
              <w:rPr>
                <w:rStyle w:val="ad"/>
                <w:rFonts w:hint="eastAsia"/>
                <w:noProof/>
              </w:rPr>
              <w:t>安装必需的插件</w:t>
            </w:r>
            <w:r>
              <w:rPr>
                <w:noProof/>
                <w:webHidden/>
              </w:rPr>
              <w:tab/>
            </w:r>
            <w:r>
              <w:rPr>
                <w:noProof/>
                <w:webHidden/>
              </w:rPr>
              <w:fldChar w:fldCharType="begin"/>
            </w:r>
            <w:r>
              <w:rPr>
                <w:noProof/>
                <w:webHidden/>
              </w:rPr>
              <w:instrText xml:space="preserve"> PAGEREF _Toc164952707 \h </w:instrText>
            </w:r>
            <w:r>
              <w:rPr>
                <w:noProof/>
                <w:webHidden/>
              </w:rPr>
            </w:r>
            <w:r>
              <w:rPr>
                <w:noProof/>
                <w:webHidden/>
              </w:rPr>
              <w:fldChar w:fldCharType="separate"/>
            </w:r>
            <w:r w:rsidR="00D00764">
              <w:rPr>
                <w:noProof/>
                <w:webHidden/>
              </w:rPr>
              <w:t>26</w:t>
            </w:r>
            <w:r>
              <w:rPr>
                <w:noProof/>
                <w:webHidden/>
              </w:rPr>
              <w:fldChar w:fldCharType="end"/>
            </w:r>
          </w:hyperlink>
        </w:p>
        <w:p w14:paraId="49390386" w14:textId="01A6822A" w:rsidR="003A45A8" w:rsidRDefault="003A45A8">
          <w:pPr>
            <w:pStyle w:val="TOC2"/>
            <w:tabs>
              <w:tab w:val="right" w:leader="dot" w:pos="8296"/>
            </w:tabs>
            <w:spacing w:after="48"/>
            <w:rPr>
              <w:rFonts w:asciiTheme="minorHAnsi" w:eastAsiaTheme="minorEastAsia" w:hAnsiTheme="minorHAnsi" w:cstheme="minorBidi"/>
              <w:noProof/>
              <w:kern w:val="0"/>
              <w:sz w:val="22"/>
              <w:szCs w:val="22"/>
            </w:rPr>
          </w:pPr>
          <w:hyperlink w:anchor="_Toc164952708" w:history="1">
            <w:r w:rsidRPr="00AF56FB">
              <w:rPr>
                <w:rStyle w:val="ad"/>
                <w:rFonts w:eastAsia="黑体"/>
                <w:noProof/>
              </w:rPr>
              <w:t>§7.2</w:t>
            </w:r>
            <w:r w:rsidRPr="00AF56FB">
              <w:rPr>
                <w:rStyle w:val="ad"/>
                <w:rFonts w:hint="eastAsia"/>
                <w:noProof/>
              </w:rPr>
              <w:t xml:space="preserve"> </w:t>
            </w:r>
            <w:r w:rsidRPr="00AF56FB">
              <w:rPr>
                <w:rStyle w:val="ad"/>
                <w:rFonts w:hint="eastAsia"/>
                <w:noProof/>
              </w:rPr>
              <w:t>管理用户</w:t>
            </w:r>
            <w:r>
              <w:rPr>
                <w:noProof/>
                <w:webHidden/>
              </w:rPr>
              <w:tab/>
            </w:r>
            <w:r>
              <w:rPr>
                <w:noProof/>
                <w:webHidden/>
              </w:rPr>
              <w:fldChar w:fldCharType="begin"/>
            </w:r>
            <w:r>
              <w:rPr>
                <w:noProof/>
                <w:webHidden/>
              </w:rPr>
              <w:instrText xml:space="preserve"> PAGEREF _Toc164952708 \h </w:instrText>
            </w:r>
            <w:r>
              <w:rPr>
                <w:noProof/>
                <w:webHidden/>
              </w:rPr>
            </w:r>
            <w:r>
              <w:rPr>
                <w:noProof/>
                <w:webHidden/>
              </w:rPr>
              <w:fldChar w:fldCharType="separate"/>
            </w:r>
            <w:r w:rsidR="00D00764">
              <w:rPr>
                <w:noProof/>
                <w:webHidden/>
              </w:rPr>
              <w:t>29</w:t>
            </w:r>
            <w:r>
              <w:rPr>
                <w:noProof/>
                <w:webHidden/>
              </w:rPr>
              <w:fldChar w:fldCharType="end"/>
            </w:r>
          </w:hyperlink>
        </w:p>
        <w:p w14:paraId="2B48FFE7" w14:textId="7CC97B53" w:rsidR="003A45A8" w:rsidRDefault="003A45A8">
          <w:pPr>
            <w:pStyle w:val="TOC2"/>
            <w:tabs>
              <w:tab w:val="right" w:leader="dot" w:pos="8296"/>
            </w:tabs>
            <w:spacing w:after="48"/>
            <w:rPr>
              <w:rFonts w:asciiTheme="minorHAnsi" w:eastAsiaTheme="minorEastAsia" w:hAnsiTheme="minorHAnsi" w:cstheme="minorBidi"/>
              <w:noProof/>
              <w:kern w:val="0"/>
              <w:sz w:val="22"/>
              <w:szCs w:val="22"/>
            </w:rPr>
          </w:pPr>
          <w:hyperlink w:anchor="_Toc164952709" w:history="1">
            <w:r w:rsidRPr="00AF56FB">
              <w:rPr>
                <w:rStyle w:val="ad"/>
                <w:rFonts w:eastAsia="黑体"/>
                <w:noProof/>
              </w:rPr>
              <w:t>§7.3</w:t>
            </w:r>
            <w:r w:rsidRPr="00AF56FB">
              <w:rPr>
                <w:rStyle w:val="ad"/>
                <w:rFonts w:hint="eastAsia"/>
                <w:noProof/>
              </w:rPr>
              <w:t xml:space="preserve"> </w:t>
            </w:r>
            <w:r w:rsidRPr="00AF56FB">
              <w:rPr>
                <w:rStyle w:val="ad"/>
                <w:rFonts w:hint="eastAsia"/>
                <w:noProof/>
              </w:rPr>
              <w:t>管理站点</w:t>
            </w:r>
            <w:r>
              <w:rPr>
                <w:noProof/>
                <w:webHidden/>
              </w:rPr>
              <w:tab/>
            </w:r>
            <w:r>
              <w:rPr>
                <w:noProof/>
                <w:webHidden/>
              </w:rPr>
              <w:fldChar w:fldCharType="begin"/>
            </w:r>
            <w:r>
              <w:rPr>
                <w:noProof/>
                <w:webHidden/>
              </w:rPr>
              <w:instrText xml:space="preserve"> PAGEREF _Toc164952709 \h </w:instrText>
            </w:r>
            <w:r>
              <w:rPr>
                <w:noProof/>
                <w:webHidden/>
              </w:rPr>
            </w:r>
            <w:r>
              <w:rPr>
                <w:noProof/>
                <w:webHidden/>
              </w:rPr>
              <w:fldChar w:fldCharType="separate"/>
            </w:r>
            <w:r w:rsidR="00D00764">
              <w:rPr>
                <w:noProof/>
                <w:webHidden/>
              </w:rPr>
              <w:t>31</w:t>
            </w:r>
            <w:r>
              <w:rPr>
                <w:noProof/>
                <w:webHidden/>
              </w:rPr>
              <w:fldChar w:fldCharType="end"/>
            </w:r>
          </w:hyperlink>
        </w:p>
        <w:p w14:paraId="2A8DFAB0" w14:textId="39E46D34" w:rsidR="003A45A8" w:rsidRDefault="003A45A8">
          <w:pPr>
            <w:pStyle w:val="TOC3"/>
            <w:tabs>
              <w:tab w:val="right" w:leader="dot" w:pos="8296"/>
            </w:tabs>
            <w:spacing w:after="48"/>
            <w:rPr>
              <w:rFonts w:asciiTheme="minorHAnsi" w:eastAsiaTheme="minorEastAsia" w:hAnsiTheme="minorHAnsi" w:cstheme="minorBidi"/>
              <w:noProof/>
              <w:kern w:val="0"/>
              <w:sz w:val="22"/>
              <w:szCs w:val="22"/>
            </w:rPr>
          </w:pPr>
          <w:hyperlink w:anchor="_Toc164952710" w:history="1">
            <w:r w:rsidRPr="00AF56FB">
              <w:rPr>
                <w:rStyle w:val="ad"/>
                <w:rFonts w:ascii="宋体" w:hAnsi="宋体"/>
                <w:noProof/>
              </w:rPr>
              <w:t>§7.3.1</w:t>
            </w:r>
            <w:r w:rsidRPr="00AF56FB">
              <w:rPr>
                <w:rStyle w:val="ad"/>
                <w:rFonts w:hint="eastAsia"/>
                <w:noProof/>
              </w:rPr>
              <w:t xml:space="preserve"> </w:t>
            </w:r>
            <w:r w:rsidRPr="00AF56FB">
              <w:rPr>
                <w:rStyle w:val="ad"/>
                <w:rFonts w:hint="eastAsia"/>
                <w:noProof/>
              </w:rPr>
              <w:t>增加站点</w:t>
            </w:r>
            <w:r>
              <w:rPr>
                <w:noProof/>
                <w:webHidden/>
              </w:rPr>
              <w:tab/>
            </w:r>
            <w:r>
              <w:rPr>
                <w:noProof/>
                <w:webHidden/>
              </w:rPr>
              <w:fldChar w:fldCharType="begin"/>
            </w:r>
            <w:r>
              <w:rPr>
                <w:noProof/>
                <w:webHidden/>
              </w:rPr>
              <w:instrText xml:space="preserve"> PAGEREF _Toc164952710 \h </w:instrText>
            </w:r>
            <w:r>
              <w:rPr>
                <w:noProof/>
                <w:webHidden/>
              </w:rPr>
            </w:r>
            <w:r>
              <w:rPr>
                <w:noProof/>
                <w:webHidden/>
              </w:rPr>
              <w:fldChar w:fldCharType="separate"/>
            </w:r>
            <w:r w:rsidR="00D00764">
              <w:rPr>
                <w:noProof/>
                <w:webHidden/>
              </w:rPr>
              <w:t>32</w:t>
            </w:r>
            <w:r>
              <w:rPr>
                <w:noProof/>
                <w:webHidden/>
              </w:rPr>
              <w:fldChar w:fldCharType="end"/>
            </w:r>
          </w:hyperlink>
        </w:p>
        <w:p w14:paraId="23D70D80" w14:textId="6A270AE5" w:rsidR="003A45A8" w:rsidRDefault="003A45A8">
          <w:pPr>
            <w:pStyle w:val="TOC2"/>
            <w:tabs>
              <w:tab w:val="right" w:leader="dot" w:pos="8296"/>
            </w:tabs>
            <w:spacing w:after="48"/>
            <w:rPr>
              <w:rFonts w:asciiTheme="minorHAnsi" w:eastAsiaTheme="minorEastAsia" w:hAnsiTheme="minorHAnsi" w:cstheme="minorBidi"/>
              <w:noProof/>
              <w:kern w:val="0"/>
              <w:sz w:val="22"/>
              <w:szCs w:val="22"/>
            </w:rPr>
          </w:pPr>
          <w:hyperlink w:anchor="_Toc164952711" w:history="1">
            <w:r w:rsidRPr="00AF56FB">
              <w:rPr>
                <w:rStyle w:val="ad"/>
                <w:rFonts w:eastAsia="黑体"/>
                <w:noProof/>
              </w:rPr>
              <w:t>§7.4</w:t>
            </w:r>
            <w:r w:rsidRPr="00AF56FB">
              <w:rPr>
                <w:rStyle w:val="ad"/>
                <w:rFonts w:hint="eastAsia"/>
                <w:noProof/>
              </w:rPr>
              <w:t xml:space="preserve"> </w:t>
            </w:r>
            <w:r w:rsidRPr="00AF56FB">
              <w:rPr>
                <w:rStyle w:val="ad"/>
                <w:rFonts w:hint="eastAsia"/>
                <w:noProof/>
              </w:rPr>
              <w:t>管理主题</w:t>
            </w:r>
            <w:r>
              <w:rPr>
                <w:noProof/>
                <w:webHidden/>
              </w:rPr>
              <w:tab/>
            </w:r>
            <w:r>
              <w:rPr>
                <w:noProof/>
                <w:webHidden/>
              </w:rPr>
              <w:fldChar w:fldCharType="begin"/>
            </w:r>
            <w:r>
              <w:rPr>
                <w:noProof/>
                <w:webHidden/>
              </w:rPr>
              <w:instrText xml:space="preserve"> PAGEREF _Toc164952711 \h </w:instrText>
            </w:r>
            <w:r>
              <w:rPr>
                <w:noProof/>
                <w:webHidden/>
              </w:rPr>
            </w:r>
            <w:r>
              <w:rPr>
                <w:noProof/>
                <w:webHidden/>
              </w:rPr>
              <w:fldChar w:fldCharType="separate"/>
            </w:r>
            <w:r w:rsidR="00D00764">
              <w:rPr>
                <w:noProof/>
                <w:webHidden/>
              </w:rPr>
              <w:t>35</w:t>
            </w:r>
            <w:r>
              <w:rPr>
                <w:noProof/>
                <w:webHidden/>
              </w:rPr>
              <w:fldChar w:fldCharType="end"/>
            </w:r>
          </w:hyperlink>
        </w:p>
        <w:p w14:paraId="0C2DBFFE" w14:textId="1D4515F3" w:rsidR="003A45A8" w:rsidRDefault="003A45A8">
          <w:pPr>
            <w:pStyle w:val="TOC3"/>
            <w:tabs>
              <w:tab w:val="right" w:leader="dot" w:pos="8296"/>
            </w:tabs>
            <w:spacing w:after="48"/>
            <w:rPr>
              <w:rFonts w:asciiTheme="minorHAnsi" w:eastAsiaTheme="minorEastAsia" w:hAnsiTheme="minorHAnsi" w:cstheme="minorBidi"/>
              <w:noProof/>
              <w:kern w:val="0"/>
              <w:sz w:val="22"/>
              <w:szCs w:val="22"/>
            </w:rPr>
          </w:pPr>
          <w:hyperlink w:anchor="_Toc164952712" w:history="1">
            <w:r w:rsidRPr="00AF56FB">
              <w:rPr>
                <w:rStyle w:val="ad"/>
                <w:rFonts w:ascii="宋体" w:hAnsi="宋体"/>
                <w:noProof/>
              </w:rPr>
              <w:t>§7.4.1</w:t>
            </w:r>
            <w:r w:rsidRPr="00AF56FB">
              <w:rPr>
                <w:rStyle w:val="ad"/>
                <w:rFonts w:hint="eastAsia"/>
                <w:noProof/>
              </w:rPr>
              <w:t xml:space="preserve"> </w:t>
            </w:r>
            <w:r w:rsidRPr="00AF56FB">
              <w:rPr>
                <w:rStyle w:val="ad"/>
                <w:rFonts w:hint="eastAsia"/>
                <w:noProof/>
              </w:rPr>
              <w:t>选择主题</w:t>
            </w:r>
            <w:r>
              <w:rPr>
                <w:noProof/>
                <w:webHidden/>
              </w:rPr>
              <w:tab/>
            </w:r>
            <w:r>
              <w:rPr>
                <w:noProof/>
                <w:webHidden/>
              </w:rPr>
              <w:fldChar w:fldCharType="begin"/>
            </w:r>
            <w:r>
              <w:rPr>
                <w:noProof/>
                <w:webHidden/>
              </w:rPr>
              <w:instrText xml:space="preserve"> PAGEREF _Toc164952712 \h </w:instrText>
            </w:r>
            <w:r>
              <w:rPr>
                <w:noProof/>
                <w:webHidden/>
              </w:rPr>
            </w:r>
            <w:r>
              <w:rPr>
                <w:noProof/>
                <w:webHidden/>
              </w:rPr>
              <w:fldChar w:fldCharType="separate"/>
            </w:r>
            <w:r w:rsidR="00D00764">
              <w:rPr>
                <w:noProof/>
                <w:webHidden/>
              </w:rPr>
              <w:t>37</w:t>
            </w:r>
            <w:r>
              <w:rPr>
                <w:noProof/>
                <w:webHidden/>
              </w:rPr>
              <w:fldChar w:fldCharType="end"/>
            </w:r>
          </w:hyperlink>
        </w:p>
        <w:p w14:paraId="522B3A9B" w14:textId="70CDD896" w:rsidR="003A45A8" w:rsidRDefault="003A45A8">
          <w:pPr>
            <w:pStyle w:val="TOC1"/>
            <w:tabs>
              <w:tab w:val="right" w:leader="dot" w:pos="8296"/>
            </w:tabs>
            <w:spacing w:after="48"/>
            <w:rPr>
              <w:rFonts w:asciiTheme="minorHAnsi" w:eastAsiaTheme="minorEastAsia" w:hAnsiTheme="minorHAnsi" w:cstheme="minorBidi"/>
              <w:noProof/>
              <w:kern w:val="0"/>
              <w:sz w:val="22"/>
              <w:szCs w:val="22"/>
            </w:rPr>
          </w:pPr>
          <w:hyperlink w:anchor="_Toc164952713" w:history="1">
            <w:r w:rsidRPr="00AF56FB">
              <w:rPr>
                <w:rStyle w:val="ad"/>
                <w:rFonts w:ascii="Arial" w:hAnsi="Arial" w:hint="eastAsia"/>
                <w:noProof/>
              </w:rPr>
              <w:t>第</w:t>
            </w:r>
            <w:r w:rsidRPr="00AF56FB">
              <w:rPr>
                <w:rStyle w:val="ad"/>
                <w:rFonts w:ascii="Arial" w:hAnsi="Arial" w:hint="eastAsia"/>
                <w:noProof/>
              </w:rPr>
              <w:t>8</w:t>
            </w:r>
            <w:r w:rsidRPr="00AF56FB">
              <w:rPr>
                <w:rStyle w:val="ad"/>
                <w:rFonts w:ascii="Arial" w:hAnsi="Arial" w:hint="eastAsia"/>
                <w:noProof/>
              </w:rPr>
              <w:t>章</w:t>
            </w:r>
            <w:r w:rsidRPr="00AF56FB">
              <w:rPr>
                <w:rStyle w:val="ad"/>
                <w:rFonts w:hint="eastAsia"/>
                <w:noProof/>
              </w:rPr>
              <w:t xml:space="preserve"> </w:t>
            </w:r>
            <w:r w:rsidRPr="00AF56FB">
              <w:rPr>
                <w:rStyle w:val="ad"/>
                <w:rFonts w:hint="eastAsia"/>
                <w:noProof/>
              </w:rPr>
              <w:t>站点管理后台</w:t>
            </w:r>
            <w:r>
              <w:rPr>
                <w:noProof/>
                <w:webHidden/>
              </w:rPr>
              <w:tab/>
            </w:r>
            <w:r>
              <w:rPr>
                <w:noProof/>
                <w:webHidden/>
              </w:rPr>
              <w:fldChar w:fldCharType="begin"/>
            </w:r>
            <w:r>
              <w:rPr>
                <w:noProof/>
                <w:webHidden/>
              </w:rPr>
              <w:instrText xml:space="preserve"> PAGEREF _Toc164952713 \h </w:instrText>
            </w:r>
            <w:r>
              <w:rPr>
                <w:noProof/>
                <w:webHidden/>
              </w:rPr>
            </w:r>
            <w:r>
              <w:rPr>
                <w:noProof/>
                <w:webHidden/>
              </w:rPr>
              <w:fldChar w:fldCharType="separate"/>
            </w:r>
            <w:r w:rsidR="00D00764">
              <w:rPr>
                <w:noProof/>
                <w:webHidden/>
              </w:rPr>
              <w:t>41</w:t>
            </w:r>
            <w:r>
              <w:rPr>
                <w:noProof/>
                <w:webHidden/>
              </w:rPr>
              <w:fldChar w:fldCharType="end"/>
            </w:r>
          </w:hyperlink>
        </w:p>
        <w:p w14:paraId="5F742326" w14:textId="6DDE612B" w:rsidR="003A45A8" w:rsidRDefault="003A45A8">
          <w:pPr>
            <w:pStyle w:val="TOC2"/>
            <w:tabs>
              <w:tab w:val="right" w:leader="dot" w:pos="8296"/>
            </w:tabs>
            <w:spacing w:after="48"/>
            <w:rPr>
              <w:rFonts w:asciiTheme="minorHAnsi" w:eastAsiaTheme="minorEastAsia" w:hAnsiTheme="minorHAnsi" w:cstheme="minorBidi"/>
              <w:noProof/>
              <w:kern w:val="0"/>
              <w:sz w:val="22"/>
              <w:szCs w:val="22"/>
            </w:rPr>
          </w:pPr>
          <w:hyperlink w:anchor="_Toc164952714" w:history="1">
            <w:r w:rsidRPr="00AF56FB">
              <w:rPr>
                <w:rStyle w:val="ad"/>
                <w:rFonts w:eastAsia="黑体"/>
                <w:noProof/>
              </w:rPr>
              <w:t>§8.1</w:t>
            </w:r>
            <w:r w:rsidRPr="00AF56FB">
              <w:rPr>
                <w:rStyle w:val="ad"/>
                <w:rFonts w:hint="eastAsia"/>
                <w:noProof/>
              </w:rPr>
              <w:t xml:space="preserve"> </w:t>
            </w:r>
            <w:r w:rsidRPr="00AF56FB">
              <w:rPr>
                <w:rStyle w:val="ad"/>
                <w:rFonts w:hint="eastAsia"/>
                <w:noProof/>
              </w:rPr>
              <w:t>基本设置</w:t>
            </w:r>
            <w:r>
              <w:rPr>
                <w:noProof/>
                <w:webHidden/>
              </w:rPr>
              <w:tab/>
            </w:r>
            <w:r>
              <w:rPr>
                <w:noProof/>
                <w:webHidden/>
              </w:rPr>
              <w:fldChar w:fldCharType="begin"/>
            </w:r>
            <w:r>
              <w:rPr>
                <w:noProof/>
                <w:webHidden/>
              </w:rPr>
              <w:instrText xml:space="preserve"> PAGEREF _Toc164952714 \h </w:instrText>
            </w:r>
            <w:r>
              <w:rPr>
                <w:noProof/>
                <w:webHidden/>
              </w:rPr>
            </w:r>
            <w:r>
              <w:rPr>
                <w:noProof/>
                <w:webHidden/>
              </w:rPr>
              <w:fldChar w:fldCharType="separate"/>
            </w:r>
            <w:r w:rsidR="00D00764">
              <w:rPr>
                <w:noProof/>
                <w:webHidden/>
              </w:rPr>
              <w:t>42</w:t>
            </w:r>
            <w:r>
              <w:rPr>
                <w:noProof/>
                <w:webHidden/>
              </w:rPr>
              <w:fldChar w:fldCharType="end"/>
            </w:r>
          </w:hyperlink>
        </w:p>
        <w:p w14:paraId="057556A7" w14:textId="1F5CFE79" w:rsidR="003A45A8" w:rsidRDefault="003A45A8">
          <w:pPr>
            <w:pStyle w:val="TOC2"/>
            <w:tabs>
              <w:tab w:val="right" w:leader="dot" w:pos="8296"/>
            </w:tabs>
            <w:spacing w:after="48"/>
            <w:rPr>
              <w:rFonts w:asciiTheme="minorHAnsi" w:eastAsiaTheme="minorEastAsia" w:hAnsiTheme="minorHAnsi" w:cstheme="minorBidi"/>
              <w:noProof/>
              <w:kern w:val="0"/>
              <w:sz w:val="22"/>
              <w:szCs w:val="22"/>
            </w:rPr>
          </w:pPr>
          <w:hyperlink w:anchor="_Toc164952715" w:history="1">
            <w:r w:rsidRPr="00AF56FB">
              <w:rPr>
                <w:rStyle w:val="ad"/>
                <w:rFonts w:eastAsia="黑体"/>
                <w:noProof/>
              </w:rPr>
              <w:t>§8.2</w:t>
            </w:r>
            <w:r w:rsidRPr="00AF56FB">
              <w:rPr>
                <w:rStyle w:val="ad"/>
                <w:rFonts w:hint="eastAsia"/>
                <w:noProof/>
              </w:rPr>
              <w:t xml:space="preserve"> </w:t>
            </w:r>
            <w:r w:rsidRPr="00AF56FB">
              <w:rPr>
                <w:rStyle w:val="ad"/>
                <w:rFonts w:hint="eastAsia"/>
                <w:noProof/>
              </w:rPr>
              <w:t>管理主题</w:t>
            </w:r>
            <w:r>
              <w:rPr>
                <w:noProof/>
                <w:webHidden/>
              </w:rPr>
              <w:tab/>
            </w:r>
            <w:r>
              <w:rPr>
                <w:noProof/>
                <w:webHidden/>
              </w:rPr>
              <w:fldChar w:fldCharType="begin"/>
            </w:r>
            <w:r>
              <w:rPr>
                <w:noProof/>
                <w:webHidden/>
              </w:rPr>
              <w:instrText xml:space="preserve"> PAGEREF _Toc164952715 \h </w:instrText>
            </w:r>
            <w:r>
              <w:rPr>
                <w:noProof/>
                <w:webHidden/>
              </w:rPr>
            </w:r>
            <w:r>
              <w:rPr>
                <w:noProof/>
                <w:webHidden/>
              </w:rPr>
              <w:fldChar w:fldCharType="separate"/>
            </w:r>
            <w:r w:rsidR="00D00764">
              <w:rPr>
                <w:noProof/>
                <w:webHidden/>
              </w:rPr>
              <w:t>47</w:t>
            </w:r>
            <w:r>
              <w:rPr>
                <w:noProof/>
                <w:webHidden/>
              </w:rPr>
              <w:fldChar w:fldCharType="end"/>
            </w:r>
          </w:hyperlink>
        </w:p>
        <w:p w14:paraId="018A0316" w14:textId="5771A9B4" w:rsidR="003A45A8" w:rsidRDefault="003A45A8">
          <w:pPr>
            <w:pStyle w:val="TOC3"/>
            <w:tabs>
              <w:tab w:val="right" w:leader="dot" w:pos="8296"/>
            </w:tabs>
            <w:spacing w:after="48"/>
            <w:rPr>
              <w:rFonts w:asciiTheme="minorHAnsi" w:eastAsiaTheme="minorEastAsia" w:hAnsiTheme="minorHAnsi" w:cstheme="minorBidi"/>
              <w:noProof/>
              <w:kern w:val="0"/>
              <w:sz w:val="22"/>
              <w:szCs w:val="22"/>
            </w:rPr>
          </w:pPr>
          <w:hyperlink w:anchor="_Toc164952716" w:history="1">
            <w:r w:rsidRPr="00AF56FB">
              <w:rPr>
                <w:rStyle w:val="ad"/>
                <w:rFonts w:ascii="宋体" w:hAnsi="宋体"/>
                <w:noProof/>
              </w:rPr>
              <w:t>§8.2.1</w:t>
            </w:r>
            <w:r w:rsidRPr="00AF56FB">
              <w:rPr>
                <w:rStyle w:val="ad"/>
                <w:rFonts w:hint="eastAsia"/>
                <w:noProof/>
              </w:rPr>
              <w:t xml:space="preserve"> </w:t>
            </w:r>
            <w:r w:rsidRPr="00AF56FB">
              <w:rPr>
                <w:rStyle w:val="ad"/>
                <w:rFonts w:hint="eastAsia"/>
                <w:noProof/>
              </w:rPr>
              <w:t>选择主题</w:t>
            </w:r>
            <w:r>
              <w:rPr>
                <w:noProof/>
                <w:webHidden/>
              </w:rPr>
              <w:tab/>
            </w:r>
            <w:r>
              <w:rPr>
                <w:noProof/>
                <w:webHidden/>
              </w:rPr>
              <w:fldChar w:fldCharType="begin"/>
            </w:r>
            <w:r>
              <w:rPr>
                <w:noProof/>
                <w:webHidden/>
              </w:rPr>
              <w:instrText xml:space="preserve"> PAGEREF _Toc164952716 \h </w:instrText>
            </w:r>
            <w:r>
              <w:rPr>
                <w:noProof/>
                <w:webHidden/>
              </w:rPr>
            </w:r>
            <w:r>
              <w:rPr>
                <w:noProof/>
                <w:webHidden/>
              </w:rPr>
              <w:fldChar w:fldCharType="separate"/>
            </w:r>
            <w:r w:rsidR="00D00764">
              <w:rPr>
                <w:noProof/>
                <w:webHidden/>
              </w:rPr>
              <w:t>47</w:t>
            </w:r>
            <w:r>
              <w:rPr>
                <w:noProof/>
                <w:webHidden/>
              </w:rPr>
              <w:fldChar w:fldCharType="end"/>
            </w:r>
          </w:hyperlink>
        </w:p>
        <w:p w14:paraId="26A5223C" w14:textId="0D2F4699" w:rsidR="003A45A8" w:rsidRDefault="003A45A8">
          <w:pPr>
            <w:pStyle w:val="TOC3"/>
            <w:tabs>
              <w:tab w:val="right" w:leader="dot" w:pos="8296"/>
            </w:tabs>
            <w:spacing w:after="48"/>
            <w:rPr>
              <w:rFonts w:asciiTheme="minorHAnsi" w:eastAsiaTheme="minorEastAsia" w:hAnsiTheme="minorHAnsi" w:cstheme="minorBidi"/>
              <w:noProof/>
              <w:kern w:val="0"/>
              <w:sz w:val="22"/>
              <w:szCs w:val="22"/>
            </w:rPr>
          </w:pPr>
          <w:hyperlink w:anchor="_Toc164952717" w:history="1">
            <w:r w:rsidRPr="00AF56FB">
              <w:rPr>
                <w:rStyle w:val="ad"/>
                <w:rFonts w:ascii="宋体" w:hAnsi="宋体"/>
                <w:noProof/>
              </w:rPr>
              <w:t>§8.2.2</w:t>
            </w:r>
            <w:r w:rsidRPr="00AF56FB">
              <w:rPr>
                <w:rStyle w:val="ad"/>
                <w:rFonts w:hint="eastAsia"/>
                <w:noProof/>
              </w:rPr>
              <w:t xml:space="preserve"> </w:t>
            </w:r>
            <w:r w:rsidRPr="00AF56FB">
              <w:rPr>
                <w:rStyle w:val="ad"/>
                <w:rFonts w:hint="eastAsia"/>
                <w:noProof/>
              </w:rPr>
              <w:t>样式示范</w:t>
            </w:r>
            <w:r>
              <w:rPr>
                <w:noProof/>
                <w:webHidden/>
              </w:rPr>
              <w:tab/>
            </w:r>
            <w:r>
              <w:rPr>
                <w:noProof/>
                <w:webHidden/>
              </w:rPr>
              <w:fldChar w:fldCharType="begin"/>
            </w:r>
            <w:r>
              <w:rPr>
                <w:noProof/>
                <w:webHidden/>
              </w:rPr>
              <w:instrText xml:space="preserve"> PAGEREF _Toc164952717 \h </w:instrText>
            </w:r>
            <w:r>
              <w:rPr>
                <w:noProof/>
                <w:webHidden/>
              </w:rPr>
            </w:r>
            <w:r>
              <w:rPr>
                <w:noProof/>
                <w:webHidden/>
              </w:rPr>
              <w:fldChar w:fldCharType="separate"/>
            </w:r>
            <w:r w:rsidR="00D00764">
              <w:rPr>
                <w:noProof/>
                <w:webHidden/>
              </w:rPr>
              <w:t>48</w:t>
            </w:r>
            <w:r>
              <w:rPr>
                <w:noProof/>
                <w:webHidden/>
              </w:rPr>
              <w:fldChar w:fldCharType="end"/>
            </w:r>
          </w:hyperlink>
        </w:p>
        <w:p w14:paraId="281F16F7" w14:textId="3B81A652" w:rsidR="003A45A8" w:rsidRDefault="003A45A8">
          <w:pPr>
            <w:pStyle w:val="TOC3"/>
            <w:tabs>
              <w:tab w:val="right" w:leader="dot" w:pos="8296"/>
            </w:tabs>
            <w:spacing w:after="48"/>
            <w:rPr>
              <w:rFonts w:asciiTheme="minorHAnsi" w:eastAsiaTheme="minorEastAsia" w:hAnsiTheme="minorHAnsi" w:cstheme="minorBidi"/>
              <w:noProof/>
              <w:kern w:val="0"/>
              <w:sz w:val="22"/>
              <w:szCs w:val="22"/>
            </w:rPr>
          </w:pPr>
          <w:hyperlink w:anchor="_Toc164952718" w:history="1">
            <w:r w:rsidRPr="00AF56FB">
              <w:rPr>
                <w:rStyle w:val="ad"/>
                <w:rFonts w:ascii="宋体" w:hAnsi="宋体"/>
                <w:noProof/>
              </w:rPr>
              <w:t>§8.2.3</w:t>
            </w:r>
            <w:r w:rsidRPr="00AF56FB">
              <w:rPr>
                <w:rStyle w:val="ad"/>
                <w:rFonts w:hint="eastAsia"/>
                <w:noProof/>
              </w:rPr>
              <w:t xml:space="preserve"> </w:t>
            </w:r>
            <w:r w:rsidRPr="00AF56FB">
              <w:rPr>
                <w:rStyle w:val="ad"/>
                <w:rFonts w:hint="eastAsia"/>
                <w:noProof/>
              </w:rPr>
              <w:t>定制主体</w:t>
            </w:r>
            <w:r>
              <w:rPr>
                <w:noProof/>
                <w:webHidden/>
              </w:rPr>
              <w:tab/>
            </w:r>
            <w:r>
              <w:rPr>
                <w:noProof/>
                <w:webHidden/>
              </w:rPr>
              <w:fldChar w:fldCharType="begin"/>
            </w:r>
            <w:r>
              <w:rPr>
                <w:noProof/>
                <w:webHidden/>
              </w:rPr>
              <w:instrText xml:space="preserve"> PAGEREF _Toc164952718 \h </w:instrText>
            </w:r>
            <w:r>
              <w:rPr>
                <w:noProof/>
                <w:webHidden/>
              </w:rPr>
            </w:r>
            <w:r>
              <w:rPr>
                <w:noProof/>
                <w:webHidden/>
              </w:rPr>
              <w:fldChar w:fldCharType="separate"/>
            </w:r>
            <w:r w:rsidR="00D00764">
              <w:rPr>
                <w:noProof/>
                <w:webHidden/>
              </w:rPr>
              <w:t>53</w:t>
            </w:r>
            <w:r>
              <w:rPr>
                <w:noProof/>
                <w:webHidden/>
              </w:rPr>
              <w:fldChar w:fldCharType="end"/>
            </w:r>
          </w:hyperlink>
        </w:p>
        <w:p w14:paraId="4BC0C56E" w14:textId="77C0EB71" w:rsidR="003A45A8" w:rsidRDefault="003A45A8">
          <w:pPr>
            <w:pStyle w:val="TOC2"/>
            <w:tabs>
              <w:tab w:val="right" w:leader="dot" w:pos="8296"/>
            </w:tabs>
            <w:spacing w:after="48"/>
            <w:rPr>
              <w:rFonts w:asciiTheme="minorHAnsi" w:eastAsiaTheme="minorEastAsia" w:hAnsiTheme="minorHAnsi" w:cstheme="minorBidi"/>
              <w:noProof/>
              <w:kern w:val="0"/>
              <w:sz w:val="22"/>
              <w:szCs w:val="22"/>
            </w:rPr>
          </w:pPr>
          <w:hyperlink w:anchor="_Toc164952719" w:history="1">
            <w:r w:rsidRPr="00AF56FB">
              <w:rPr>
                <w:rStyle w:val="ad"/>
                <w:rFonts w:eastAsia="黑体"/>
                <w:noProof/>
              </w:rPr>
              <w:t>§8.3</w:t>
            </w:r>
            <w:r w:rsidRPr="00AF56FB">
              <w:rPr>
                <w:rStyle w:val="ad"/>
                <w:rFonts w:hint="eastAsia"/>
                <w:noProof/>
              </w:rPr>
              <w:t xml:space="preserve"> </w:t>
            </w:r>
            <w:r w:rsidRPr="00AF56FB">
              <w:rPr>
                <w:rStyle w:val="ad"/>
                <w:rFonts w:hint="eastAsia"/>
                <w:noProof/>
              </w:rPr>
              <w:t>管理插件</w:t>
            </w:r>
            <w:r>
              <w:rPr>
                <w:noProof/>
                <w:webHidden/>
              </w:rPr>
              <w:tab/>
            </w:r>
            <w:r>
              <w:rPr>
                <w:noProof/>
                <w:webHidden/>
              </w:rPr>
              <w:fldChar w:fldCharType="begin"/>
            </w:r>
            <w:r>
              <w:rPr>
                <w:noProof/>
                <w:webHidden/>
              </w:rPr>
              <w:instrText xml:space="preserve"> PAGEREF _Toc164952719 \h </w:instrText>
            </w:r>
            <w:r>
              <w:rPr>
                <w:noProof/>
                <w:webHidden/>
              </w:rPr>
            </w:r>
            <w:r>
              <w:rPr>
                <w:noProof/>
                <w:webHidden/>
              </w:rPr>
              <w:fldChar w:fldCharType="separate"/>
            </w:r>
            <w:r w:rsidR="00D00764">
              <w:rPr>
                <w:noProof/>
                <w:webHidden/>
              </w:rPr>
              <w:t>67</w:t>
            </w:r>
            <w:r>
              <w:rPr>
                <w:noProof/>
                <w:webHidden/>
              </w:rPr>
              <w:fldChar w:fldCharType="end"/>
            </w:r>
          </w:hyperlink>
        </w:p>
        <w:p w14:paraId="3D62D7ED" w14:textId="3087586E" w:rsidR="003A45A8" w:rsidRDefault="003A45A8">
          <w:pPr>
            <w:pStyle w:val="TOC2"/>
            <w:tabs>
              <w:tab w:val="right" w:leader="dot" w:pos="8296"/>
            </w:tabs>
            <w:spacing w:after="48"/>
            <w:rPr>
              <w:rFonts w:asciiTheme="minorHAnsi" w:eastAsiaTheme="minorEastAsia" w:hAnsiTheme="minorHAnsi" w:cstheme="minorBidi"/>
              <w:noProof/>
              <w:kern w:val="0"/>
              <w:sz w:val="22"/>
              <w:szCs w:val="22"/>
            </w:rPr>
          </w:pPr>
          <w:hyperlink w:anchor="_Toc164952720" w:history="1">
            <w:r w:rsidRPr="00AF56FB">
              <w:rPr>
                <w:rStyle w:val="ad"/>
                <w:rFonts w:eastAsia="黑体"/>
                <w:noProof/>
              </w:rPr>
              <w:t>§8.4</w:t>
            </w:r>
            <w:r w:rsidRPr="00AF56FB">
              <w:rPr>
                <w:rStyle w:val="ad"/>
                <w:rFonts w:hint="eastAsia"/>
                <w:noProof/>
              </w:rPr>
              <w:t xml:space="preserve"> </w:t>
            </w:r>
            <w:r w:rsidRPr="00AF56FB">
              <w:rPr>
                <w:rStyle w:val="ad"/>
                <w:rFonts w:hint="eastAsia"/>
                <w:noProof/>
              </w:rPr>
              <w:t>发布内容</w:t>
            </w:r>
            <w:r>
              <w:rPr>
                <w:noProof/>
                <w:webHidden/>
              </w:rPr>
              <w:tab/>
            </w:r>
            <w:r>
              <w:rPr>
                <w:noProof/>
                <w:webHidden/>
              </w:rPr>
              <w:fldChar w:fldCharType="begin"/>
            </w:r>
            <w:r>
              <w:rPr>
                <w:noProof/>
                <w:webHidden/>
              </w:rPr>
              <w:instrText xml:space="preserve"> PAGEREF _Toc164952720 \h </w:instrText>
            </w:r>
            <w:r>
              <w:rPr>
                <w:noProof/>
                <w:webHidden/>
              </w:rPr>
            </w:r>
            <w:r>
              <w:rPr>
                <w:noProof/>
                <w:webHidden/>
              </w:rPr>
              <w:fldChar w:fldCharType="separate"/>
            </w:r>
            <w:r w:rsidR="00D00764">
              <w:rPr>
                <w:noProof/>
                <w:webHidden/>
              </w:rPr>
              <w:t>67</w:t>
            </w:r>
            <w:r>
              <w:rPr>
                <w:noProof/>
                <w:webHidden/>
              </w:rPr>
              <w:fldChar w:fldCharType="end"/>
            </w:r>
          </w:hyperlink>
        </w:p>
        <w:p w14:paraId="140281DB" w14:textId="7A634909" w:rsidR="003A45A8" w:rsidRDefault="003A45A8">
          <w:pPr>
            <w:pStyle w:val="TOC3"/>
            <w:tabs>
              <w:tab w:val="right" w:leader="dot" w:pos="8296"/>
            </w:tabs>
            <w:spacing w:after="48"/>
            <w:rPr>
              <w:rFonts w:asciiTheme="minorHAnsi" w:eastAsiaTheme="minorEastAsia" w:hAnsiTheme="minorHAnsi" w:cstheme="minorBidi"/>
              <w:noProof/>
              <w:kern w:val="0"/>
              <w:sz w:val="22"/>
              <w:szCs w:val="22"/>
            </w:rPr>
          </w:pPr>
          <w:hyperlink w:anchor="_Toc164952721" w:history="1">
            <w:r w:rsidRPr="00AF56FB">
              <w:rPr>
                <w:rStyle w:val="ad"/>
                <w:rFonts w:ascii="宋体" w:hAnsi="宋体"/>
                <w:noProof/>
              </w:rPr>
              <w:t>§8.4.1</w:t>
            </w:r>
            <w:r w:rsidRPr="00AF56FB">
              <w:rPr>
                <w:rStyle w:val="ad"/>
                <w:rFonts w:hint="eastAsia"/>
                <w:noProof/>
              </w:rPr>
              <w:t xml:space="preserve"> </w:t>
            </w:r>
            <w:r w:rsidRPr="00AF56FB">
              <w:rPr>
                <w:rStyle w:val="ad"/>
                <w:rFonts w:hint="eastAsia"/>
                <w:noProof/>
              </w:rPr>
              <w:t>分类目录</w:t>
            </w:r>
            <w:r>
              <w:rPr>
                <w:noProof/>
                <w:webHidden/>
              </w:rPr>
              <w:tab/>
            </w:r>
            <w:r>
              <w:rPr>
                <w:noProof/>
                <w:webHidden/>
              </w:rPr>
              <w:fldChar w:fldCharType="begin"/>
            </w:r>
            <w:r>
              <w:rPr>
                <w:noProof/>
                <w:webHidden/>
              </w:rPr>
              <w:instrText xml:space="preserve"> PAGEREF _Toc164952721 \h </w:instrText>
            </w:r>
            <w:r>
              <w:rPr>
                <w:noProof/>
                <w:webHidden/>
              </w:rPr>
            </w:r>
            <w:r>
              <w:rPr>
                <w:noProof/>
                <w:webHidden/>
              </w:rPr>
              <w:fldChar w:fldCharType="separate"/>
            </w:r>
            <w:r w:rsidR="00D00764">
              <w:rPr>
                <w:noProof/>
                <w:webHidden/>
              </w:rPr>
              <w:t>67</w:t>
            </w:r>
            <w:r>
              <w:rPr>
                <w:noProof/>
                <w:webHidden/>
              </w:rPr>
              <w:fldChar w:fldCharType="end"/>
            </w:r>
          </w:hyperlink>
        </w:p>
        <w:p w14:paraId="3F3C7178" w14:textId="694E1D31" w:rsidR="003A45A8" w:rsidRDefault="003A45A8">
          <w:pPr>
            <w:pStyle w:val="TOC3"/>
            <w:tabs>
              <w:tab w:val="right" w:leader="dot" w:pos="8296"/>
            </w:tabs>
            <w:spacing w:after="48"/>
            <w:rPr>
              <w:rFonts w:asciiTheme="minorHAnsi" w:eastAsiaTheme="minorEastAsia" w:hAnsiTheme="minorHAnsi" w:cstheme="minorBidi"/>
              <w:noProof/>
              <w:kern w:val="0"/>
              <w:sz w:val="22"/>
              <w:szCs w:val="22"/>
            </w:rPr>
          </w:pPr>
          <w:hyperlink w:anchor="_Toc164952722" w:history="1">
            <w:r w:rsidRPr="00AF56FB">
              <w:rPr>
                <w:rStyle w:val="ad"/>
                <w:rFonts w:ascii="宋体" w:hAnsi="宋体"/>
                <w:noProof/>
              </w:rPr>
              <w:t>§8.4.2</w:t>
            </w:r>
            <w:r w:rsidRPr="00AF56FB">
              <w:rPr>
                <w:rStyle w:val="ad"/>
                <w:rFonts w:hint="eastAsia"/>
                <w:noProof/>
              </w:rPr>
              <w:t xml:space="preserve"> </w:t>
            </w:r>
            <w:r w:rsidRPr="00AF56FB">
              <w:rPr>
                <w:rStyle w:val="ad"/>
                <w:rFonts w:hint="eastAsia"/>
                <w:noProof/>
              </w:rPr>
              <w:t>发布文章</w:t>
            </w:r>
            <w:r>
              <w:rPr>
                <w:noProof/>
                <w:webHidden/>
              </w:rPr>
              <w:tab/>
            </w:r>
            <w:r>
              <w:rPr>
                <w:noProof/>
                <w:webHidden/>
              </w:rPr>
              <w:fldChar w:fldCharType="begin"/>
            </w:r>
            <w:r>
              <w:rPr>
                <w:noProof/>
                <w:webHidden/>
              </w:rPr>
              <w:instrText xml:space="preserve"> PAGEREF _Toc164952722 \h </w:instrText>
            </w:r>
            <w:r>
              <w:rPr>
                <w:noProof/>
                <w:webHidden/>
              </w:rPr>
            </w:r>
            <w:r>
              <w:rPr>
                <w:noProof/>
                <w:webHidden/>
              </w:rPr>
              <w:fldChar w:fldCharType="separate"/>
            </w:r>
            <w:r w:rsidR="00D00764">
              <w:rPr>
                <w:noProof/>
                <w:webHidden/>
              </w:rPr>
              <w:t>68</w:t>
            </w:r>
            <w:r>
              <w:rPr>
                <w:noProof/>
                <w:webHidden/>
              </w:rPr>
              <w:fldChar w:fldCharType="end"/>
            </w:r>
          </w:hyperlink>
        </w:p>
        <w:p w14:paraId="0CD9EA4E" w14:textId="7089F433" w:rsidR="003A45A8" w:rsidRDefault="003A45A8">
          <w:pPr>
            <w:pStyle w:val="TOC1"/>
            <w:tabs>
              <w:tab w:val="right" w:leader="dot" w:pos="8296"/>
            </w:tabs>
            <w:spacing w:after="48"/>
            <w:rPr>
              <w:rFonts w:asciiTheme="minorHAnsi" w:eastAsiaTheme="minorEastAsia" w:hAnsiTheme="minorHAnsi" w:cstheme="minorBidi"/>
              <w:noProof/>
              <w:kern w:val="0"/>
              <w:sz w:val="22"/>
              <w:szCs w:val="22"/>
            </w:rPr>
          </w:pPr>
          <w:hyperlink w:anchor="_Toc164952723" w:history="1">
            <w:r w:rsidRPr="00AF56FB">
              <w:rPr>
                <w:rStyle w:val="ad"/>
                <w:rFonts w:ascii="Arial" w:hAnsi="Arial" w:hint="eastAsia"/>
                <w:noProof/>
              </w:rPr>
              <w:t>第</w:t>
            </w:r>
            <w:r w:rsidRPr="00AF56FB">
              <w:rPr>
                <w:rStyle w:val="ad"/>
                <w:rFonts w:ascii="Arial" w:hAnsi="Arial" w:hint="eastAsia"/>
                <w:noProof/>
              </w:rPr>
              <w:t>9</w:t>
            </w:r>
            <w:r w:rsidRPr="00AF56FB">
              <w:rPr>
                <w:rStyle w:val="ad"/>
                <w:rFonts w:ascii="Arial" w:hAnsi="Arial" w:hint="eastAsia"/>
                <w:noProof/>
              </w:rPr>
              <w:t>章</w:t>
            </w:r>
            <w:r w:rsidRPr="00AF56FB">
              <w:rPr>
                <w:rStyle w:val="ad"/>
                <w:rFonts w:hint="eastAsia"/>
                <w:noProof/>
              </w:rPr>
              <w:t xml:space="preserve"> </w:t>
            </w:r>
            <w:r w:rsidRPr="00AF56FB">
              <w:rPr>
                <w:rStyle w:val="ad"/>
                <w:rFonts w:hint="eastAsia"/>
                <w:noProof/>
              </w:rPr>
              <w:t>区块介绍</w:t>
            </w:r>
            <w:r>
              <w:rPr>
                <w:noProof/>
                <w:webHidden/>
              </w:rPr>
              <w:tab/>
            </w:r>
            <w:r>
              <w:rPr>
                <w:noProof/>
                <w:webHidden/>
              </w:rPr>
              <w:fldChar w:fldCharType="begin"/>
            </w:r>
            <w:r>
              <w:rPr>
                <w:noProof/>
                <w:webHidden/>
              </w:rPr>
              <w:instrText xml:space="preserve"> PAGEREF _Toc164952723 \h </w:instrText>
            </w:r>
            <w:r>
              <w:rPr>
                <w:noProof/>
                <w:webHidden/>
              </w:rPr>
            </w:r>
            <w:r>
              <w:rPr>
                <w:noProof/>
                <w:webHidden/>
              </w:rPr>
              <w:fldChar w:fldCharType="separate"/>
            </w:r>
            <w:r w:rsidR="00D00764">
              <w:rPr>
                <w:noProof/>
                <w:webHidden/>
              </w:rPr>
              <w:t>71</w:t>
            </w:r>
            <w:r>
              <w:rPr>
                <w:noProof/>
                <w:webHidden/>
              </w:rPr>
              <w:fldChar w:fldCharType="end"/>
            </w:r>
          </w:hyperlink>
        </w:p>
        <w:p w14:paraId="1EFE606B" w14:textId="42C2C7B3" w:rsidR="003A45A8" w:rsidRDefault="003A45A8">
          <w:pPr>
            <w:pStyle w:val="TOC1"/>
            <w:tabs>
              <w:tab w:val="right" w:leader="dot" w:pos="8296"/>
            </w:tabs>
            <w:spacing w:after="48"/>
            <w:rPr>
              <w:rFonts w:asciiTheme="minorHAnsi" w:eastAsiaTheme="minorEastAsia" w:hAnsiTheme="minorHAnsi" w:cstheme="minorBidi"/>
              <w:noProof/>
              <w:kern w:val="0"/>
              <w:sz w:val="22"/>
              <w:szCs w:val="22"/>
            </w:rPr>
          </w:pPr>
          <w:hyperlink w:anchor="_Toc164952724" w:history="1">
            <w:r w:rsidRPr="00AF56FB">
              <w:rPr>
                <w:rStyle w:val="ad"/>
                <w:rFonts w:ascii="Arial" w:hAnsi="Arial" w:hint="eastAsia"/>
                <w:noProof/>
              </w:rPr>
              <w:t>第</w:t>
            </w:r>
            <w:r w:rsidRPr="00AF56FB">
              <w:rPr>
                <w:rStyle w:val="ad"/>
                <w:rFonts w:ascii="Arial" w:hAnsi="Arial" w:hint="eastAsia"/>
                <w:noProof/>
              </w:rPr>
              <w:t>10</w:t>
            </w:r>
            <w:r w:rsidRPr="00AF56FB">
              <w:rPr>
                <w:rStyle w:val="ad"/>
                <w:rFonts w:ascii="Arial" w:hAnsi="Arial" w:hint="eastAsia"/>
                <w:noProof/>
              </w:rPr>
              <w:t>章</w:t>
            </w:r>
            <w:r w:rsidRPr="00AF56FB">
              <w:rPr>
                <w:rStyle w:val="ad"/>
                <w:noProof/>
              </w:rPr>
              <w:t xml:space="preserve"> Wordpress</w:t>
            </w:r>
            <w:r w:rsidRPr="00AF56FB">
              <w:rPr>
                <w:rStyle w:val="ad"/>
                <w:rFonts w:hint="eastAsia"/>
                <w:noProof/>
              </w:rPr>
              <w:t>运维</w:t>
            </w:r>
            <w:r>
              <w:rPr>
                <w:noProof/>
                <w:webHidden/>
              </w:rPr>
              <w:tab/>
            </w:r>
            <w:r>
              <w:rPr>
                <w:noProof/>
                <w:webHidden/>
              </w:rPr>
              <w:fldChar w:fldCharType="begin"/>
            </w:r>
            <w:r>
              <w:rPr>
                <w:noProof/>
                <w:webHidden/>
              </w:rPr>
              <w:instrText xml:space="preserve"> PAGEREF _Toc164952724 \h </w:instrText>
            </w:r>
            <w:r>
              <w:rPr>
                <w:noProof/>
                <w:webHidden/>
              </w:rPr>
            </w:r>
            <w:r>
              <w:rPr>
                <w:noProof/>
                <w:webHidden/>
              </w:rPr>
              <w:fldChar w:fldCharType="separate"/>
            </w:r>
            <w:r w:rsidR="00D00764">
              <w:rPr>
                <w:noProof/>
                <w:webHidden/>
              </w:rPr>
              <w:t>72</w:t>
            </w:r>
            <w:r>
              <w:rPr>
                <w:noProof/>
                <w:webHidden/>
              </w:rPr>
              <w:fldChar w:fldCharType="end"/>
            </w:r>
          </w:hyperlink>
        </w:p>
        <w:p w14:paraId="1FC5B78C" w14:textId="0C019C72" w:rsidR="003A45A8" w:rsidRDefault="003A45A8">
          <w:pPr>
            <w:pStyle w:val="TOC2"/>
            <w:tabs>
              <w:tab w:val="right" w:leader="dot" w:pos="8296"/>
            </w:tabs>
            <w:spacing w:after="48"/>
            <w:rPr>
              <w:rFonts w:asciiTheme="minorHAnsi" w:eastAsiaTheme="minorEastAsia" w:hAnsiTheme="minorHAnsi" w:cstheme="minorBidi"/>
              <w:noProof/>
              <w:kern w:val="0"/>
              <w:sz w:val="22"/>
              <w:szCs w:val="22"/>
            </w:rPr>
          </w:pPr>
          <w:hyperlink w:anchor="_Toc164952725" w:history="1">
            <w:r w:rsidRPr="00AF56FB">
              <w:rPr>
                <w:rStyle w:val="ad"/>
                <w:rFonts w:eastAsia="黑体"/>
                <w:noProof/>
              </w:rPr>
              <w:t>§10.1</w:t>
            </w:r>
            <w:r w:rsidRPr="00AF56FB">
              <w:rPr>
                <w:rStyle w:val="ad"/>
                <w:rFonts w:hint="eastAsia"/>
                <w:noProof/>
              </w:rPr>
              <w:t xml:space="preserve"> </w:t>
            </w:r>
            <w:r w:rsidRPr="00AF56FB">
              <w:rPr>
                <w:rStyle w:val="ad"/>
                <w:rFonts w:hint="eastAsia"/>
                <w:noProof/>
              </w:rPr>
              <w:t>备份网站</w:t>
            </w:r>
            <w:r>
              <w:rPr>
                <w:noProof/>
                <w:webHidden/>
              </w:rPr>
              <w:tab/>
            </w:r>
            <w:r>
              <w:rPr>
                <w:noProof/>
                <w:webHidden/>
              </w:rPr>
              <w:fldChar w:fldCharType="begin"/>
            </w:r>
            <w:r>
              <w:rPr>
                <w:noProof/>
                <w:webHidden/>
              </w:rPr>
              <w:instrText xml:space="preserve"> PAGEREF _Toc164952725 \h </w:instrText>
            </w:r>
            <w:r>
              <w:rPr>
                <w:noProof/>
                <w:webHidden/>
              </w:rPr>
            </w:r>
            <w:r>
              <w:rPr>
                <w:noProof/>
                <w:webHidden/>
              </w:rPr>
              <w:fldChar w:fldCharType="separate"/>
            </w:r>
            <w:r w:rsidR="00D00764">
              <w:rPr>
                <w:noProof/>
                <w:webHidden/>
              </w:rPr>
              <w:t>72</w:t>
            </w:r>
            <w:r>
              <w:rPr>
                <w:noProof/>
                <w:webHidden/>
              </w:rPr>
              <w:fldChar w:fldCharType="end"/>
            </w:r>
          </w:hyperlink>
        </w:p>
        <w:p w14:paraId="7F1F450E" w14:textId="636D917F" w:rsidR="003A45A8" w:rsidRDefault="003A45A8">
          <w:pPr>
            <w:pStyle w:val="TOC2"/>
            <w:tabs>
              <w:tab w:val="right" w:leader="dot" w:pos="8296"/>
            </w:tabs>
            <w:spacing w:after="48"/>
            <w:rPr>
              <w:rFonts w:asciiTheme="minorHAnsi" w:eastAsiaTheme="minorEastAsia" w:hAnsiTheme="minorHAnsi" w:cstheme="minorBidi"/>
              <w:noProof/>
              <w:kern w:val="0"/>
              <w:sz w:val="22"/>
              <w:szCs w:val="22"/>
            </w:rPr>
          </w:pPr>
          <w:hyperlink w:anchor="_Toc164952726" w:history="1">
            <w:r w:rsidRPr="00AF56FB">
              <w:rPr>
                <w:rStyle w:val="ad"/>
                <w:rFonts w:eastAsia="黑体"/>
                <w:noProof/>
              </w:rPr>
              <w:t>§10.2</w:t>
            </w:r>
            <w:r w:rsidRPr="00AF56FB">
              <w:rPr>
                <w:rStyle w:val="ad"/>
                <w:rFonts w:hint="eastAsia"/>
                <w:noProof/>
              </w:rPr>
              <w:t xml:space="preserve"> </w:t>
            </w:r>
            <w:r w:rsidRPr="00AF56FB">
              <w:rPr>
                <w:rStyle w:val="ad"/>
                <w:rFonts w:hint="eastAsia"/>
                <w:noProof/>
              </w:rPr>
              <w:t>恢复网站</w:t>
            </w:r>
            <w:r>
              <w:rPr>
                <w:noProof/>
                <w:webHidden/>
              </w:rPr>
              <w:tab/>
            </w:r>
            <w:r>
              <w:rPr>
                <w:noProof/>
                <w:webHidden/>
              </w:rPr>
              <w:fldChar w:fldCharType="begin"/>
            </w:r>
            <w:r>
              <w:rPr>
                <w:noProof/>
                <w:webHidden/>
              </w:rPr>
              <w:instrText xml:space="preserve"> PAGEREF _Toc164952726 \h </w:instrText>
            </w:r>
            <w:r>
              <w:rPr>
                <w:noProof/>
                <w:webHidden/>
              </w:rPr>
            </w:r>
            <w:r>
              <w:rPr>
                <w:noProof/>
                <w:webHidden/>
              </w:rPr>
              <w:fldChar w:fldCharType="separate"/>
            </w:r>
            <w:r w:rsidR="00D00764">
              <w:rPr>
                <w:noProof/>
                <w:webHidden/>
              </w:rPr>
              <w:t>74</w:t>
            </w:r>
            <w:r>
              <w:rPr>
                <w:noProof/>
                <w:webHidden/>
              </w:rPr>
              <w:fldChar w:fldCharType="end"/>
            </w:r>
          </w:hyperlink>
        </w:p>
        <w:p w14:paraId="6DA92A10" w14:textId="5848FB93" w:rsidR="003A45A8" w:rsidRDefault="003A45A8">
          <w:pPr>
            <w:pStyle w:val="TOC2"/>
            <w:tabs>
              <w:tab w:val="right" w:leader="dot" w:pos="8296"/>
            </w:tabs>
            <w:spacing w:after="48"/>
            <w:rPr>
              <w:rFonts w:asciiTheme="minorHAnsi" w:eastAsiaTheme="minorEastAsia" w:hAnsiTheme="minorHAnsi" w:cstheme="minorBidi"/>
              <w:noProof/>
              <w:kern w:val="0"/>
              <w:sz w:val="22"/>
              <w:szCs w:val="22"/>
            </w:rPr>
          </w:pPr>
          <w:hyperlink w:anchor="_Toc164952727" w:history="1">
            <w:r w:rsidRPr="00AF56FB">
              <w:rPr>
                <w:rStyle w:val="ad"/>
                <w:rFonts w:eastAsia="黑体"/>
                <w:noProof/>
              </w:rPr>
              <w:t>§10.3</w:t>
            </w:r>
            <w:r w:rsidRPr="00AF56FB">
              <w:rPr>
                <w:rStyle w:val="ad"/>
                <w:rFonts w:hint="eastAsia"/>
                <w:noProof/>
              </w:rPr>
              <w:t xml:space="preserve"> </w:t>
            </w:r>
            <w:r w:rsidRPr="00AF56FB">
              <w:rPr>
                <w:rStyle w:val="ad"/>
                <w:rFonts w:hint="eastAsia"/>
                <w:noProof/>
              </w:rPr>
              <w:t>健康检查</w:t>
            </w:r>
            <w:r>
              <w:rPr>
                <w:noProof/>
                <w:webHidden/>
              </w:rPr>
              <w:tab/>
            </w:r>
            <w:r>
              <w:rPr>
                <w:noProof/>
                <w:webHidden/>
              </w:rPr>
              <w:fldChar w:fldCharType="begin"/>
            </w:r>
            <w:r>
              <w:rPr>
                <w:noProof/>
                <w:webHidden/>
              </w:rPr>
              <w:instrText xml:space="preserve"> PAGEREF _Toc164952727 \h </w:instrText>
            </w:r>
            <w:r>
              <w:rPr>
                <w:noProof/>
                <w:webHidden/>
              </w:rPr>
            </w:r>
            <w:r>
              <w:rPr>
                <w:noProof/>
                <w:webHidden/>
              </w:rPr>
              <w:fldChar w:fldCharType="separate"/>
            </w:r>
            <w:r w:rsidR="00D00764">
              <w:rPr>
                <w:noProof/>
                <w:webHidden/>
              </w:rPr>
              <w:t>74</w:t>
            </w:r>
            <w:r>
              <w:rPr>
                <w:noProof/>
                <w:webHidden/>
              </w:rPr>
              <w:fldChar w:fldCharType="end"/>
            </w:r>
          </w:hyperlink>
        </w:p>
        <w:p w14:paraId="0DBF8AF2" w14:textId="1BACED3C" w:rsidR="003A45A8" w:rsidRDefault="003A45A8">
          <w:pPr>
            <w:pStyle w:val="TOC2"/>
            <w:tabs>
              <w:tab w:val="right" w:leader="dot" w:pos="8296"/>
            </w:tabs>
            <w:spacing w:after="48"/>
            <w:rPr>
              <w:rFonts w:asciiTheme="minorHAnsi" w:eastAsiaTheme="minorEastAsia" w:hAnsiTheme="minorHAnsi" w:cstheme="minorBidi"/>
              <w:noProof/>
              <w:kern w:val="0"/>
              <w:sz w:val="22"/>
              <w:szCs w:val="22"/>
            </w:rPr>
          </w:pPr>
          <w:hyperlink w:anchor="_Toc164952728" w:history="1">
            <w:r w:rsidRPr="00AF56FB">
              <w:rPr>
                <w:rStyle w:val="ad"/>
                <w:rFonts w:hint="eastAsia"/>
                <w:noProof/>
              </w:rPr>
              <w:t>——实战篇——</w:t>
            </w:r>
            <w:r>
              <w:rPr>
                <w:noProof/>
                <w:webHidden/>
              </w:rPr>
              <w:tab/>
            </w:r>
            <w:r>
              <w:rPr>
                <w:noProof/>
                <w:webHidden/>
              </w:rPr>
              <w:fldChar w:fldCharType="begin"/>
            </w:r>
            <w:r>
              <w:rPr>
                <w:noProof/>
                <w:webHidden/>
              </w:rPr>
              <w:instrText xml:space="preserve"> PAGEREF _Toc164952728 \h </w:instrText>
            </w:r>
            <w:r>
              <w:rPr>
                <w:noProof/>
                <w:webHidden/>
              </w:rPr>
            </w:r>
            <w:r>
              <w:rPr>
                <w:noProof/>
                <w:webHidden/>
              </w:rPr>
              <w:fldChar w:fldCharType="separate"/>
            </w:r>
            <w:r w:rsidR="00D00764">
              <w:rPr>
                <w:noProof/>
                <w:webHidden/>
              </w:rPr>
              <w:t>75</w:t>
            </w:r>
            <w:r>
              <w:rPr>
                <w:noProof/>
                <w:webHidden/>
              </w:rPr>
              <w:fldChar w:fldCharType="end"/>
            </w:r>
          </w:hyperlink>
        </w:p>
        <w:p w14:paraId="08422562" w14:textId="621D9231" w:rsidR="003A45A8" w:rsidRDefault="003A45A8">
          <w:pPr>
            <w:pStyle w:val="TOC1"/>
            <w:tabs>
              <w:tab w:val="right" w:leader="dot" w:pos="8296"/>
            </w:tabs>
            <w:spacing w:after="48"/>
            <w:rPr>
              <w:rFonts w:asciiTheme="minorHAnsi" w:eastAsiaTheme="minorEastAsia" w:hAnsiTheme="minorHAnsi" w:cstheme="minorBidi"/>
              <w:noProof/>
              <w:kern w:val="0"/>
              <w:sz w:val="22"/>
              <w:szCs w:val="22"/>
            </w:rPr>
          </w:pPr>
          <w:hyperlink w:anchor="_Toc164952729" w:history="1">
            <w:r w:rsidRPr="00AF56FB">
              <w:rPr>
                <w:rStyle w:val="ad"/>
                <w:rFonts w:ascii="Arial" w:hAnsi="Arial" w:hint="eastAsia"/>
                <w:noProof/>
              </w:rPr>
              <w:t>第</w:t>
            </w:r>
            <w:r w:rsidRPr="00AF56FB">
              <w:rPr>
                <w:rStyle w:val="ad"/>
                <w:rFonts w:ascii="Arial" w:hAnsi="Arial" w:hint="eastAsia"/>
                <w:noProof/>
              </w:rPr>
              <w:t>11</w:t>
            </w:r>
            <w:r w:rsidRPr="00AF56FB">
              <w:rPr>
                <w:rStyle w:val="ad"/>
                <w:rFonts w:ascii="Arial" w:hAnsi="Arial" w:hint="eastAsia"/>
                <w:noProof/>
              </w:rPr>
              <w:t>章</w:t>
            </w:r>
            <w:r w:rsidRPr="00AF56FB">
              <w:rPr>
                <w:rStyle w:val="ad"/>
                <w:rFonts w:hint="eastAsia"/>
                <w:noProof/>
              </w:rPr>
              <w:t xml:space="preserve"> </w:t>
            </w:r>
            <w:r w:rsidRPr="00AF56FB">
              <w:rPr>
                <w:rStyle w:val="ad"/>
                <w:rFonts w:hint="eastAsia"/>
                <w:noProof/>
              </w:rPr>
              <w:t>会员系统</w:t>
            </w:r>
            <w:r>
              <w:rPr>
                <w:noProof/>
                <w:webHidden/>
              </w:rPr>
              <w:tab/>
            </w:r>
            <w:r>
              <w:rPr>
                <w:noProof/>
                <w:webHidden/>
              </w:rPr>
              <w:fldChar w:fldCharType="begin"/>
            </w:r>
            <w:r>
              <w:rPr>
                <w:noProof/>
                <w:webHidden/>
              </w:rPr>
              <w:instrText xml:space="preserve"> PAGEREF _Toc164952729 \h </w:instrText>
            </w:r>
            <w:r>
              <w:rPr>
                <w:noProof/>
                <w:webHidden/>
              </w:rPr>
            </w:r>
            <w:r>
              <w:rPr>
                <w:noProof/>
                <w:webHidden/>
              </w:rPr>
              <w:fldChar w:fldCharType="separate"/>
            </w:r>
            <w:r w:rsidR="00D00764">
              <w:rPr>
                <w:noProof/>
                <w:webHidden/>
              </w:rPr>
              <w:t>76</w:t>
            </w:r>
            <w:r>
              <w:rPr>
                <w:noProof/>
                <w:webHidden/>
              </w:rPr>
              <w:fldChar w:fldCharType="end"/>
            </w:r>
          </w:hyperlink>
        </w:p>
        <w:p w14:paraId="6CA0CE4E" w14:textId="3D836B96" w:rsidR="003A45A8" w:rsidRDefault="003A45A8">
          <w:pPr>
            <w:pStyle w:val="TOC1"/>
            <w:tabs>
              <w:tab w:val="right" w:leader="dot" w:pos="8296"/>
            </w:tabs>
            <w:spacing w:after="48"/>
            <w:rPr>
              <w:rFonts w:asciiTheme="minorHAnsi" w:eastAsiaTheme="minorEastAsia" w:hAnsiTheme="minorHAnsi" w:cstheme="minorBidi"/>
              <w:noProof/>
              <w:kern w:val="0"/>
              <w:sz w:val="22"/>
              <w:szCs w:val="22"/>
            </w:rPr>
          </w:pPr>
          <w:hyperlink w:anchor="_Toc164952730" w:history="1">
            <w:r w:rsidRPr="00AF56FB">
              <w:rPr>
                <w:rStyle w:val="ad"/>
                <w:rFonts w:ascii="Arial" w:hAnsi="Arial" w:hint="eastAsia"/>
                <w:noProof/>
              </w:rPr>
              <w:t>第</w:t>
            </w:r>
            <w:r w:rsidRPr="00AF56FB">
              <w:rPr>
                <w:rStyle w:val="ad"/>
                <w:rFonts w:ascii="Arial" w:hAnsi="Arial" w:hint="eastAsia"/>
                <w:noProof/>
              </w:rPr>
              <w:t>12</w:t>
            </w:r>
            <w:r w:rsidRPr="00AF56FB">
              <w:rPr>
                <w:rStyle w:val="ad"/>
                <w:rFonts w:ascii="Arial" w:hAnsi="Arial" w:hint="eastAsia"/>
                <w:noProof/>
              </w:rPr>
              <w:t>章</w:t>
            </w:r>
            <w:r w:rsidRPr="00AF56FB">
              <w:rPr>
                <w:rStyle w:val="ad"/>
                <w:rFonts w:hint="eastAsia"/>
                <w:noProof/>
              </w:rPr>
              <w:t xml:space="preserve"> </w:t>
            </w:r>
            <w:r w:rsidRPr="00AF56FB">
              <w:rPr>
                <w:rStyle w:val="ad"/>
                <w:rFonts w:hint="eastAsia"/>
                <w:noProof/>
              </w:rPr>
              <w:t>构建博客</w:t>
            </w:r>
            <w:r>
              <w:rPr>
                <w:noProof/>
                <w:webHidden/>
              </w:rPr>
              <w:tab/>
            </w:r>
            <w:r>
              <w:rPr>
                <w:noProof/>
                <w:webHidden/>
              </w:rPr>
              <w:fldChar w:fldCharType="begin"/>
            </w:r>
            <w:r>
              <w:rPr>
                <w:noProof/>
                <w:webHidden/>
              </w:rPr>
              <w:instrText xml:space="preserve"> PAGEREF _Toc164952730 \h </w:instrText>
            </w:r>
            <w:r>
              <w:rPr>
                <w:noProof/>
                <w:webHidden/>
              </w:rPr>
            </w:r>
            <w:r>
              <w:rPr>
                <w:noProof/>
                <w:webHidden/>
              </w:rPr>
              <w:fldChar w:fldCharType="separate"/>
            </w:r>
            <w:r w:rsidR="00D00764">
              <w:rPr>
                <w:noProof/>
                <w:webHidden/>
              </w:rPr>
              <w:t>83</w:t>
            </w:r>
            <w:r>
              <w:rPr>
                <w:noProof/>
                <w:webHidden/>
              </w:rPr>
              <w:fldChar w:fldCharType="end"/>
            </w:r>
          </w:hyperlink>
        </w:p>
        <w:p w14:paraId="70177EE5" w14:textId="5B618363" w:rsidR="003A45A8" w:rsidRDefault="003A45A8">
          <w:pPr>
            <w:pStyle w:val="TOC1"/>
            <w:tabs>
              <w:tab w:val="right" w:leader="dot" w:pos="8296"/>
            </w:tabs>
            <w:spacing w:after="48"/>
            <w:rPr>
              <w:rFonts w:asciiTheme="minorHAnsi" w:eastAsiaTheme="minorEastAsia" w:hAnsiTheme="minorHAnsi" w:cstheme="minorBidi"/>
              <w:noProof/>
              <w:kern w:val="0"/>
              <w:sz w:val="22"/>
              <w:szCs w:val="22"/>
            </w:rPr>
          </w:pPr>
          <w:hyperlink w:anchor="_Toc164952731" w:history="1">
            <w:r w:rsidRPr="00AF56FB">
              <w:rPr>
                <w:rStyle w:val="ad"/>
                <w:rFonts w:ascii="Arial" w:hAnsi="Arial" w:hint="eastAsia"/>
                <w:noProof/>
              </w:rPr>
              <w:t>第</w:t>
            </w:r>
            <w:r w:rsidRPr="00AF56FB">
              <w:rPr>
                <w:rStyle w:val="ad"/>
                <w:rFonts w:ascii="Arial" w:hAnsi="Arial" w:hint="eastAsia"/>
                <w:noProof/>
              </w:rPr>
              <w:t>13</w:t>
            </w:r>
            <w:r w:rsidRPr="00AF56FB">
              <w:rPr>
                <w:rStyle w:val="ad"/>
                <w:rFonts w:ascii="Arial" w:hAnsi="Arial" w:hint="eastAsia"/>
                <w:noProof/>
              </w:rPr>
              <w:t>章</w:t>
            </w:r>
            <w:r w:rsidRPr="00AF56FB">
              <w:rPr>
                <w:rStyle w:val="ad"/>
                <w:rFonts w:hint="eastAsia"/>
                <w:noProof/>
              </w:rPr>
              <w:t xml:space="preserve"> </w:t>
            </w:r>
            <w:r w:rsidRPr="00AF56FB">
              <w:rPr>
                <w:rStyle w:val="ad"/>
                <w:rFonts w:hint="eastAsia"/>
                <w:noProof/>
              </w:rPr>
              <w:t>构建网店</w:t>
            </w:r>
            <w:r>
              <w:rPr>
                <w:noProof/>
                <w:webHidden/>
              </w:rPr>
              <w:tab/>
            </w:r>
            <w:r>
              <w:rPr>
                <w:noProof/>
                <w:webHidden/>
              </w:rPr>
              <w:fldChar w:fldCharType="begin"/>
            </w:r>
            <w:r>
              <w:rPr>
                <w:noProof/>
                <w:webHidden/>
              </w:rPr>
              <w:instrText xml:space="preserve"> PAGEREF _Toc164952731 \h </w:instrText>
            </w:r>
            <w:r>
              <w:rPr>
                <w:noProof/>
                <w:webHidden/>
              </w:rPr>
            </w:r>
            <w:r>
              <w:rPr>
                <w:noProof/>
                <w:webHidden/>
              </w:rPr>
              <w:fldChar w:fldCharType="separate"/>
            </w:r>
            <w:r w:rsidR="00D00764">
              <w:rPr>
                <w:noProof/>
                <w:webHidden/>
              </w:rPr>
              <w:t>84</w:t>
            </w:r>
            <w:r>
              <w:rPr>
                <w:noProof/>
                <w:webHidden/>
              </w:rPr>
              <w:fldChar w:fldCharType="end"/>
            </w:r>
          </w:hyperlink>
        </w:p>
        <w:p w14:paraId="506BFB12" w14:textId="0D43FE70" w:rsidR="003A45A8" w:rsidRDefault="003A45A8">
          <w:pPr>
            <w:pStyle w:val="TOC2"/>
            <w:tabs>
              <w:tab w:val="right" w:leader="dot" w:pos="8296"/>
            </w:tabs>
            <w:spacing w:after="48"/>
            <w:rPr>
              <w:rFonts w:asciiTheme="minorHAnsi" w:eastAsiaTheme="minorEastAsia" w:hAnsiTheme="minorHAnsi" w:cstheme="minorBidi"/>
              <w:noProof/>
              <w:kern w:val="0"/>
              <w:sz w:val="22"/>
              <w:szCs w:val="22"/>
            </w:rPr>
          </w:pPr>
          <w:hyperlink w:anchor="_Toc164952732" w:history="1">
            <w:r w:rsidRPr="00AF56FB">
              <w:rPr>
                <w:rStyle w:val="ad"/>
                <w:rFonts w:eastAsia="黑体"/>
                <w:noProof/>
              </w:rPr>
              <w:t>§13.1</w:t>
            </w:r>
            <w:r w:rsidRPr="00AF56FB">
              <w:rPr>
                <w:rStyle w:val="ad"/>
                <w:rFonts w:hint="eastAsia"/>
                <w:noProof/>
              </w:rPr>
              <w:t xml:space="preserve"> </w:t>
            </w:r>
            <w:r w:rsidRPr="00AF56FB">
              <w:rPr>
                <w:rStyle w:val="ad"/>
                <w:rFonts w:hint="eastAsia"/>
                <w:noProof/>
              </w:rPr>
              <w:t>安装主题和插件</w:t>
            </w:r>
            <w:r>
              <w:rPr>
                <w:noProof/>
                <w:webHidden/>
              </w:rPr>
              <w:tab/>
            </w:r>
            <w:r>
              <w:rPr>
                <w:noProof/>
                <w:webHidden/>
              </w:rPr>
              <w:fldChar w:fldCharType="begin"/>
            </w:r>
            <w:r>
              <w:rPr>
                <w:noProof/>
                <w:webHidden/>
              </w:rPr>
              <w:instrText xml:space="preserve"> PAGEREF _Toc164952732 \h </w:instrText>
            </w:r>
            <w:r>
              <w:rPr>
                <w:noProof/>
                <w:webHidden/>
              </w:rPr>
            </w:r>
            <w:r>
              <w:rPr>
                <w:noProof/>
                <w:webHidden/>
              </w:rPr>
              <w:fldChar w:fldCharType="separate"/>
            </w:r>
            <w:r w:rsidR="00D00764">
              <w:rPr>
                <w:noProof/>
                <w:webHidden/>
              </w:rPr>
              <w:t>84</w:t>
            </w:r>
            <w:r>
              <w:rPr>
                <w:noProof/>
                <w:webHidden/>
              </w:rPr>
              <w:fldChar w:fldCharType="end"/>
            </w:r>
          </w:hyperlink>
        </w:p>
        <w:p w14:paraId="598BC052" w14:textId="76193FE8" w:rsidR="003A45A8" w:rsidRDefault="003A45A8">
          <w:pPr>
            <w:pStyle w:val="TOC3"/>
            <w:tabs>
              <w:tab w:val="right" w:leader="dot" w:pos="8296"/>
            </w:tabs>
            <w:spacing w:after="48"/>
            <w:rPr>
              <w:rFonts w:asciiTheme="minorHAnsi" w:eastAsiaTheme="minorEastAsia" w:hAnsiTheme="minorHAnsi" w:cstheme="minorBidi"/>
              <w:noProof/>
              <w:kern w:val="0"/>
              <w:sz w:val="22"/>
              <w:szCs w:val="22"/>
            </w:rPr>
          </w:pPr>
          <w:hyperlink w:anchor="_Toc164952733" w:history="1">
            <w:r w:rsidRPr="00AF56FB">
              <w:rPr>
                <w:rStyle w:val="ad"/>
                <w:rFonts w:ascii="宋体" w:hAnsi="宋体"/>
                <w:noProof/>
              </w:rPr>
              <w:t>§13.1.1</w:t>
            </w:r>
            <w:r w:rsidRPr="00AF56FB">
              <w:rPr>
                <w:rStyle w:val="ad"/>
                <w:rFonts w:hint="eastAsia"/>
                <w:noProof/>
              </w:rPr>
              <w:t xml:space="preserve"> </w:t>
            </w:r>
            <w:r w:rsidRPr="00AF56FB">
              <w:rPr>
                <w:rStyle w:val="ad"/>
                <w:rFonts w:hint="eastAsia"/>
                <w:noProof/>
              </w:rPr>
              <w:t>安装主题</w:t>
            </w:r>
            <w:r>
              <w:rPr>
                <w:noProof/>
                <w:webHidden/>
              </w:rPr>
              <w:tab/>
            </w:r>
            <w:r>
              <w:rPr>
                <w:noProof/>
                <w:webHidden/>
              </w:rPr>
              <w:fldChar w:fldCharType="begin"/>
            </w:r>
            <w:r>
              <w:rPr>
                <w:noProof/>
                <w:webHidden/>
              </w:rPr>
              <w:instrText xml:space="preserve"> PAGEREF _Toc164952733 \h </w:instrText>
            </w:r>
            <w:r>
              <w:rPr>
                <w:noProof/>
                <w:webHidden/>
              </w:rPr>
            </w:r>
            <w:r>
              <w:rPr>
                <w:noProof/>
                <w:webHidden/>
              </w:rPr>
              <w:fldChar w:fldCharType="separate"/>
            </w:r>
            <w:r w:rsidR="00D00764">
              <w:rPr>
                <w:noProof/>
                <w:webHidden/>
              </w:rPr>
              <w:t>84</w:t>
            </w:r>
            <w:r>
              <w:rPr>
                <w:noProof/>
                <w:webHidden/>
              </w:rPr>
              <w:fldChar w:fldCharType="end"/>
            </w:r>
          </w:hyperlink>
        </w:p>
        <w:p w14:paraId="615E015F" w14:textId="70239A96" w:rsidR="003A45A8" w:rsidRDefault="003A45A8">
          <w:pPr>
            <w:pStyle w:val="TOC3"/>
            <w:tabs>
              <w:tab w:val="right" w:leader="dot" w:pos="8296"/>
            </w:tabs>
            <w:spacing w:after="48"/>
            <w:rPr>
              <w:rFonts w:asciiTheme="minorHAnsi" w:eastAsiaTheme="minorEastAsia" w:hAnsiTheme="minorHAnsi" w:cstheme="minorBidi"/>
              <w:noProof/>
              <w:kern w:val="0"/>
              <w:sz w:val="22"/>
              <w:szCs w:val="22"/>
            </w:rPr>
          </w:pPr>
          <w:hyperlink w:anchor="_Toc164952734" w:history="1">
            <w:r w:rsidRPr="00AF56FB">
              <w:rPr>
                <w:rStyle w:val="ad"/>
                <w:rFonts w:ascii="宋体" w:hAnsi="宋体"/>
                <w:noProof/>
              </w:rPr>
              <w:t>§13.1.2</w:t>
            </w:r>
            <w:r w:rsidRPr="00AF56FB">
              <w:rPr>
                <w:rStyle w:val="ad"/>
                <w:rFonts w:hint="eastAsia"/>
                <w:noProof/>
              </w:rPr>
              <w:t xml:space="preserve"> </w:t>
            </w:r>
            <w:r w:rsidRPr="00AF56FB">
              <w:rPr>
                <w:rStyle w:val="ad"/>
                <w:rFonts w:hint="eastAsia"/>
                <w:noProof/>
              </w:rPr>
              <w:t>安装插件</w:t>
            </w:r>
            <w:r>
              <w:rPr>
                <w:noProof/>
                <w:webHidden/>
              </w:rPr>
              <w:tab/>
            </w:r>
            <w:r>
              <w:rPr>
                <w:noProof/>
                <w:webHidden/>
              </w:rPr>
              <w:fldChar w:fldCharType="begin"/>
            </w:r>
            <w:r>
              <w:rPr>
                <w:noProof/>
                <w:webHidden/>
              </w:rPr>
              <w:instrText xml:space="preserve"> PAGEREF _Toc164952734 \h </w:instrText>
            </w:r>
            <w:r>
              <w:rPr>
                <w:noProof/>
                <w:webHidden/>
              </w:rPr>
            </w:r>
            <w:r>
              <w:rPr>
                <w:noProof/>
                <w:webHidden/>
              </w:rPr>
              <w:fldChar w:fldCharType="separate"/>
            </w:r>
            <w:r w:rsidR="00D00764">
              <w:rPr>
                <w:noProof/>
                <w:webHidden/>
              </w:rPr>
              <w:t>84</w:t>
            </w:r>
            <w:r>
              <w:rPr>
                <w:noProof/>
                <w:webHidden/>
              </w:rPr>
              <w:fldChar w:fldCharType="end"/>
            </w:r>
          </w:hyperlink>
        </w:p>
        <w:p w14:paraId="6E6795D1" w14:textId="72C77D46" w:rsidR="003A45A8" w:rsidRDefault="003A45A8">
          <w:pPr>
            <w:pStyle w:val="TOC2"/>
            <w:tabs>
              <w:tab w:val="right" w:leader="dot" w:pos="8296"/>
            </w:tabs>
            <w:spacing w:after="48"/>
            <w:rPr>
              <w:rFonts w:asciiTheme="minorHAnsi" w:eastAsiaTheme="minorEastAsia" w:hAnsiTheme="minorHAnsi" w:cstheme="minorBidi"/>
              <w:noProof/>
              <w:kern w:val="0"/>
              <w:sz w:val="22"/>
              <w:szCs w:val="22"/>
            </w:rPr>
          </w:pPr>
          <w:hyperlink w:anchor="_Toc164952735" w:history="1">
            <w:r w:rsidRPr="00AF56FB">
              <w:rPr>
                <w:rStyle w:val="ad"/>
                <w:rFonts w:eastAsia="黑体"/>
                <w:noProof/>
              </w:rPr>
              <w:t>§13.2</w:t>
            </w:r>
            <w:r w:rsidRPr="00AF56FB">
              <w:rPr>
                <w:rStyle w:val="ad"/>
                <w:rFonts w:hint="eastAsia"/>
                <w:noProof/>
              </w:rPr>
              <w:t xml:space="preserve"> </w:t>
            </w:r>
            <w:r w:rsidRPr="00AF56FB">
              <w:rPr>
                <w:rStyle w:val="ad"/>
                <w:rFonts w:hint="eastAsia"/>
                <w:noProof/>
              </w:rPr>
              <w:t>配置网站</w:t>
            </w:r>
            <w:r>
              <w:rPr>
                <w:noProof/>
                <w:webHidden/>
              </w:rPr>
              <w:tab/>
            </w:r>
            <w:r>
              <w:rPr>
                <w:noProof/>
                <w:webHidden/>
              </w:rPr>
              <w:fldChar w:fldCharType="begin"/>
            </w:r>
            <w:r>
              <w:rPr>
                <w:noProof/>
                <w:webHidden/>
              </w:rPr>
              <w:instrText xml:space="preserve"> PAGEREF _Toc164952735 \h </w:instrText>
            </w:r>
            <w:r>
              <w:rPr>
                <w:noProof/>
                <w:webHidden/>
              </w:rPr>
            </w:r>
            <w:r>
              <w:rPr>
                <w:noProof/>
                <w:webHidden/>
              </w:rPr>
              <w:fldChar w:fldCharType="separate"/>
            </w:r>
            <w:r w:rsidR="00D00764">
              <w:rPr>
                <w:noProof/>
                <w:webHidden/>
              </w:rPr>
              <w:t>85</w:t>
            </w:r>
            <w:r>
              <w:rPr>
                <w:noProof/>
                <w:webHidden/>
              </w:rPr>
              <w:fldChar w:fldCharType="end"/>
            </w:r>
          </w:hyperlink>
        </w:p>
        <w:p w14:paraId="16EB59E1" w14:textId="13D2F877" w:rsidR="003A45A8" w:rsidRDefault="003A45A8">
          <w:pPr>
            <w:pStyle w:val="TOC3"/>
            <w:tabs>
              <w:tab w:val="right" w:leader="dot" w:pos="8296"/>
            </w:tabs>
            <w:spacing w:after="48"/>
            <w:rPr>
              <w:rFonts w:asciiTheme="minorHAnsi" w:eastAsiaTheme="minorEastAsia" w:hAnsiTheme="minorHAnsi" w:cstheme="minorBidi"/>
              <w:noProof/>
              <w:kern w:val="0"/>
              <w:sz w:val="22"/>
              <w:szCs w:val="22"/>
            </w:rPr>
          </w:pPr>
          <w:hyperlink w:anchor="_Toc164952736" w:history="1">
            <w:r w:rsidRPr="00AF56FB">
              <w:rPr>
                <w:rStyle w:val="ad"/>
                <w:rFonts w:ascii="宋体" w:hAnsi="宋体"/>
                <w:noProof/>
              </w:rPr>
              <w:t>§13.2.1</w:t>
            </w:r>
            <w:r w:rsidRPr="00AF56FB">
              <w:rPr>
                <w:rStyle w:val="ad"/>
                <w:rFonts w:hint="eastAsia"/>
                <w:noProof/>
              </w:rPr>
              <w:t xml:space="preserve"> </w:t>
            </w:r>
            <w:r w:rsidRPr="00AF56FB">
              <w:rPr>
                <w:rStyle w:val="ad"/>
                <w:rFonts w:hint="eastAsia"/>
                <w:noProof/>
              </w:rPr>
              <w:t>设置</w:t>
            </w:r>
            <w:r w:rsidRPr="00AF56FB">
              <w:rPr>
                <w:rStyle w:val="ad"/>
                <w:noProof/>
              </w:rPr>
              <w:t>WooCommerce</w:t>
            </w:r>
            <w:r>
              <w:rPr>
                <w:noProof/>
                <w:webHidden/>
              </w:rPr>
              <w:tab/>
            </w:r>
            <w:r>
              <w:rPr>
                <w:noProof/>
                <w:webHidden/>
              </w:rPr>
              <w:fldChar w:fldCharType="begin"/>
            </w:r>
            <w:r>
              <w:rPr>
                <w:noProof/>
                <w:webHidden/>
              </w:rPr>
              <w:instrText xml:space="preserve"> PAGEREF _Toc164952736 \h </w:instrText>
            </w:r>
            <w:r>
              <w:rPr>
                <w:noProof/>
                <w:webHidden/>
              </w:rPr>
            </w:r>
            <w:r>
              <w:rPr>
                <w:noProof/>
                <w:webHidden/>
              </w:rPr>
              <w:fldChar w:fldCharType="separate"/>
            </w:r>
            <w:r w:rsidR="00D00764">
              <w:rPr>
                <w:noProof/>
                <w:webHidden/>
              </w:rPr>
              <w:t>85</w:t>
            </w:r>
            <w:r>
              <w:rPr>
                <w:noProof/>
                <w:webHidden/>
              </w:rPr>
              <w:fldChar w:fldCharType="end"/>
            </w:r>
          </w:hyperlink>
        </w:p>
        <w:p w14:paraId="5DE3D664" w14:textId="5B3F827B" w:rsidR="003A45A8" w:rsidRDefault="003A45A8">
          <w:pPr>
            <w:pStyle w:val="TOC1"/>
            <w:tabs>
              <w:tab w:val="right" w:leader="dot" w:pos="8296"/>
            </w:tabs>
            <w:spacing w:after="48"/>
            <w:rPr>
              <w:rFonts w:asciiTheme="minorHAnsi" w:eastAsiaTheme="minorEastAsia" w:hAnsiTheme="minorHAnsi" w:cstheme="minorBidi"/>
              <w:noProof/>
              <w:kern w:val="0"/>
              <w:sz w:val="22"/>
              <w:szCs w:val="22"/>
            </w:rPr>
          </w:pPr>
          <w:hyperlink w:anchor="_Toc164952737" w:history="1">
            <w:r w:rsidRPr="00AF56FB">
              <w:rPr>
                <w:rStyle w:val="ad"/>
                <w:rFonts w:ascii="Arial" w:hAnsi="Arial" w:hint="eastAsia"/>
                <w:noProof/>
              </w:rPr>
              <w:t>第</w:t>
            </w:r>
            <w:r w:rsidRPr="00AF56FB">
              <w:rPr>
                <w:rStyle w:val="ad"/>
                <w:rFonts w:ascii="Arial" w:hAnsi="Arial" w:hint="eastAsia"/>
                <w:noProof/>
              </w:rPr>
              <w:t>14</w:t>
            </w:r>
            <w:r w:rsidRPr="00AF56FB">
              <w:rPr>
                <w:rStyle w:val="ad"/>
                <w:rFonts w:ascii="Arial" w:hAnsi="Arial" w:hint="eastAsia"/>
                <w:noProof/>
              </w:rPr>
              <w:t>章</w:t>
            </w:r>
            <w:r w:rsidRPr="00AF56FB">
              <w:rPr>
                <w:rStyle w:val="ad"/>
                <w:rFonts w:hint="eastAsia"/>
                <w:noProof/>
              </w:rPr>
              <w:t xml:space="preserve"> </w:t>
            </w:r>
            <w:r w:rsidRPr="00AF56FB">
              <w:rPr>
                <w:rStyle w:val="ad"/>
                <w:rFonts w:hint="eastAsia"/>
                <w:noProof/>
              </w:rPr>
              <w:t>构建新闻网站</w:t>
            </w:r>
            <w:r>
              <w:rPr>
                <w:noProof/>
                <w:webHidden/>
              </w:rPr>
              <w:tab/>
            </w:r>
            <w:r>
              <w:rPr>
                <w:noProof/>
                <w:webHidden/>
              </w:rPr>
              <w:fldChar w:fldCharType="begin"/>
            </w:r>
            <w:r>
              <w:rPr>
                <w:noProof/>
                <w:webHidden/>
              </w:rPr>
              <w:instrText xml:space="preserve"> PAGEREF _Toc164952737 \h </w:instrText>
            </w:r>
            <w:r>
              <w:rPr>
                <w:noProof/>
                <w:webHidden/>
              </w:rPr>
            </w:r>
            <w:r>
              <w:rPr>
                <w:noProof/>
                <w:webHidden/>
              </w:rPr>
              <w:fldChar w:fldCharType="separate"/>
            </w:r>
            <w:r w:rsidR="00D00764">
              <w:rPr>
                <w:noProof/>
                <w:webHidden/>
              </w:rPr>
              <w:t>91</w:t>
            </w:r>
            <w:r>
              <w:rPr>
                <w:noProof/>
                <w:webHidden/>
              </w:rPr>
              <w:fldChar w:fldCharType="end"/>
            </w:r>
          </w:hyperlink>
        </w:p>
        <w:p w14:paraId="08A4A960" w14:textId="1FFC80BE" w:rsidR="003A45A8" w:rsidRDefault="003A45A8">
          <w:pPr>
            <w:pStyle w:val="TOC1"/>
            <w:tabs>
              <w:tab w:val="right" w:leader="dot" w:pos="8296"/>
            </w:tabs>
            <w:spacing w:after="48"/>
            <w:rPr>
              <w:rFonts w:asciiTheme="minorHAnsi" w:eastAsiaTheme="minorEastAsia" w:hAnsiTheme="minorHAnsi" w:cstheme="minorBidi"/>
              <w:noProof/>
              <w:kern w:val="0"/>
              <w:sz w:val="22"/>
              <w:szCs w:val="22"/>
            </w:rPr>
          </w:pPr>
          <w:hyperlink w:anchor="_Toc164952738" w:history="1">
            <w:r w:rsidRPr="00AF56FB">
              <w:rPr>
                <w:rStyle w:val="ad"/>
                <w:rFonts w:ascii="Arial" w:hAnsi="Arial" w:hint="eastAsia"/>
                <w:noProof/>
              </w:rPr>
              <w:t>第</w:t>
            </w:r>
            <w:r w:rsidRPr="00AF56FB">
              <w:rPr>
                <w:rStyle w:val="ad"/>
                <w:rFonts w:ascii="Arial" w:hAnsi="Arial" w:hint="eastAsia"/>
                <w:noProof/>
              </w:rPr>
              <w:t>15</w:t>
            </w:r>
            <w:r w:rsidRPr="00AF56FB">
              <w:rPr>
                <w:rStyle w:val="ad"/>
                <w:rFonts w:ascii="Arial" w:hAnsi="Arial" w:hint="eastAsia"/>
                <w:noProof/>
              </w:rPr>
              <w:t>章</w:t>
            </w:r>
            <w:r w:rsidRPr="00AF56FB">
              <w:rPr>
                <w:rStyle w:val="ad"/>
                <w:rFonts w:hint="eastAsia"/>
                <w:noProof/>
              </w:rPr>
              <w:t xml:space="preserve"> </w:t>
            </w:r>
            <w:r w:rsidRPr="00AF56FB">
              <w:rPr>
                <w:rStyle w:val="ad"/>
                <w:rFonts w:hint="eastAsia"/>
                <w:noProof/>
              </w:rPr>
              <w:t>构建企业门户</w:t>
            </w:r>
            <w:r>
              <w:rPr>
                <w:noProof/>
                <w:webHidden/>
              </w:rPr>
              <w:tab/>
            </w:r>
            <w:r>
              <w:rPr>
                <w:noProof/>
                <w:webHidden/>
              </w:rPr>
              <w:fldChar w:fldCharType="begin"/>
            </w:r>
            <w:r>
              <w:rPr>
                <w:noProof/>
                <w:webHidden/>
              </w:rPr>
              <w:instrText xml:space="preserve"> PAGEREF _Toc164952738 \h </w:instrText>
            </w:r>
            <w:r>
              <w:rPr>
                <w:noProof/>
                <w:webHidden/>
              </w:rPr>
            </w:r>
            <w:r>
              <w:rPr>
                <w:noProof/>
                <w:webHidden/>
              </w:rPr>
              <w:fldChar w:fldCharType="separate"/>
            </w:r>
            <w:r w:rsidR="00D00764">
              <w:rPr>
                <w:noProof/>
                <w:webHidden/>
              </w:rPr>
              <w:t>92</w:t>
            </w:r>
            <w:r>
              <w:rPr>
                <w:noProof/>
                <w:webHidden/>
              </w:rPr>
              <w:fldChar w:fldCharType="end"/>
            </w:r>
          </w:hyperlink>
        </w:p>
        <w:p w14:paraId="509DC900" w14:textId="1BCE63A1" w:rsidR="00702F8D" w:rsidRDefault="00702F8D" w:rsidP="000461D2">
          <w:r>
            <w:rPr>
              <w:lang w:val="zh-CN"/>
            </w:rPr>
            <w:fldChar w:fldCharType="end"/>
          </w:r>
        </w:p>
      </w:sdtContent>
    </w:sdt>
    <w:p w14:paraId="5034F2C5" w14:textId="77777777" w:rsidR="00065208" w:rsidRDefault="00065208" w:rsidP="000461D2"/>
    <w:p w14:paraId="1A524D61" w14:textId="77777777" w:rsidR="00065208" w:rsidRDefault="00065208" w:rsidP="000461D2">
      <w:r>
        <w:br w:type="page"/>
      </w:r>
    </w:p>
    <w:p w14:paraId="626F4599" w14:textId="77777777" w:rsidR="00702F8D" w:rsidRDefault="00702F8D" w:rsidP="000461D2">
      <w:pPr>
        <w:rPr>
          <w:kern w:val="44"/>
          <w:sz w:val="44"/>
          <w:szCs w:val="44"/>
        </w:rPr>
      </w:pPr>
      <w:r>
        <w:lastRenderedPageBreak/>
        <w:br w:type="page"/>
      </w:r>
    </w:p>
    <w:p w14:paraId="4D9FF358" w14:textId="77777777" w:rsidR="005A10DC" w:rsidRDefault="005A10DC" w:rsidP="000461D2">
      <w:pPr>
        <w:pStyle w:val="40"/>
        <w:spacing w:before="240"/>
        <w:sectPr w:rsidR="005A10DC" w:rsidSect="00AB525E">
          <w:headerReference w:type="even" r:id="rId11"/>
          <w:headerReference w:type="default" r:id="rId12"/>
          <w:headerReference w:type="first" r:id="rId13"/>
          <w:type w:val="continuous"/>
          <w:pgSz w:w="11906" w:h="16838"/>
          <w:pgMar w:top="1440" w:right="1800" w:bottom="1440" w:left="1800" w:header="851" w:footer="992" w:gutter="0"/>
          <w:pgNumType w:start="1"/>
          <w:cols w:space="425"/>
          <w:docGrid w:linePitch="360"/>
        </w:sectPr>
      </w:pPr>
    </w:p>
    <w:p w14:paraId="61CDE3BC" w14:textId="52421EAF" w:rsidR="00687549" w:rsidRPr="006D4B1C" w:rsidRDefault="00ED6166" w:rsidP="000461D2">
      <w:pPr>
        <w:pStyle w:val="affff0"/>
        <w:spacing w:after="48"/>
      </w:pPr>
      <w:bookmarkStart w:id="2" w:name="_Toc164952694"/>
      <w:r w:rsidRPr="006D4B1C">
        <w:rPr>
          <w:rFonts w:hint="eastAsia"/>
        </w:rPr>
        <w:lastRenderedPageBreak/>
        <w:t>前言</w:t>
      </w:r>
      <w:bookmarkEnd w:id="2"/>
    </w:p>
    <w:p w14:paraId="26E24A67" w14:textId="7AE7D972" w:rsidR="007F713E" w:rsidRDefault="003B4DC9" w:rsidP="000461D2">
      <w:r>
        <w:t>Wordpress</w:t>
      </w:r>
      <w:r>
        <w:rPr>
          <w:rFonts w:hint="eastAsia"/>
        </w:rPr>
        <w:t>是用</w:t>
      </w:r>
      <w:r>
        <w:rPr>
          <w:rFonts w:hint="eastAsia"/>
        </w:rPr>
        <w:t>php</w:t>
      </w:r>
      <w:r>
        <w:rPr>
          <w:rFonts w:hint="eastAsia"/>
        </w:rPr>
        <w:t>语言编写的开源网站项目，适用于搭建个人网站、企业门户、网店等。围绕</w:t>
      </w:r>
      <w:r>
        <w:rPr>
          <w:rFonts w:hint="eastAsia"/>
        </w:rPr>
        <w:t>W</w:t>
      </w:r>
      <w:r>
        <w:t>ordpress</w:t>
      </w:r>
      <w:r>
        <w:rPr>
          <w:rFonts w:hint="eastAsia"/>
        </w:rPr>
        <w:t>，居然产生了一个建站生态，包含了数千个主题和上百个插件，合理选择一个主题和若干插件，你几乎可以搭建任何网站。主题是指页面如何呈现——布局、用色等，而插件为网站提供了各种</w:t>
      </w:r>
      <w:r w:rsidR="000E5F5D">
        <w:rPr>
          <w:rFonts w:hint="eastAsia"/>
        </w:rPr>
        <w:t>额外</w:t>
      </w:r>
      <w:r>
        <w:rPr>
          <w:rFonts w:hint="eastAsia"/>
        </w:rPr>
        <w:t>功能，如一键备份、网店的进销存等。所以对于一个具体的网站来说，只能使用一个主题，但是可以安装多个插件。</w:t>
      </w:r>
    </w:p>
    <w:p w14:paraId="5A6FEF8E" w14:textId="74CF43BC" w:rsidR="007F713E" w:rsidRDefault="00263CFC" w:rsidP="000461D2">
      <w:r>
        <w:rPr>
          <w:rFonts w:hint="eastAsia"/>
        </w:rPr>
        <w:t>本书案例基于如下环境：在</w:t>
      </w:r>
      <w:r>
        <w:rPr>
          <w:rFonts w:hint="eastAsia"/>
        </w:rPr>
        <w:t>D</w:t>
      </w:r>
      <w:r>
        <w:t>ebian 12</w:t>
      </w:r>
      <w:r>
        <w:rPr>
          <w:rFonts w:hint="eastAsia"/>
        </w:rPr>
        <w:t>操作系统上，主机</w:t>
      </w:r>
      <w:r>
        <w:rPr>
          <w:rFonts w:hint="eastAsia"/>
        </w:rPr>
        <w:t>Ip</w:t>
      </w:r>
      <w:r>
        <w:rPr>
          <w:rFonts w:hint="eastAsia"/>
        </w:rPr>
        <w:t>地址为</w:t>
      </w:r>
      <w:r>
        <w:rPr>
          <w:rFonts w:hint="eastAsia"/>
        </w:rPr>
        <w:t>1</w:t>
      </w:r>
      <w:r>
        <w:t>0.10.10.55</w:t>
      </w:r>
      <w:r>
        <w:rPr>
          <w:rFonts w:hint="eastAsia"/>
        </w:rPr>
        <w:t>，</w:t>
      </w:r>
      <w:r w:rsidR="003869E0">
        <w:rPr>
          <w:rFonts w:hint="eastAsia"/>
        </w:rPr>
        <w:t>三</w:t>
      </w:r>
      <w:r>
        <w:rPr>
          <w:rFonts w:hint="eastAsia"/>
        </w:rPr>
        <w:t>个站点对应的域名分别为</w:t>
      </w:r>
      <w:r w:rsidR="00C67BF3">
        <w:rPr>
          <w:rFonts w:hint="eastAsia"/>
        </w:rPr>
        <w:t>www.abc.com</w:t>
      </w:r>
      <w:r w:rsidR="003869E0">
        <w:rPr>
          <w:rFonts w:hint="eastAsia"/>
        </w:rPr>
        <w:t>、</w:t>
      </w:r>
      <w:r w:rsidR="003869E0">
        <w:rPr>
          <w:rFonts w:hint="eastAsia"/>
        </w:rPr>
        <w:t>w</w:t>
      </w:r>
      <w:r w:rsidR="003869E0">
        <w:t>ww.shop.com</w:t>
      </w:r>
      <w:r>
        <w:rPr>
          <w:rFonts w:hint="eastAsia"/>
        </w:rPr>
        <w:t>和</w:t>
      </w:r>
      <w:r w:rsidR="00C67BF3">
        <w:rPr>
          <w:rFonts w:hint="eastAsia"/>
        </w:rPr>
        <w:t>www.xyz.com</w:t>
      </w:r>
      <w:r>
        <w:rPr>
          <w:rFonts w:hint="eastAsia"/>
        </w:rPr>
        <w:t>，其中</w:t>
      </w:r>
      <w:r w:rsidR="00C67BF3">
        <w:rPr>
          <w:rFonts w:hint="eastAsia"/>
        </w:rPr>
        <w:t>www.abc.com</w:t>
      </w:r>
      <w:r>
        <w:rPr>
          <w:rFonts w:hint="eastAsia"/>
        </w:rPr>
        <w:t>为</w:t>
      </w:r>
      <w:r w:rsidR="00930A94">
        <w:rPr>
          <w:rFonts w:hint="eastAsia"/>
        </w:rPr>
        <w:t>致能科技公司的门户网站（也是</w:t>
      </w:r>
      <w:r>
        <w:rPr>
          <w:rFonts w:hint="eastAsia"/>
        </w:rPr>
        <w:t>主站点</w:t>
      </w:r>
      <w:r w:rsidR="00930A94">
        <w:rPr>
          <w:rFonts w:hint="eastAsia"/>
        </w:rPr>
        <w:t>）</w:t>
      </w:r>
      <w:r w:rsidR="003869E0">
        <w:rPr>
          <w:rFonts w:hint="eastAsia"/>
        </w:rPr>
        <w:t>，</w:t>
      </w:r>
      <w:r w:rsidR="003869E0">
        <w:rPr>
          <w:rFonts w:hint="eastAsia"/>
        </w:rPr>
        <w:t>www</w:t>
      </w:r>
      <w:r w:rsidR="003869E0">
        <w:t>.shop.com</w:t>
      </w:r>
      <w:r w:rsidR="003869E0">
        <w:rPr>
          <w:rFonts w:hint="eastAsia"/>
        </w:rPr>
        <w:t>为网店，</w:t>
      </w:r>
      <w:r w:rsidR="003869E0">
        <w:rPr>
          <w:rFonts w:hint="eastAsia"/>
        </w:rPr>
        <w:t>w</w:t>
      </w:r>
      <w:r w:rsidR="003869E0">
        <w:t>ww.xyz.com</w:t>
      </w:r>
      <w:r w:rsidR="003869E0">
        <w:rPr>
          <w:rFonts w:hint="eastAsia"/>
        </w:rPr>
        <w:t>为</w:t>
      </w:r>
      <w:r w:rsidR="00930A94">
        <w:rPr>
          <w:rFonts w:hint="eastAsia"/>
        </w:rPr>
        <w:t>光脚老师的博客</w:t>
      </w:r>
      <w:r w:rsidR="00DE12F3">
        <w:rPr>
          <w:rFonts w:hint="eastAsia"/>
        </w:rPr>
        <w:t>。</w:t>
      </w:r>
      <w:r w:rsidR="00C67BF3">
        <w:rPr>
          <w:rFonts w:hint="eastAsia"/>
        </w:rPr>
        <w:t>www.abc.com</w:t>
      </w:r>
      <w:r>
        <w:rPr>
          <w:rFonts w:hint="eastAsia"/>
        </w:rPr>
        <w:t>、</w:t>
      </w:r>
      <w:r w:rsidR="00C67BF3">
        <w:rPr>
          <w:rFonts w:hint="eastAsia"/>
        </w:rPr>
        <w:t>abc.com</w:t>
      </w:r>
      <w:r>
        <w:rPr>
          <w:rFonts w:hint="eastAsia"/>
        </w:rPr>
        <w:t>、</w:t>
      </w:r>
      <w:r w:rsidR="00112229">
        <w:rPr>
          <w:rFonts w:hint="eastAsia"/>
        </w:rPr>
        <w:t>www</w:t>
      </w:r>
      <w:r w:rsidR="00112229">
        <w:t>.shop.com</w:t>
      </w:r>
      <w:r w:rsidR="00112229">
        <w:rPr>
          <w:rFonts w:hint="eastAsia"/>
        </w:rPr>
        <w:t>、</w:t>
      </w:r>
      <w:r w:rsidR="00112229">
        <w:t>shop.com</w:t>
      </w:r>
      <w:r w:rsidR="00112229">
        <w:rPr>
          <w:rFonts w:hint="eastAsia"/>
        </w:rPr>
        <w:t>、</w:t>
      </w:r>
      <w:r w:rsidR="00C67BF3">
        <w:rPr>
          <w:rFonts w:hint="eastAsia"/>
        </w:rPr>
        <w:t>www.xyz.com</w:t>
      </w:r>
      <w:r>
        <w:rPr>
          <w:rFonts w:hint="eastAsia"/>
        </w:rPr>
        <w:t>和</w:t>
      </w:r>
      <w:r w:rsidR="00C67BF3">
        <w:rPr>
          <w:rFonts w:hint="eastAsia"/>
        </w:rPr>
        <w:t>xyz.com</w:t>
      </w:r>
      <w:r>
        <w:rPr>
          <w:rFonts w:hint="eastAsia"/>
        </w:rPr>
        <w:t>都能正确解析到</w:t>
      </w:r>
      <w:r>
        <w:rPr>
          <w:rFonts w:hint="eastAsia"/>
        </w:rPr>
        <w:t>1</w:t>
      </w:r>
      <w:r>
        <w:t>0.10.10.55</w:t>
      </w:r>
      <w:r w:rsidR="00A6457B">
        <w:rPr>
          <w:rFonts w:hint="eastAsia"/>
        </w:rPr>
        <w:t>，即在</w:t>
      </w:r>
      <w:r w:rsidR="00A6457B">
        <w:rPr>
          <w:rFonts w:hint="eastAsia"/>
        </w:rPr>
        <w:t>h</w:t>
      </w:r>
      <w:r w:rsidR="00A6457B">
        <w:t>osts</w:t>
      </w:r>
      <w:r w:rsidR="00A6457B">
        <w:rPr>
          <w:rFonts w:hint="eastAsia"/>
        </w:rPr>
        <w:t>文件（</w:t>
      </w:r>
      <w:r w:rsidR="00A6457B">
        <w:rPr>
          <w:rFonts w:hint="eastAsia"/>
        </w:rPr>
        <w:t>L</w:t>
      </w:r>
      <w:r w:rsidR="00A6457B">
        <w:t>inux</w:t>
      </w:r>
      <w:r w:rsidR="00A6457B">
        <w:rPr>
          <w:rFonts w:hint="eastAsia"/>
        </w:rPr>
        <w:t>为</w:t>
      </w:r>
      <w:r w:rsidR="00A6457B">
        <w:rPr>
          <w:rFonts w:hint="eastAsia"/>
        </w:rPr>
        <w:t>/</w:t>
      </w:r>
      <w:r w:rsidR="00A6457B">
        <w:t>etc/hosts</w:t>
      </w:r>
      <w:r w:rsidR="00A6457B">
        <w:rPr>
          <w:rFonts w:hint="eastAsia"/>
        </w:rPr>
        <w:t>，</w:t>
      </w:r>
      <w:r w:rsidR="00A6457B">
        <w:rPr>
          <w:rFonts w:hint="eastAsia"/>
        </w:rPr>
        <w:t>windows</w:t>
      </w:r>
      <w:r w:rsidR="00A6457B">
        <w:rPr>
          <w:rFonts w:hint="eastAsia"/>
        </w:rPr>
        <w:t>为</w:t>
      </w:r>
      <w:r w:rsidR="00A6457B">
        <w:rPr>
          <w:rFonts w:hint="eastAsia"/>
        </w:rPr>
        <w:t>c</w:t>
      </w:r>
      <w:r w:rsidR="00A6457B">
        <w:t>:\windows\system32\drivers\etc\hosts</w:t>
      </w:r>
      <w:r w:rsidR="00A6457B">
        <w:rPr>
          <w:rFonts w:hint="eastAsia"/>
        </w:rPr>
        <w:t>）中假如一下几行即可：</w:t>
      </w:r>
    </w:p>
    <w:p w14:paraId="7B29101F" w14:textId="62A00EB0" w:rsidR="00A6457B" w:rsidRDefault="00A6457B" w:rsidP="00A6457B">
      <w:pPr>
        <w:pStyle w:val="afffff0"/>
      </w:pPr>
      <w:r>
        <w:t>10.10.10.55</w:t>
      </w:r>
      <w:r>
        <w:tab/>
        <w:t>www.abc.com abc.com</w:t>
      </w:r>
    </w:p>
    <w:p w14:paraId="31606CB3" w14:textId="423187FC" w:rsidR="00A6457B" w:rsidRDefault="00A6457B" w:rsidP="00A6457B">
      <w:pPr>
        <w:pStyle w:val="afffff0"/>
      </w:pPr>
      <w:r>
        <w:t>10.10.10.55</w:t>
      </w:r>
      <w:r>
        <w:tab/>
        <w:t>www.shop.com shop.com</w:t>
      </w:r>
    </w:p>
    <w:p w14:paraId="013AA8EA" w14:textId="08571D38" w:rsidR="00A6457B" w:rsidRPr="00A6457B" w:rsidRDefault="00A6457B" w:rsidP="00A6457B">
      <w:pPr>
        <w:pStyle w:val="afffff0"/>
      </w:pPr>
      <w:r>
        <w:t>10.10.10.55</w:t>
      </w:r>
      <w:r>
        <w:tab/>
        <w:t>www.xyz.com xyz.com</w:t>
      </w:r>
    </w:p>
    <w:p w14:paraId="7E882C3A" w14:textId="580DACB0" w:rsidR="00D21140" w:rsidRDefault="00D21140" w:rsidP="000461D2">
      <w:r>
        <w:rPr>
          <w:rFonts w:hint="eastAsia"/>
        </w:rPr>
        <w:t>主机名为</w:t>
      </w:r>
      <w:r>
        <w:rPr>
          <w:rFonts w:hint="eastAsia"/>
        </w:rPr>
        <w:t>w</w:t>
      </w:r>
      <w:r>
        <w:t>ordpress</w:t>
      </w:r>
      <w:r>
        <w:rPr>
          <w:rFonts w:hint="eastAsia"/>
        </w:rPr>
        <w:t>，创建了</w:t>
      </w:r>
      <w:r>
        <w:rPr>
          <w:rFonts w:hint="eastAsia"/>
        </w:rPr>
        <w:t>L</w:t>
      </w:r>
      <w:r>
        <w:t>inux</w:t>
      </w:r>
      <w:r>
        <w:rPr>
          <w:rFonts w:hint="eastAsia"/>
        </w:rPr>
        <w:t>操作系统的普通用户</w:t>
      </w:r>
      <w:r>
        <w:rPr>
          <w:rFonts w:hint="eastAsia"/>
        </w:rPr>
        <w:t>w</w:t>
      </w:r>
      <w:r>
        <w:t>ordpress</w:t>
      </w:r>
      <w:r>
        <w:rPr>
          <w:rFonts w:hint="eastAsia"/>
        </w:rPr>
        <w:t>。</w:t>
      </w:r>
    </w:p>
    <w:p w14:paraId="51F4DD1B" w14:textId="77777777" w:rsidR="00E108FC" w:rsidRDefault="00E108FC" w:rsidP="000461D2"/>
    <w:p w14:paraId="179D094B" w14:textId="09385A82" w:rsidR="00DE12F3" w:rsidRPr="007F713E" w:rsidRDefault="00E108FC" w:rsidP="000461D2">
      <w:r>
        <w:rPr>
          <w:rFonts w:hint="eastAsia"/>
        </w:rPr>
        <w:t>本书中的一些约定：</w:t>
      </w:r>
    </w:p>
    <w:p w14:paraId="32A68561" w14:textId="5E901128" w:rsidR="00D27796" w:rsidRPr="008B0C6B" w:rsidRDefault="0049682B" w:rsidP="000461D2">
      <w:r w:rsidRPr="008B0C6B">
        <w:rPr>
          <w:rFonts w:hint="eastAsia"/>
        </w:rPr>
        <w:t>1</w:t>
      </w:r>
      <w:r w:rsidRPr="008B0C6B">
        <w:t>.</w:t>
      </w:r>
      <w:r w:rsidR="007F713E">
        <w:t xml:space="preserve"> </w:t>
      </w:r>
      <w:r w:rsidR="00A107CA" w:rsidRPr="008B0C6B">
        <w:rPr>
          <w:rFonts w:hint="eastAsia"/>
        </w:rPr>
        <w:t>命令行上</w:t>
      </w:r>
      <w:r w:rsidR="00D27796" w:rsidRPr="008B0C6B">
        <w:rPr>
          <w:rFonts w:hint="eastAsia"/>
        </w:rPr>
        <w:t>的提示字符串，说明如下：</w:t>
      </w:r>
    </w:p>
    <w:p w14:paraId="05AC6BF0" w14:textId="1FC4A5D4" w:rsidR="00A107CA" w:rsidRDefault="00D27796" w:rsidP="000461D2">
      <w:r>
        <w:rPr>
          <w:rFonts w:hint="eastAsia"/>
        </w:rPr>
        <w:t>“</w:t>
      </w:r>
      <w:r w:rsidRPr="00D27796">
        <w:t>[root@</w:t>
      </w:r>
      <w:r w:rsidR="00267BAC">
        <w:t xml:space="preserve">wordpress </w:t>
      </w:r>
      <w:r w:rsidRPr="00D27796">
        <w:t>~]#</w:t>
      </w:r>
      <w:r>
        <w:t xml:space="preserve"> </w:t>
      </w:r>
      <w:r>
        <w:rPr>
          <w:rFonts w:hint="eastAsia"/>
        </w:rPr>
        <w:t>”表示</w:t>
      </w:r>
      <w:r w:rsidR="003E3DD9">
        <w:rPr>
          <w:rFonts w:hint="eastAsia"/>
        </w:rPr>
        <w:t>命令含提示符，后面的绿色加粗内容是命令，灰色字体内容表示命令的输出</w:t>
      </w:r>
      <w:r>
        <w:rPr>
          <w:rFonts w:hint="eastAsia"/>
        </w:rPr>
        <w:t>。</w:t>
      </w:r>
    </w:p>
    <w:p w14:paraId="42B598E0" w14:textId="1F48B5E6" w:rsidR="00D27796" w:rsidRDefault="00A107CA" w:rsidP="000461D2">
      <w:r>
        <w:rPr>
          <w:rFonts w:hint="eastAsia"/>
        </w:rPr>
        <w:t>诸如如下</w:t>
      </w:r>
      <w:r w:rsidR="00B47B93">
        <w:rPr>
          <w:rFonts w:hint="eastAsia"/>
        </w:rPr>
        <w:t>的命令</w:t>
      </w:r>
      <w:r>
        <w:rPr>
          <w:rFonts w:hint="eastAsia"/>
        </w:rPr>
        <w:t>行</w:t>
      </w:r>
      <w:r w:rsidR="00DD007A">
        <w:rPr>
          <w:rFonts w:hint="eastAsia"/>
        </w:rPr>
        <w:t>：</w:t>
      </w:r>
    </w:p>
    <w:p w14:paraId="4BB6962D" w14:textId="39B05875" w:rsidR="00D27796" w:rsidRPr="003E3DD9" w:rsidRDefault="00A107CA" w:rsidP="000461D2">
      <w:pPr>
        <w:pStyle w:val="a6"/>
      </w:pPr>
      <w:r>
        <w:t>[root@</w:t>
      </w:r>
      <w:r w:rsidR="00267BAC">
        <w:t xml:space="preserve">wordpress </w:t>
      </w:r>
      <w:r>
        <w:t xml:space="preserve">~]# </w:t>
      </w:r>
      <w:r w:rsidR="00B47B93" w:rsidRPr="00B47B93">
        <w:rPr>
          <w:b/>
          <w:color w:val="00B050"/>
        </w:rPr>
        <w:t>dnf install vim -y</w:t>
      </w:r>
      <w:r>
        <w:tab/>
      </w:r>
      <w:r>
        <w:tab/>
      </w:r>
      <w:r>
        <w:tab/>
      </w:r>
      <w:r>
        <w:tab/>
        <w:t xml:space="preserve">       </w:t>
      </w:r>
      <w:r w:rsidR="00B47B93">
        <w:t xml:space="preserve">                              </w:t>
      </w:r>
      <w:r w:rsidRPr="003E3DD9">
        <w:t>#</w:t>
      </w:r>
      <w:r w:rsidR="00B47B93" w:rsidRPr="003E3DD9">
        <w:rPr>
          <w:rFonts w:hint="eastAsia"/>
        </w:rPr>
        <w:t>安装</w:t>
      </w:r>
      <w:r w:rsidR="00B47B93" w:rsidRPr="003E3DD9">
        <w:rPr>
          <w:rFonts w:hint="eastAsia"/>
        </w:rPr>
        <w:t>v</w:t>
      </w:r>
      <w:r w:rsidR="00B47B93" w:rsidRPr="003E3DD9">
        <w:t>im</w:t>
      </w:r>
    </w:p>
    <w:p w14:paraId="6633BB5D" w14:textId="77777777" w:rsidR="00B47B93" w:rsidRPr="003E3DD9" w:rsidRDefault="00B47B93" w:rsidP="000461D2">
      <w:pPr>
        <w:pStyle w:val="a6"/>
        <w:rPr>
          <w:color w:val="808080" w:themeColor="background1" w:themeShade="80"/>
        </w:rPr>
      </w:pPr>
      <w:r w:rsidRPr="003E3DD9">
        <w:rPr>
          <w:color w:val="808080" w:themeColor="background1" w:themeShade="80"/>
        </w:rPr>
        <w:t>Last metadata expiration check: 5:11:12 ago on Fri 11 Aug 2023 11:30:24 AM CST.</w:t>
      </w:r>
    </w:p>
    <w:p w14:paraId="0CB3156B" w14:textId="67E8AFDB" w:rsidR="00B47B93" w:rsidRPr="003E3DD9" w:rsidRDefault="00B47B93" w:rsidP="000461D2">
      <w:pPr>
        <w:pStyle w:val="a6"/>
        <w:rPr>
          <w:color w:val="808080" w:themeColor="background1" w:themeShade="80"/>
        </w:rPr>
      </w:pPr>
      <w:r w:rsidRPr="003E3DD9">
        <w:rPr>
          <w:color w:val="808080" w:themeColor="background1" w:themeShade="80"/>
        </w:rPr>
        <w:t>Package vim-enhanced-2:8.2.2637-20.el9.x86_64 is already installed</w:t>
      </w:r>
    </w:p>
    <w:p w14:paraId="64AF5F97" w14:textId="6FD5B70C" w:rsidR="00B47B93" w:rsidRPr="003E3DD9" w:rsidRDefault="00B47B93" w:rsidP="000461D2">
      <w:pPr>
        <w:pStyle w:val="a6"/>
        <w:rPr>
          <w:color w:val="808080" w:themeColor="background1" w:themeShade="80"/>
        </w:rPr>
      </w:pPr>
      <w:r w:rsidRPr="003E3DD9">
        <w:rPr>
          <w:rFonts w:hint="eastAsia"/>
          <w:color w:val="808080" w:themeColor="background1" w:themeShade="80"/>
        </w:rPr>
        <w:t>……</w:t>
      </w:r>
    </w:p>
    <w:p w14:paraId="56515C78" w14:textId="6F1DE294" w:rsidR="00FC170A" w:rsidRDefault="00A107CA" w:rsidP="000461D2">
      <w:r>
        <w:rPr>
          <w:rFonts w:hint="eastAsia"/>
        </w:rPr>
        <w:t>最右侧的“</w:t>
      </w:r>
      <w:r w:rsidRPr="00A107CA">
        <w:rPr>
          <w:rFonts w:hint="eastAsia"/>
        </w:rPr>
        <w:t>#</w:t>
      </w:r>
      <w:r w:rsidR="00B47B93">
        <w:rPr>
          <w:rFonts w:hint="eastAsia"/>
        </w:rPr>
        <w:t>安装</w:t>
      </w:r>
      <w:r w:rsidR="00B47B93">
        <w:rPr>
          <w:rFonts w:hint="eastAsia"/>
        </w:rPr>
        <w:t>v</w:t>
      </w:r>
      <w:r w:rsidR="00B47B93">
        <w:t>im</w:t>
      </w:r>
      <w:r>
        <w:rPr>
          <w:rFonts w:hint="eastAsia"/>
        </w:rPr>
        <w:t>”是解释，操作时不要输入，“</w:t>
      </w:r>
      <w:r>
        <w:t>[root@</w:t>
      </w:r>
      <w:r w:rsidR="00267BAC">
        <w:t xml:space="preserve">wordpress </w:t>
      </w:r>
      <w:r>
        <w:t xml:space="preserve">~]# </w:t>
      </w:r>
      <w:r>
        <w:rPr>
          <w:rFonts w:hint="eastAsia"/>
        </w:rPr>
        <w:t>”是命令行提示符，会自动显示，不用输入。真正需要输入的是</w:t>
      </w:r>
      <w:r w:rsidR="00B47B93">
        <w:rPr>
          <w:rFonts w:hint="eastAsia"/>
        </w:rPr>
        <w:t>中间绿色字体部分</w:t>
      </w:r>
      <w:r>
        <w:rPr>
          <w:rFonts w:hint="eastAsia"/>
        </w:rPr>
        <w:t>“</w:t>
      </w:r>
      <w:r w:rsidR="00B47B93">
        <w:rPr>
          <w:rFonts w:hint="eastAsia"/>
        </w:rPr>
        <w:t>d</w:t>
      </w:r>
      <w:r w:rsidR="00B47B93">
        <w:t>nf install vim -y</w:t>
      </w:r>
      <w:r>
        <w:rPr>
          <w:rFonts w:hint="eastAsia"/>
        </w:rPr>
        <w:t>”，这才是命令本身。</w:t>
      </w:r>
      <w:r w:rsidR="0027006F">
        <w:rPr>
          <w:rFonts w:hint="eastAsia"/>
        </w:rPr>
        <w:t>命令的输出用灰色字体表示。</w:t>
      </w:r>
    </w:p>
    <w:p w14:paraId="7F85FA36" w14:textId="03657FF1" w:rsidR="008B0C6B" w:rsidRPr="008B0C6B" w:rsidRDefault="00267BAC" w:rsidP="000461D2">
      <w:r>
        <w:t>2</w:t>
      </w:r>
      <w:r w:rsidR="008B0C6B" w:rsidRPr="008B0C6B">
        <w:t xml:space="preserve">. </w:t>
      </w:r>
      <w:r w:rsidR="008B0C6B" w:rsidRPr="008B0C6B">
        <w:rPr>
          <w:rFonts w:hint="eastAsia"/>
        </w:rPr>
        <w:t>版权所求：</w:t>
      </w:r>
    </w:p>
    <w:p w14:paraId="52BB84A1" w14:textId="60686DDE" w:rsidR="00407454" w:rsidRDefault="00FA6321" w:rsidP="000461D2">
      <w:r>
        <w:rPr>
          <w:rFonts w:hint="eastAsia"/>
        </w:rPr>
        <w:t>对本文的引用，请注明</w:t>
      </w:r>
      <w:r w:rsidR="00940CB0">
        <w:rPr>
          <w:rFonts w:hint="eastAsia"/>
        </w:rPr>
        <w:t>“</w:t>
      </w:r>
      <w:r>
        <w:rPr>
          <w:rFonts w:hint="eastAsia"/>
        </w:rPr>
        <w:t>来自</w:t>
      </w:r>
      <w:r>
        <w:t>https://www.veryopen.org</w:t>
      </w:r>
      <w:r w:rsidR="00940CB0">
        <w:rPr>
          <w:rFonts w:hint="eastAsia"/>
        </w:rPr>
        <w:t>”</w:t>
      </w:r>
      <w:r>
        <w:rPr>
          <w:rFonts w:hint="eastAsia"/>
        </w:rPr>
        <w:t>，谢谢。</w:t>
      </w:r>
    </w:p>
    <w:p w14:paraId="79B3734D" w14:textId="658E97D6" w:rsidR="000E5F5D" w:rsidRDefault="000E5F5D" w:rsidP="000461D2">
      <w:r>
        <w:t xml:space="preserve">3. </w:t>
      </w:r>
      <w:r>
        <w:rPr>
          <w:rFonts w:hint="eastAsia"/>
        </w:rPr>
        <w:t>要充分掌握</w:t>
      </w:r>
      <w:r>
        <w:rPr>
          <w:rFonts w:hint="eastAsia"/>
        </w:rPr>
        <w:t>w</w:t>
      </w:r>
      <w:r>
        <w:t>ordpress</w:t>
      </w:r>
      <w:r>
        <w:rPr>
          <w:rFonts w:hint="eastAsia"/>
        </w:rPr>
        <w:t>建站</w:t>
      </w:r>
      <w:r w:rsidR="00B61907">
        <w:rPr>
          <w:rFonts w:hint="eastAsia"/>
        </w:rPr>
        <w:t>技能</w:t>
      </w:r>
      <w:r>
        <w:rPr>
          <w:rFonts w:hint="eastAsia"/>
        </w:rPr>
        <w:t>，</w:t>
      </w:r>
      <w:r w:rsidR="00B61907">
        <w:rPr>
          <w:rFonts w:hint="eastAsia"/>
        </w:rPr>
        <w:t>最好要好好学学</w:t>
      </w:r>
      <w:r>
        <w:rPr>
          <w:rFonts w:hint="eastAsia"/>
        </w:rPr>
        <w:t>H</w:t>
      </w:r>
      <w:r>
        <w:t>TML5</w:t>
      </w:r>
      <w:r>
        <w:rPr>
          <w:rFonts w:hint="eastAsia"/>
        </w:rPr>
        <w:t>、</w:t>
      </w:r>
      <w:r>
        <w:rPr>
          <w:rFonts w:hint="eastAsia"/>
        </w:rPr>
        <w:t>C</w:t>
      </w:r>
      <w:r>
        <w:t>SS3</w:t>
      </w:r>
      <w:r>
        <w:rPr>
          <w:rFonts w:hint="eastAsia"/>
        </w:rPr>
        <w:t>和</w:t>
      </w:r>
      <w:r>
        <w:rPr>
          <w:rFonts w:hint="eastAsia"/>
        </w:rPr>
        <w:t>J</w:t>
      </w:r>
      <w:r>
        <w:t>avaScript</w:t>
      </w:r>
      <w:r>
        <w:rPr>
          <w:rFonts w:hint="eastAsia"/>
        </w:rPr>
        <w:t>，不妨参考作者写的另一本建站书籍《</w:t>
      </w:r>
      <w:r w:rsidRPr="000E5F5D">
        <w:rPr>
          <w:rFonts w:hint="eastAsia"/>
        </w:rPr>
        <w:t>HTML5&amp;CSS3</w:t>
      </w:r>
      <w:r w:rsidRPr="000E5F5D">
        <w:rPr>
          <w:rFonts w:hint="eastAsia"/>
        </w:rPr>
        <w:t>开发大起底</w:t>
      </w:r>
      <w:r>
        <w:rPr>
          <w:rFonts w:hint="eastAsia"/>
        </w:rPr>
        <w:t>》，在我的网站上可以下载它。</w:t>
      </w:r>
    </w:p>
    <w:p w14:paraId="2A63CF80" w14:textId="668F1F0B" w:rsidR="00B61907" w:rsidRDefault="00B61907" w:rsidP="00B61907">
      <w:pPr>
        <w:jc w:val="center"/>
      </w:pPr>
      <w:r>
        <w:rPr>
          <w:noProof/>
        </w:rPr>
        <w:drawing>
          <wp:inline distT="0" distB="0" distL="0" distR="0" wp14:anchorId="1BA6CEC0" wp14:editId="0B5A97AD">
            <wp:extent cx="3811219" cy="1769788"/>
            <wp:effectExtent l="0" t="0" r="0" b="1905"/>
            <wp:docPr id="89" name="图片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N7fD7.png"/>
                    <pic:cNvPicPr/>
                  </pic:nvPicPr>
                  <pic:blipFill>
                    <a:blip r:embed="rId14">
                      <a:extLst>
                        <a:ext uri="{28A0092B-C50C-407E-A947-70E740481C1C}">
                          <a14:useLocalDpi xmlns:a14="http://schemas.microsoft.com/office/drawing/2010/main" val="0"/>
                        </a:ext>
                      </a:extLst>
                    </a:blip>
                    <a:stretch>
                      <a:fillRect/>
                    </a:stretch>
                  </pic:blipFill>
                  <pic:spPr>
                    <a:xfrm>
                      <a:off x="0" y="0"/>
                      <a:ext cx="3879922" cy="1801691"/>
                    </a:xfrm>
                    <a:prstGeom prst="rect">
                      <a:avLst/>
                    </a:prstGeom>
                  </pic:spPr>
                </pic:pic>
              </a:graphicData>
            </a:graphic>
          </wp:inline>
        </w:drawing>
      </w:r>
    </w:p>
    <w:p w14:paraId="137C9D61" w14:textId="0875A301" w:rsidR="00407454" w:rsidRDefault="00407454">
      <w:pPr>
        <w:widowControl/>
        <w:adjustRightInd/>
        <w:snapToGrid/>
        <w:spacing w:beforeLines="0" w:before="0" w:afterLines="0" w:after="160" w:line="259" w:lineRule="auto"/>
        <w:jc w:val="left"/>
      </w:pPr>
      <w:r>
        <w:lastRenderedPageBreak/>
        <w:br w:type="page"/>
      </w:r>
    </w:p>
    <w:p w14:paraId="07BCC20F" w14:textId="4F7EB062" w:rsidR="00407454" w:rsidRDefault="00407454" w:rsidP="00407454">
      <w:pPr>
        <w:pStyle w:val="affff2"/>
      </w:pPr>
      <w:bookmarkStart w:id="3" w:name="_Toc164952695"/>
      <w:r>
        <w:rPr>
          <w:rFonts w:hint="eastAsia"/>
        </w:rPr>
        <w:lastRenderedPageBreak/>
        <w:t>——基础篇——</w:t>
      </w:r>
      <w:bookmarkEnd w:id="3"/>
    </w:p>
    <w:p w14:paraId="2678259D" w14:textId="77777777" w:rsidR="00407454" w:rsidRDefault="00407454" w:rsidP="000461D2"/>
    <w:p w14:paraId="33B098AB" w14:textId="0541AAD0" w:rsidR="004338FD" w:rsidRDefault="00FA0C64" w:rsidP="000461D2">
      <w:r>
        <w:br w:type="page"/>
      </w:r>
    </w:p>
    <w:p w14:paraId="03E75516" w14:textId="7C86C29C" w:rsidR="00E95612" w:rsidRDefault="00186D3E" w:rsidP="000461D2">
      <w:pPr>
        <w:pStyle w:val="10"/>
        <w:spacing w:before="240" w:after="48"/>
      </w:pPr>
      <w:bookmarkStart w:id="4" w:name="_Toc164952696"/>
      <w:r>
        <w:rPr>
          <w:rFonts w:hint="eastAsia"/>
        </w:rPr>
        <w:lastRenderedPageBreak/>
        <w:t>安装</w:t>
      </w:r>
      <w:r w:rsidR="002E0271">
        <w:rPr>
          <w:rFonts w:hint="eastAsia"/>
        </w:rPr>
        <w:t>D</w:t>
      </w:r>
      <w:r w:rsidR="002E0271">
        <w:t>ebian</w:t>
      </w:r>
      <w:bookmarkEnd w:id="4"/>
    </w:p>
    <w:p w14:paraId="4AD4E8BF" w14:textId="411D2A90" w:rsidR="00186D3E" w:rsidRDefault="002E0271" w:rsidP="000461D2">
      <w:r>
        <w:rPr>
          <w:rFonts w:hint="eastAsia"/>
        </w:rPr>
        <w:t>选择安装</w:t>
      </w:r>
      <w:r>
        <w:rPr>
          <w:rFonts w:hint="eastAsia"/>
        </w:rPr>
        <w:t>D</w:t>
      </w:r>
      <w:r>
        <w:t xml:space="preserve">ebian 12 </w:t>
      </w:r>
      <w:r>
        <w:rPr>
          <w:rFonts w:hint="eastAsia"/>
        </w:rPr>
        <w:t>amd</w:t>
      </w:r>
      <w:r>
        <w:t>64</w:t>
      </w:r>
      <w:r>
        <w:rPr>
          <w:rFonts w:hint="eastAsia"/>
        </w:rPr>
        <w:t>/</w:t>
      </w:r>
      <w:r>
        <w:t>x8</w:t>
      </w:r>
      <w:r>
        <w:rPr>
          <w:rFonts w:hint="eastAsia"/>
        </w:rPr>
        <w:t>6</w:t>
      </w:r>
      <w:r w:rsidR="00973747">
        <w:rPr>
          <w:rFonts w:hint="eastAsia"/>
        </w:rPr>
        <w:t>操作系统，</w:t>
      </w:r>
      <w:r w:rsidR="00D821A6">
        <w:rPr>
          <w:rFonts w:hint="eastAsia"/>
        </w:rPr>
        <w:t>安装时创建普通用户</w:t>
      </w:r>
      <w:r w:rsidR="00D821A6">
        <w:rPr>
          <w:rFonts w:hint="eastAsia"/>
        </w:rPr>
        <w:t>w</w:t>
      </w:r>
      <w:r w:rsidR="00D821A6">
        <w:t>ordpress</w:t>
      </w:r>
      <w:r w:rsidR="00973747">
        <w:rPr>
          <w:rFonts w:hint="eastAsia"/>
        </w:rPr>
        <w:t>。</w:t>
      </w:r>
    </w:p>
    <w:p w14:paraId="01268CBC" w14:textId="332E5F86" w:rsidR="002E0271" w:rsidRDefault="002575AE" w:rsidP="000461D2">
      <w:r>
        <w:rPr>
          <w:rFonts w:hint="eastAsia"/>
        </w:rPr>
        <w:t>1</w:t>
      </w:r>
      <w:r>
        <w:t xml:space="preserve">. </w:t>
      </w:r>
      <w:r w:rsidR="002E0271">
        <w:rPr>
          <w:rFonts w:hint="eastAsia"/>
        </w:rPr>
        <w:t>安装源采用</w:t>
      </w:r>
      <w:r>
        <w:rPr>
          <w:rFonts w:hint="eastAsia"/>
        </w:rPr>
        <w:t>本国的（比如中国的用户可以采用阿里云或电子科大的源）</w:t>
      </w:r>
      <w:r w:rsidR="002E0271">
        <w:rPr>
          <w:rFonts w:hint="eastAsia"/>
        </w:rPr>
        <w:t>：</w:t>
      </w:r>
    </w:p>
    <w:p w14:paraId="46B20382" w14:textId="487B037D" w:rsidR="002E0271" w:rsidRDefault="0048670F" w:rsidP="000461D2">
      <w:pPr>
        <w:pStyle w:val="a6"/>
      </w:pPr>
      <w:r w:rsidRPr="0048670F">
        <w:t>root@wordpress</w:t>
      </w:r>
      <w:r>
        <w:t xml:space="preserve">:~# </w:t>
      </w:r>
      <w:r w:rsidR="002E0271" w:rsidRPr="00E620AC">
        <w:rPr>
          <w:b/>
          <w:color w:val="00B050"/>
        </w:rPr>
        <w:t>sed -i 's/deb.debian.org/mirrors.ustc.edu.cn/g' /etc/apt/sources.list</w:t>
      </w:r>
    </w:p>
    <w:p w14:paraId="17C1B97B" w14:textId="3B01A859" w:rsidR="002E0271" w:rsidRDefault="0048670F" w:rsidP="000461D2">
      <w:pPr>
        <w:pStyle w:val="a6"/>
      </w:pPr>
      <w:r w:rsidRPr="0048670F">
        <w:t>root@wordpress</w:t>
      </w:r>
      <w:r>
        <w:t xml:space="preserve">:~# </w:t>
      </w:r>
      <w:r w:rsidR="002E0271" w:rsidRPr="00267BAC">
        <w:rPr>
          <w:b/>
          <w:color w:val="00B050"/>
        </w:rPr>
        <w:t>apt update -y</w:t>
      </w:r>
    </w:p>
    <w:p w14:paraId="14850C3E" w14:textId="510CE630" w:rsidR="002E0271" w:rsidRPr="00E620AC" w:rsidRDefault="0048670F" w:rsidP="000461D2">
      <w:pPr>
        <w:pStyle w:val="a6"/>
        <w:rPr>
          <w:b/>
          <w:color w:val="00B050"/>
        </w:rPr>
      </w:pPr>
      <w:r w:rsidRPr="0048670F">
        <w:t>root@wordpress</w:t>
      </w:r>
      <w:r>
        <w:t xml:space="preserve">:~# </w:t>
      </w:r>
      <w:r w:rsidR="002E0271" w:rsidRPr="00E620AC">
        <w:rPr>
          <w:b/>
          <w:color w:val="00B050"/>
        </w:rPr>
        <w:t>apt full-upgrade -y</w:t>
      </w:r>
    </w:p>
    <w:p w14:paraId="25E98DB7" w14:textId="527AD389" w:rsidR="0048670F" w:rsidRDefault="002575AE" w:rsidP="000461D2">
      <w:r>
        <w:t>2. wordpress</w:t>
      </w:r>
      <w:r>
        <w:rPr>
          <w:rFonts w:hint="eastAsia"/>
        </w:rPr>
        <w:t>用户加入</w:t>
      </w:r>
      <w:r>
        <w:rPr>
          <w:rFonts w:hint="eastAsia"/>
        </w:rPr>
        <w:t>s</w:t>
      </w:r>
      <w:r>
        <w:t>udo</w:t>
      </w:r>
      <w:r>
        <w:rPr>
          <w:rFonts w:hint="eastAsia"/>
        </w:rPr>
        <w:t>组，这样就可以采用</w:t>
      </w:r>
      <w:r>
        <w:rPr>
          <w:rFonts w:hint="eastAsia"/>
        </w:rPr>
        <w:t>sudo</w:t>
      </w:r>
      <w:r>
        <w:rPr>
          <w:rFonts w:hint="eastAsia"/>
        </w:rPr>
        <w:t>命令了：</w:t>
      </w:r>
    </w:p>
    <w:p w14:paraId="346B2059" w14:textId="6F17BE30" w:rsidR="0048670F" w:rsidRDefault="0048670F" w:rsidP="000461D2">
      <w:pPr>
        <w:pStyle w:val="a6"/>
      </w:pPr>
      <w:r w:rsidRPr="0048670F">
        <w:t>root@wordpress</w:t>
      </w:r>
      <w:r>
        <w:t xml:space="preserve">:~# </w:t>
      </w:r>
      <w:r w:rsidRPr="00E620AC">
        <w:rPr>
          <w:b/>
          <w:color w:val="00B050"/>
        </w:rPr>
        <w:t>usermod -a -G sudo wordpress</w:t>
      </w:r>
    </w:p>
    <w:p w14:paraId="7CE83A55" w14:textId="4C3B2B6D" w:rsidR="002575AE" w:rsidRDefault="002575AE" w:rsidP="000461D2">
      <w:r>
        <w:t xml:space="preserve">3. </w:t>
      </w:r>
      <w:r>
        <w:rPr>
          <w:rFonts w:hint="eastAsia"/>
        </w:rPr>
        <w:t>做实验用的两个域名需要解释，如果你真的拥有这些域名，就跳过本步骤：</w:t>
      </w:r>
    </w:p>
    <w:p w14:paraId="7EB5532C" w14:textId="1EAF6FFA" w:rsidR="0048670F" w:rsidRPr="00E620AC" w:rsidRDefault="0048670F" w:rsidP="000461D2">
      <w:pPr>
        <w:pStyle w:val="a6"/>
        <w:rPr>
          <w:b/>
          <w:color w:val="00B050"/>
        </w:rPr>
      </w:pPr>
      <w:r w:rsidRPr="0048670F">
        <w:t>root@wordpress</w:t>
      </w:r>
      <w:r>
        <w:t xml:space="preserve">:~# </w:t>
      </w:r>
      <w:r w:rsidRPr="00E620AC">
        <w:rPr>
          <w:b/>
          <w:color w:val="00B050"/>
        </w:rPr>
        <w:t>cat &gt;&gt; /etc/hosts &lt;&lt;EOF</w:t>
      </w:r>
    </w:p>
    <w:p w14:paraId="4B67840A" w14:textId="799B6536" w:rsidR="0048670F" w:rsidRPr="00E620AC" w:rsidRDefault="0048670F" w:rsidP="000461D2">
      <w:pPr>
        <w:pStyle w:val="a6"/>
        <w:rPr>
          <w:b/>
          <w:color w:val="00B050"/>
        </w:rPr>
      </w:pPr>
      <w:r w:rsidRPr="00E620AC">
        <w:rPr>
          <w:b/>
          <w:color w:val="00B050"/>
        </w:rPr>
        <w:t xml:space="preserve">10.10.10.55 </w:t>
      </w:r>
      <w:r w:rsidR="00C67BF3">
        <w:rPr>
          <w:b/>
          <w:color w:val="00B050"/>
        </w:rPr>
        <w:t>www.abc.com</w:t>
      </w:r>
      <w:r w:rsidRPr="00E620AC">
        <w:rPr>
          <w:b/>
          <w:color w:val="00B050"/>
        </w:rPr>
        <w:t xml:space="preserve"> </w:t>
      </w:r>
      <w:r w:rsidR="00C67BF3">
        <w:rPr>
          <w:b/>
          <w:color w:val="00B050"/>
        </w:rPr>
        <w:t>abc.com</w:t>
      </w:r>
    </w:p>
    <w:p w14:paraId="0D92051D" w14:textId="37D7089B" w:rsidR="0048670F" w:rsidRPr="00E620AC" w:rsidRDefault="0048670F" w:rsidP="000461D2">
      <w:pPr>
        <w:pStyle w:val="a6"/>
        <w:rPr>
          <w:b/>
          <w:color w:val="00B050"/>
        </w:rPr>
      </w:pPr>
      <w:r w:rsidRPr="00E620AC">
        <w:rPr>
          <w:b/>
          <w:color w:val="00B050"/>
        </w:rPr>
        <w:t xml:space="preserve">10.10.10.55 </w:t>
      </w:r>
      <w:r w:rsidR="00C67BF3">
        <w:rPr>
          <w:b/>
          <w:color w:val="00B050"/>
        </w:rPr>
        <w:t>www.xyz.com</w:t>
      </w:r>
      <w:r w:rsidRPr="00E620AC">
        <w:rPr>
          <w:b/>
          <w:color w:val="00B050"/>
        </w:rPr>
        <w:t xml:space="preserve"> </w:t>
      </w:r>
      <w:r w:rsidR="00C67BF3">
        <w:rPr>
          <w:b/>
          <w:color w:val="00B050"/>
        </w:rPr>
        <w:t>xyz.com</w:t>
      </w:r>
    </w:p>
    <w:p w14:paraId="7BAAF9CF" w14:textId="57ABA95D" w:rsidR="00267BAC" w:rsidRPr="00E620AC" w:rsidRDefault="0048670F" w:rsidP="000461D2">
      <w:pPr>
        <w:pStyle w:val="a6"/>
        <w:rPr>
          <w:b/>
          <w:color w:val="00B050"/>
        </w:rPr>
      </w:pPr>
      <w:r w:rsidRPr="00E620AC">
        <w:rPr>
          <w:b/>
          <w:color w:val="00B050"/>
        </w:rPr>
        <w:t>EOF</w:t>
      </w:r>
    </w:p>
    <w:p w14:paraId="1AE346E0" w14:textId="6BF742A6" w:rsidR="002E0271" w:rsidRDefault="002575AE" w:rsidP="000461D2">
      <w:r>
        <w:rPr>
          <w:rFonts w:hint="eastAsia"/>
        </w:rPr>
        <w:t>4</w:t>
      </w:r>
      <w:r>
        <w:t xml:space="preserve">. </w:t>
      </w:r>
      <w:r w:rsidR="00267BAC">
        <w:rPr>
          <w:rFonts w:hint="eastAsia"/>
        </w:rPr>
        <w:t>如果</w:t>
      </w:r>
      <w:r>
        <w:rPr>
          <w:rFonts w:hint="eastAsia"/>
        </w:rPr>
        <w:t>你用的是云主机</w:t>
      </w:r>
      <w:r w:rsidR="00267BAC">
        <w:rPr>
          <w:rFonts w:hint="eastAsia"/>
        </w:rPr>
        <w:t>，可以事后新建用户</w:t>
      </w:r>
      <w:r w:rsidR="00267BAC">
        <w:rPr>
          <w:rFonts w:hint="eastAsia"/>
        </w:rPr>
        <w:t>w</w:t>
      </w:r>
      <w:r w:rsidR="00267BAC">
        <w:t>ordpress</w:t>
      </w:r>
      <w:r>
        <w:rPr>
          <w:rFonts w:hint="eastAsia"/>
        </w:rPr>
        <w:t>并设置一个密码</w:t>
      </w:r>
      <w:r w:rsidR="00267BAC">
        <w:t>:</w:t>
      </w:r>
    </w:p>
    <w:p w14:paraId="029BAC08" w14:textId="186D3BAB" w:rsidR="00267BAC" w:rsidRPr="00267BAC" w:rsidRDefault="00267BAC" w:rsidP="000461D2">
      <w:pPr>
        <w:pStyle w:val="a6"/>
      </w:pPr>
      <w:r w:rsidRPr="0048670F">
        <w:t>root@wordpress</w:t>
      </w:r>
      <w:r>
        <w:t xml:space="preserve">:~# </w:t>
      </w:r>
      <w:r w:rsidRPr="00E620AC">
        <w:rPr>
          <w:rFonts w:hint="eastAsia"/>
          <w:b/>
          <w:color w:val="00B050"/>
        </w:rPr>
        <w:t>user</w:t>
      </w:r>
      <w:r w:rsidRPr="00E620AC">
        <w:rPr>
          <w:b/>
          <w:color w:val="00B050"/>
        </w:rPr>
        <w:t>add -m -s /bin/bash -G sudo wordpress</w:t>
      </w:r>
    </w:p>
    <w:p w14:paraId="3196D422" w14:textId="0B14B41F" w:rsidR="00267BAC" w:rsidRPr="00267BAC" w:rsidRDefault="00267BAC" w:rsidP="000461D2">
      <w:pPr>
        <w:pStyle w:val="a6"/>
        <w:rPr>
          <w:b/>
          <w:color w:val="00B050"/>
        </w:rPr>
      </w:pPr>
      <w:r w:rsidRPr="0048670F">
        <w:t>root@wordpress</w:t>
      </w:r>
      <w:r>
        <w:t xml:space="preserve">:~# </w:t>
      </w:r>
      <w:r w:rsidRPr="00267BAC">
        <w:rPr>
          <w:b/>
          <w:color w:val="00B050"/>
        </w:rPr>
        <w:t>passwd wordpress</w:t>
      </w:r>
    </w:p>
    <w:p w14:paraId="7B621639" w14:textId="7593EFB0" w:rsidR="002E0271" w:rsidRDefault="002E0271" w:rsidP="000461D2"/>
    <w:p w14:paraId="475F1F95" w14:textId="6FFBBBF0" w:rsidR="002E0271" w:rsidRDefault="002E0271" w:rsidP="000461D2"/>
    <w:p w14:paraId="2765C92B" w14:textId="3A96E765" w:rsidR="002E0271" w:rsidRDefault="002E0271" w:rsidP="000461D2">
      <w:r>
        <w:br w:type="page"/>
      </w:r>
    </w:p>
    <w:p w14:paraId="4A37ECA0" w14:textId="247F6ECF" w:rsidR="002E0271" w:rsidRDefault="002E0271" w:rsidP="000461D2">
      <w:pPr>
        <w:pStyle w:val="10"/>
        <w:spacing w:before="240" w:after="48"/>
      </w:pPr>
      <w:bookmarkStart w:id="5" w:name="_Toc164952697"/>
      <w:r>
        <w:rPr>
          <w:rFonts w:hint="eastAsia"/>
        </w:rPr>
        <w:lastRenderedPageBreak/>
        <w:t>安装</w:t>
      </w:r>
      <w:r>
        <w:rPr>
          <w:rFonts w:hint="eastAsia"/>
        </w:rPr>
        <w:t>Nginx</w:t>
      </w:r>
      <w:bookmarkEnd w:id="5"/>
    </w:p>
    <w:p w14:paraId="47CACA53" w14:textId="754F0D31" w:rsidR="00897DE8" w:rsidRDefault="00897DE8" w:rsidP="000461D2">
      <w:r>
        <w:t>Wordpress</w:t>
      </w:r>
      <w:r>
        <w:rPr>
          <w:rFonts w:hint="eastAsia"/>
        </w:rPr>
        <w:t>主张使用</w:t>
      </w:r>
      <w:r>
        <w:rPr>
          <w:rFonts w:hint="eastAsia"/>
        </w:rPr>
        <w:t>A</w:t>
      </w:r>
      <w:r>
        <w:t>pache2</w:t>
      </w:r>
      <w:r>
        <w:rPr>
          <w:rFonts w:hint="eastAsia"/>
        </w:rPr>
        <w:t>作</w:t>
      </w:r>
      <w:r>
        <w:rPr>
          <w:rFonts w:hint="eastAsia"/>
        </w:rPr>
        <w:t>W</w:t>
      </w:r>
      <w:r>
        <w:t>eb</w:t>
      </w:r>
      <w:r>
        <w:rPr>
          <w:rFonts w:hint="eastAsia"/>
        </w:rPr>
        <w:t>服务器，但使用</w:t>
      </w:r>
      <w:r>
        <w:rPr>
          <w:rFonts w:hint="eastAsia"/>
        </w:rPr>
        <w:t>N</w:t>
      </w:r>
      <w:r>
        <w:t>ginx</w:t>
      </w:r>
      <w:r>
        <w:rPr>
          <w:rFonts w:hint="eastAsia"/>
        </w:rPr>
        <w:t>的也大有人在，这里使用</w:t>
      </w:r>
      <w:r>
        <w:rPr>
          <w:rFonts w:hint="eastAsia"/>
        </w:rPr>
        <w:t>n</w:t>
      </w:r>
      <w:r>
        <w:t>ginx</w:t>
      </w:r>
      <w:r>
        <w:rPr>
          <w:rFonts w:hint="eastAsia"/>
        </w:rPr>
        <w:t>。</w:t>
      </w:r>
    </w:p>
    <w:p w14:paraId="74BA0FF4" w14:textId="2BD69D57" w:rsidR="00897DE8" w:rsidRPr="00897DE8" w:rsidRDefault="00897DE8" w:rsidP="000461D2">
      <w:r>
        <w:t xml:space="preserve">1. </w:t>
      </w:r>
      <w:r>
        <w:rPr>
          <w:rFonts w:hint="eastAsia"/>
        </w:rPr>
        <w:t>安装</w:t>
      </w:r>
      <w:r>
        <w:rPr>
          <w:rFonts w:hint="eastAsia"/>
        </w:rPr>
        <w:t>n</w:t>
      </w:r>
      <w:r>
        <w:t>ginx</w:t>
      </w:r>
      <w:r>
        <w:rPr>
          <w:rFonts w:hint="eastAsia"/>
        </w:rPr>
        <w:t>：</w:t>
      </w:r>
    </w:p>
    <w:p w14:paraId="5CB7E064" w14:textId="28B90DBF" w:rsidR="00E95612" w:rsidRDefault="00267BAC" w:rsidP="000461D2">
      <w:pPr>
        <w:pStyle w:val="a6"/>
        <w:rPr>
          <w:b/>
          <w:color w:val="00B050"/>
        </w:rPr>
      </w:pPr>
      <w:r w:rsidRPr="0048670F">
        <w:t>root@wordpress</w:t>
      </w:r>
      <w:r>
        <w:t xml:space="preserve">:~# </w:t>
      </w:r>
      <w:r w:rsidR="00D821A6" w:rsidRPr="00E620AC">
        <w:rPr>
          <w:b/>
          <w:color w:val="00B050"/>
        </w:rPr>
        <w:t>apt install nginx</w:t>
      </w:r>
      <w:r w:rsidRPr="00E620AC">
        <w:rPr>
          <w:b/>
          <w:color w:val="00B050"/>
        </w:rPr>
        <w:t xml:space="preserve"> -y</w:t>
      </w:r>
    </w:p>
    <w:p w14:paraId="5E510E8F" w14:textId="1DE6EF05" w:rsidR="00486505" w:rsidRDefault="00486505" w:rsidP="00486505">
      <w:r>
        <w:rPr>
          <w:rFonts w:hint="eastAsia"/>
        </w:rPr>
        <w:t>调大客户端提交的</w:t>
      </w:r>
      <w:r>
        <w:rPr>
          <w:rFonts w:hint="eastAsia"/>
        </w:rPr>
        <w:t>b</w:t>
      </w:r>
      <w:r>
        <w:t>ody</w:t>
      </w:r>
      <w:r>
        <w:rPr>
          <w:rFonts w:hint="eastAsia"/>
        </w:rPr>
        <w:t>尺寸：</w:t>
      </w:r>
    </w:p>
    <w:p w14:paraId="4464063E" w14:textId="0468D21D" w:rsidR="009F2AE0" w:rsidRDefault="009F2AE0" w:rsidP="000461D2">
      <w:pPr>
        <w:pStyle w:val="a6"/>
        <w:rPr>
          <w:b/>
          <w:color w:val="00B050"/>
        </w:rPr>
      </w:pPr>
      <w:r w:rsidRPr="009F2AE0">
        <w:t>root@wordpress:~#</w:t>
      </w:r>
      <w:r w:rsidRPr="009F2AE0">
        <w:rPr>
          <w:b/>
        </w:rPr>
        <w:t xml:space="preserve"> </w:t>
      </w:r>
      <w:r w:rsidRPr="009F2AE0">
        <w:rPr>
          <w:b/>
          <w:color w:val="00B050"/>
        </w:rPr>
        <w:t>vim /etc/nginx/nginx.conf</w:t>
      </w:r>
    </w:p>
    <w:p w14:paraId="44516572" w14:textId="44F58828" w:rsidR="009F2AE0" w:rsidRPr="009F2AE0" w:rsidRDefault="009F2AE0" w:rsidP="000461D2">
      <w:pPr>
        <w:pStyle w:val="a6"/>
        <w:rPr>
          <w:color w:val="808080" w:themeColor="background1" w:themeShade="80"/>
        </w:rPr>
      </w:pPr>
      <w:r w:rsidRPr="009F2AE0">
        <w:rPr>
          <w:rFonts w:hint="eastAsia"/>
          <w:color w:val="808080" w:themeColor="background1" w:themeShade="80"/>
        </w:rPr>
        <w:t>……</w:t>
      </w:r>
    </w:p>
    <w:p w14:paraId="1A754C83" w14:textId="1BB1A8CD" w:rsidR="009F2AE0" w:rsidRPr="009F2AE0" w:rsidRDefault="009F2AE0" w:rsidP="000461D2">
      <w:pPr>
        <w:pStyle w:val="a6"/>
        <w:rPr>
          <w:color w:val="808080" w:themeColor="background1" w:themeShade="80"/>
        </w:rPr>
      </w:pPr>
      <w:r w:rsidRPr="009F2AE0">
        <w:rPr>
          <w:rFonts w:hint="eastAsia"/>
          <w:color w:val="808080" w:themeColor="background1" w:themeShade="80"/>
        </w:rPr>
        <w:t>ht</w:t>
      </w:r>
      <w:r w:rsidRPr="009F2AE0">
        <w:rPr>
          <w:color w:val="808080" w:themeColor="background1" w:themeShade="80"/>
        </w:rPr>
        <w:t>tp {</w:t>
      </w:r>
    </w:p>
    <w:p w14:paraId="09A591A0" w14:textId="0D2D4AFD" w:rsidR="009F2AE0" w:rsidRPr="009F2AE0" w:rsidRDefault="009F2AE0" w:rsidP="009F2AE0">
      <w:pPr>
        <w:pStyle w:val="a6"/>
        <w:ind w:firstLine="315"/>
        <w:rPr>
          <w:color w:val="808080" w:themeColor="background1" w:themeShade="80"/>
        </w:rPr>
      </w:pPr>
      <w:r w:rsidRPr="009F2AE0">
        <w:rPr>
          <w:rFonts w:hint="eastAsia"/>
          <w:color w:val="808080" w:themeColor="background1" w:themeShade="80"/>
        </w:rPr>
        <w:t>……</w:t>
      </w:r>
    </w:p>
    <w:p w14:paraId="66B394B8" w14:textId="4BE81DC0" w:rsidR="009F2AE0" w:rsidRPr="00486505" w:rsidRDefault="009F2AE0" w:rsidP="009F2AE0">
      <w:pPr>
        <w:pStyle w:val="a6"/>
        <w:ind w:firstLine="315"/>
        <w:rPr>
          <w:color w:val="FFFF00"/>
        </w:rPr>
      </w:pPr>
      <w:r w:rsidRPr="00486505">
        <w:rPr>
          <w:color w:val="FFFF00"/>
        </w:rPr>
        <w:t>client_max_body_size 100M;</w:t>
      </w:r>
    </w:p>
    <w:p w14:paraId="125D4A16" w14:textId="52E1EB45" w:rsidR="009F2AE0" w:rsidRPr="009F2AE0" w:rsidRDefault="009F2AE0" w:rsidP="009F2AE0">
      <w:pPr>
        <w:pStyle w:val="a6"/>
        <w:ind w:firstLine="315"/>
        <w:rPr>
          <w:color w:val="808080" w:themeColor="background1" w:themeShade="80"/>
        </w:rPr>
      </w:pPr>
      <w:r w:rsidRPr="009F2AE0">
        <w:rPr>
          <w:color w:val="808080" w:themeColor="background1" w:themeShade="80"/>
        </w:rPr>
        <w:t>include /etc/nginx/conf.d/*.conf;</w:t>
      </w:r>
    </w:p>
    <w:p w14:paraId="1FEFEF68" w14:textId="2FB46BA7" w:rsidR="009F2AE0" w:rsidRPr="009F2AE0" w:rsidRDefault="009F2AE0" w:rsidP="009F2AE0">
      <w:pPr>
        <w:pStyle w:val="a6"/>
        <w:ind w:firstLine="315"/>
        <w:rPr>
          <w:color w:val="808080" w:themeColor="background1" w:themeShade="80"/>
        </w:rPr>
      </w:pPr>
      <w:r w:rsidRPr="009F2AE0">
        <w:rPr>
          <w:color w:val="808080" w:themeColor="background1" w:themeShade="80"/>
        </w:rPr>
        <w:t>include /etc/nginx/sites-enabled/*;</w:t>
      </w:r>
    </w:p>
    <w:p w14:paraId="189C47D5" w14:textId="0303DF16" w:rsidR="009F2AE0" w:rsidRPr="009F2AE0" w:rsidRDefault="009F2AE0" w:rsidP="009F2AE0">
      <w:pPr>
        <w:pStyle w:val="a6"/>
        <w:rPr>
          <w:color w:val="808080" w:themeColor="background1" w:themeShade="80"/>
        </w:rPr>
      </w:pPr>
      <w:r w:rsidRPr="009F2AE0">
        <w:rPr>
          <w:color w:val="808080" w:themeColor="background1" w:themeShade="80"/>
        </w:rPr>
        <w:t>}</w:t>
      </w:r>
    </w:p>
    <w:p w14:paraId="4691FB46" w14:textId="67A7052F" w:rsidR="009F2AE0" w:rsidRPr="009F2AE0" w:rsidRDefault="009F2AE0" w:rsidP="009F2AE0">
      <w:pPr>
        <w:pStyle w:val="a6"/>
        <w:rPr>
          <w:color w:val="808080" w:themeColor="background1" w:themeShade="80"/>
        </w:rPr>
      </w:pPr>
      <w:r w:rsidRPr="009F2AE0">
        <w:rPr>
          <w:rFonts w:hint="eastAsia"/>
          <w:color w:val="808080" w:themeColor="background1" w:themeShade="80"/>
        </w:rPr>
        <w:t>……</w:t>
      </w:r>
    </w:p>
    <w:p w14:paraId="0D7ED5B0" w14:textId="77777777" w:rsidR="009F2AE0" w:rsidRPr="00E620AC" w:rsidRDefault="009F2AE0" w:rsidP="009F2AE0">
      <w:pPr>
        <w:pStyle w:val="a6"/>
        <w:rPr>
          <w:b/>
          <w:color w:val="00B050"/>
        </w:rPr>
      </w:pPr>
    </w:p>
    <w:p w14:paraId="3FFC73D6" w14:textId="6BF8F60B" w:rsidR="002E4007" w:rsidRPr="00267BAC" w:rsidRDefault="002E4007" w:rsidP="000461D2">
      <w:pPr>
        <w:pStyle w:val="a6"/>
      </w:pPr>
      <w:r w:rsidRPr="0048670F">
        <w:t>root@wordpress</w:t>
      </w:r>
      <w:r>
        <w:t xml:space="preserve">:~# </w:t>
      </w:r>
      <w:r w:rsidRPr="00E620AC">
        <w:rPr>
          <w:rFonts w:hint="eastAsia"/>
          <w:b/>
          <w:color w:val="00B050"/>
        </w:rPr>
        <w:t>s</w:t>
      </w:r>
      <w:r w:rsidRPr="00E620AC">
        <w:rPr>
          <w:b/>
          <w:color w:val="00B050"/>
        </w:rPr>
        <w:t>ystemctl --now enable nginx</w:t>
      </w:r>
    </w:p>
    <w:p w14:paraId="6B6193D3" w14:textId="77777777" w:rsidR="00292303" w:rsidRDefault="00292303" w:rsidP="000461D2"/>
    <w:p w14:paraId="5B74CB6A" w14:textId="77895A7E" w:rsidR="0010587A" w:rsidRDefault="0010587A" w:rsidP="000461D2">
      <w:r>
        <w:t xml:space="preserve">2. </w:t>
      </w:r>
      <w:r>
        <w:rPr>
          <w:rFonts w:hint="eastAsia"/>
        </w:rPr>
        <w:t>浏览网址</w:t>
      </w:r>
      <w:r>
        <w:t>http://10.10.10.55</w:t>
      </w:r>
      <w:r>
        <w:rPr>
          <w:rFonts w:hint="eastAsia"/>
        </w:rPr>
        <w:t>可以打开如</w:t>
      </w:r>
      <w:r w:rsidR="00E620AC">
        <w:rPr>
          <w:rFonts w:hint="eastAsia"/>
        </w:rPr>
        <w:t>图</w:t>
      </w:r>
      <w:r w:rsidR="00E620AC">
        <w:rPr>
          <w:rFonts w:hint="eastAsia"/>
        </w:rPr>
        <w:t>2</w:t>
      </w:r>
      <w:r w:rsidR="00E620AC">
        <w:t>-1</w:t>
      </w:r>
      <w:r w:rsidR="00E620AC">
        <w:rPr>
          <w:rFonts w:hint="eastAsia"/>
        </w:rPr>
        <w:t>所示</w:t>
      </w:r>
      <w:r>
        <w:rPr>
          <w:rFonts w:hint="eastAsia"/>
        </w:rPr>
        <w:t>页面</w:t>
      </w:r>
      <w:r w:rsidR="00E620AC">
        <w:rPr>
          <w:rFonts w:hint="eastAsia"/>
        </w:rPr>
        <w:t>。</w:t>
      </w:r>
    </w:p>
    <w:p w14:paraId="72F05DDC" w14:textId="5715B5C7" w:rsidR="0010587A" w:rsidRDefault="0010587A" w:rsidP="000461D2">
      <w:r>
        <w:rPr>
          <w:noProof/>
        </w:rPr>
        <w:drawing>
          <wp:inline distT="0" distB="0" distL="0" distR="0" wp14:anchorId="19A2677F" wp14:editId="0DFEF08D">
            <wp:extent cx="5274310" cy="2472690"/>
            <wp:effectExtent l="0" t="0" r="2540" b="381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274310" cy="2472690"/>
                    </a:xfrm>
                    <a:prstGeom prst="rect">
                      <a:avLst/>
                    </a:prstGeom>
                  </pic:spPr>
                </pic:pic>
              </a:graphicData>
            </a:graphic>
          </wp:inline>
        </w:drawing>
      </w:r>
    </w:p>
    <w:p w14:paraId="76EB7E23" w14:textId="300FA6DD" w:rsidR="00E620AC" w:rsidRDefault="00E620AC" w:rsidP="00E620AC">
      <w:pPr>
        <w:jc w:val="center"/>
      </w:pPr>
      <w:r>
        <w:rPr>
          <w:rFonts w:hint="eastAsia"/>
        </w:rPr>
        <w:t>图</w:t>
      </w:r>
      <w:r>
        <w:rPr>
          <w:rFonts w:hint="eastAsia"/>
        </w:rPr>
        <w:t>2</w:t>
      </w:r>
      <w:r>
        <w:t>-1 nginx</w:t>
      </w:r>
      <w:r>
        <w:rPr>
          <w:rFonts w:hint="eastAsia"/>
        </w:rPr>
        <w:t>的默认页面</w:t>
      </w:r>
    </w:p>
    <w:p w14:paraId="5BEEC055" w14:textId="76ED6B20" w:rsidR="0010587A" w:rsidRDefault="002E4007" w:rsidP="000461D2">
      <w:r>
        <w:t xml:space="preserve">3. </w:t>
      </w:r>
      <w:r>
        <w:rPr>
          <w:rFonts w:hint="eastAsia"/>
        </w:rPr>
        <w:t>默认的页面文件是</w:t>
      </w:r>
      <w:r w:rsidRPr="002E4007">
        <w:t>/var/www/html/index.nginx-debian.html</w:t>
      </w:r>
      <w:r>
        <w:rPr>
          <w:rFonts w:hint="eastAsia"/>
        </w:rPr>
        <w:t>，默认网站的</w:t>
      </w:r>
      <w:r>
        <w:rPr>
          <w:rFonts w:hint="eastAsia"/>
        </w:rPr>
        <w:t>n</w:t>
      </w:r>
      <w:r>
        <w:t>ginx</w:t>
      </w:r>
      <w:r>
        <w:rPr>
          <w:rFonts w:hint="eastAsia"/>
        </w:rPr>
        <w:t>配置文件为</w:t>
      </w:r>
      <w:r w:rsidRPr="002E4007">
        <w:t>/etc/nginx/sites-enabled/default</w:t>
      </w:r>
      <w:r>
        <w:rPr>
          <w:rFonts w:hint="eastAsia"/>
        </w:rPr>
        <w:t>，它是</w:t>
      </w:r>
      <w:r w:rsidRPr="002E4007">
        <w:t>/etc/nginx/sites-available/default</w:t>
      </w:r>
      <w:r>
        <w:rPr>
          <w:rFonts w:hint="eastAsia"/>
        </w:rPr>
        <w:t>文件符号链接文件。</w:t>
      </w:r>
    </w:p>
    <w:p w14:paraId="53878246" w14:textId="77777777" w:rsidR="0010587A" w:rsidRDefault="0010587A" w:rsidP="000461D2"/>
    <w:p w14:paraId="6CAA38DA" w14:textId="5829B812" w:rsidR="002E0271" w:rsidRDefault="002E0271" w:rsidP="000461D2">
      <w:r>
        <w:br w:type="page"/>
      </w:r>
    </w:p>
    <w:p w14:paraId="200DCB84" w14:textId="12EE02E2" w:rsidR="002E0271" w:rsidRDefault="002E0271" w:rsidP="000461D2">
      <w:pPr>
        <w:pStyle w:val="10"/>
        <w:spacing w:before="240" w:after="48"/>
      </w:pPr>
      <w:bookmarkStart w:id="6" w:name="_Toc164952698"/>
      <w:r>
        <w:rPr>
          <w:rFonts w:hint="eastAsia"/>
        </w:rPr>
        <w:lastRenderedPageBreak/>
        <w:t>安装</w:t>
      </w:r>
      <w:r>
        <w:rPr>
          <w:rFonts w:hint="eastAsia"/>
        </w:rPr>
        <w:t>M</w:t>
      </w:r>
      <w:r>
        <w:t>ariaDB</w:t>
      </w:r>
      <w:bookmarkEnd w:id="6"/>
    </w:p>
    <w:p w14:paraId="5075CE72" w14:textId="0DA88DCC" w:rsidR="00E3358D" w:rsidRDefault="00E3358D" w:rsidP="000461D2">
      <w:r>
        <w:t>MariaDB</w:t>
      </w:r>
      <w:r>
        <w:rPr>
          <w:rFonts w:hint="eastAsia"/>
        </w:rPr>
        <w:t>是</w:t>
      </w:r>
      <w:r>
        <w:rPr>
          <w:rFonts w:hint="eastAsia"/>
        </w:rPr>
        <w:t>M</w:t>
      </w:r>
      <w:r>
        <w:t>ySQL</w:t>
      </w:r>
      <w:r>
        <w:rPr>
          <w:rFonts w:hint="eastAsia"/>
        </w:rPr>
        <w:t>的下一代产品，完全与</w:t>
      </w:r>
      <w:r>
        <w:rPr>
          <w:rFonts w:hint="eastAsia"/>
        </w:rPr>
        <w:t>M</w:t>
      </w:r>
      <w:r>
        <w:t>ySQL</w:t>
      </w:r>
      <w:r>
        <w:rPr>
          <w:rFonts w:hint="eastAsia"/>
        </w:rPr>
        <w:t>兼容。</w:t>
      </w:r>
    </w:p>
    <w:p w14:paraId="4FF16294" w14:textId="0EF7B8B6" w:rsidR="00A7480C" w:rsidRPr="00A7480C" w:rsidRDefault="00A7480C" w:rsidP="000461D2">
      <w:r>
        <w:t xml:space="preserve">1. </w:t>
      </w:r>
      <w:r>
        <w:rPr>
          <w:rFonts w:hint="eastAsia"/>
        </w:rPr>
        <w:t>安装</w:t>
      </w:r>
      <w:r>
        <w:rPr>
          <w:rFonts w:hint="eastAsia"/>
        </w:rPr>
        <w:t>M</w:t>
      </w:r>
      <w:r>
        <w:t>ariaDB</w:t>
      </w:r>
      <w:r>
        <w:rPr>
          <w:rFonts w:hint="eastAsia"/>
        </w:rPr>
        <w:t>数据库服务：</w:t>
      </w:r>
    </w:p>
    <w:p w14:paraId="2984F075" w14:textId="007E9E02" w:rsidR="002E0271" w:rsidRPr="00267BAC" w:rsidRDefault="00E31996" w:rsidP="000461D2">
      <w:pPr>
        <w:pStyle w:val="a6"/>
      </w:pPr>
      <w:r w:rsidRPr="00E31996">
        <w:t>root@wordpress:~#</w:t>
      </w:r>
      <w:r>
        <w:t xml:space="preserve"> </w:t>
      </w:r>
      <w:r w:rsidR="00D821A6" w:rsidRPr="00E3358D">
        <w:rPr>
          <w:b/>
          <w:color w:val="00B050"/>
        </w:rPr>
        <w:t>apt install mariadb-server</w:t>
      </w:r>
      <w:r w:rsidRPr="00E3358D">
        <w:rPr>
          <w:b/>
          <w:color w:val="00B050"/>
        </w:rPr>
        <w:t xml:space="preserve"> -</w:t>
      </w:r>
      <w:r w:rsidRPr="00E3358D">
        <w:rPr>
          <w:rFonts w:hint="eastAsia"/>
          <w:b/>
          <w:color w:val="00B050"/>
        </w:rPr>
        <w:t>y</w:t>
      </w:r>
    </w:p>
    <w:p w14:paraId="29A2F258" w14:textId="746E49B5" w:rsidR="00A7480C" w:rsidRDefault="00A7480C" w:rsidP="000461D2">
      <w:r>
        <w:t xml:space="preserve">2. </w:t>
      </w:r>
      <w:r>
        <w:rPr>
          <w:rFonts w:hint="eastAsia"/>
        </w:rPr>
        <w:t>安装行设置，全部默认回车即可：</w:t>
      </w:r>
    </w:p>
    <w:p w14:paraId="4D902CFA" w14:textId="5B6AC20A" w:rsidR="00D821A6" w:rsidRPr="00E3358D" w:rsidRDefault="00E31996" w:rsidP="000461D2">
      <w:pPr>
        <w:pStyle w:val="a6"/>
        <w:rPr>
          <w:b/>
          <w:color w:val="00B050"/>
        </w:rPr>
      </w:pPr>
      <w:r w:rsidRPr="00E31996">
        <w:t>root@wordpress:~#</w:t>
      </w:r>
      <w:r>
        <w:t xml:space="preserve"> </w:t>
      </w:r>
      <w:r w:rsidR="00D821A6" w:rsidRPr="00E3358D">
        <w:rPr>
          <w:b/>
          <w:color w:val="00B050"/>
        </w:rPr>
        <w:t>mariadb-secure-installation</w:t>
      </w:r>
    </w:p>
    <w:p w14:paraId="7B6E9B82" w14:textId="15039DAB" w:rsidR="00267BAC" w:rsidRPr="00267BAC" w:rsidRDefault="00A7480C" w:rsidP="000461D2">
      <w:r>
        <w:rPr>
          <w:rFonts w:hint="eastAsia"/>
        </w:rPr>
        <w:t>3</w:t>
      </w:r>
      <w:r>
        <w:t xml:space="preserve">. </w:t>
      </w:r>
      <w:r w:rsidR="00267BAC">
        <w:rPr>
          <w:rFonts w:hint="eastAsia"/>
        </w:rPr>
        <w:t>创建数据库</w:t>
      </w:r>
      <w:r w:rsidR="00267BAC">
        <w:rPr>
          <w:rFonts w:hint="eastAsia"/>
        </w:rPr>
        <w:t>w</w:t>
      </w:r>
      <w:r w:rsidR="00267BAC">
        <w:t>ordpress_db</w:t>
      </w:r>
      <w:r w:rsidR="00971928">
        <w:rPr>
          <w:rFonts w:hint="eastAsia"/>
        </w:rPr>
        <w:t>，新建数据库用户</w:t>
      </w:r>
      <w:r w:rsidR="00971928">
        <w:rPr>
          <w:rFonts w:hint="eastAsia"/>
        </w:rPr>
        <w:t>w</w:t>
      </w:r>
      <w:r w:rsidR="00971928">
        <w:t>ordpress_id</w:t>
      </w:r>
      <w:r w:rsidR="00971928">
        <w:rPr>
          <w:rFonts w:hint="eastAsia"/>
        </w:rPr>
        <w:t>，设置用户密码</w:t>
      </w:r>
      <w:r w:rsidR="00971928">
        <w:rPr>
          <w:rFonts w:hint="eastAsia"/>
        </w:rPr>
        <w:t>A</w:t>
      </w:r>
      <w:r w:rsidR="00971928">
        <w:t>1b2C3&amp;</w:t>
      </w:r>
      <w:r>
        <w:rPr>
          <w:rFonts w:hint="eastAsia"/>
        </w:rPr>
        <w:t>，</w:t>
      </w:r>
      <w:r w:rsidR="00971928">
        <w:rPr>
          <w:rFonts w:hint="eastAsia"/>
        </w:rPr>
        <w:t>并授权</w:t>
      </w:r>
      <w:r w:rsidR="00971928">
        <w:rPr>
          <w:rFonts w:hint="eastAsia"/>
        </w:rPr>
        <w:t>w</w:t>
      </w:r>
      <w:r w:rsidR="00971928">
        <w:t>ordpress_id</w:t>
      </w:r>
      <w:r w:rsidR="00971928">
        <w:rPr>
          <w:rFonts w:hint="eastAsia"/>
        </w:rPr>
        <w:t>全权处理</w:t>
      </w:r>
      <w:r w:rsidR="00971928">
        <w:rPr>
          <w:rFonts w:hint="eastAsia"/>
        </w:rPr>
        <w:t>w</w:t>
      </w:r>
      <w:r w:rsidR="00971928">
        <w:t>ordpress_db</w:t>
      </w:r>
      <w:r w:rsidR="00971928">
        <w:rPr>
          <w:rFonts w:hint="eastAsia"/>
        </w:rPr>
        <w:t>数据库。</w:t>
      </w:r>
      <w:r>
        <w:rPr>
          <w:rFonts w:hint="eastAsia"/>
        </w:rPr>
        <w:t>以后</w:t>
      </w:r>
      <w:r>
        <w:rPr>
          <w:rFonts w:hint="eastAsia"/>
        </w:rPr>
        <w:t>w</w:t>
      </w:r>
      <w:r>
        <w:t>ordpress</w:t>
      </w:r>
      <w:r>
        <w:rPr>
          <w:rFonts w:hint="eastAsia"/>
        </w:rPr>
        <w:t>就是</w:t>
      </w:r>
      <w:r w:rsidR="00971928">
        <w:rPr>
          <w:rFonts w:hint="eastAsia"/>
        </w:rPr>
        <w:t>采用</w:t>
      </w:r>
      <w:r w:rsidR="00971928">
        <w:rPr>
          <w:rFonts w:hint="eastAsia"/>
        </w:rPr>
        <w:t>w</w:t>
      </w:r>
      <w:r w:rsidR="00971928">
        <w:t>ordpress_db</w:t>
      </w:r>
      <w:r w:rsidR="00971928">
        <w:rPr>
          <w:rFonts w:hint="eastAsia"/>
        </w:rPr>
        <w:t>用户使用</w:t>
      </w:r>
      <w:r w:rsidR="00971928">
        <w:rPr>
          <w:rFonts w:hint="eastAsia"/>
        </w:rPr>
        <w:t>w</w:t>
      </w:r>
      <w:r w:rsidR="00971928">
        <w:t>ordpress_db</w:t>
      </w:r>
      <w:r>
        <w:rPr>
          <w:rFonts w:hint="eastAsia"/>
        </w:rPr>
        <w:t>数据库</w:t>
      </w:r>
      <w:r w:rsidR="00971928">
        <w:rPr>
          <w:rFonts w:hint="eastAsia"/>
        </w:rPr>
        <w:t>的</w:t>
      </w:r>
      <w:r>
        <w:rPr>
          <w:rFonts w:hint="eastAsia"/>
        </w:rPr>
        <w:t>：</w:t>
      </w:r>
    </w:p>
    <w:p w14:paraId="5A42A3C9" w14:textId="11671B73" w:rsidR="00D821A6" w:rsidRDefault="00E31996" w:rsidP="000461D2">
      <w:pPr>
        <w:pStyle w:val="a6"/>
        <w:rPr>
          <w:b/>
          <w:color w:val="00B050"/>
        </w:rPr>
      </w:pPr>
      <w:r w:rsidRPr="00E31996">
        <w:t>root@wordpress:~#</w:t>
      </w:r>
      <w:r>
        <w:t xml:space="preserve"> </w:t>
      </w:r>
      <w:r w:rsidR="00D821A6" w:rsidRPr="00267BAC">
        <w:rPr>
          <w:b/>
          <w:color w:val="00B050"/>
        </w:rPr>
        <w:t>mariadb</w:t>
      </w:r>
    </w:p>
    <w:p w14:paraId="2B8BDEAD" w14:textId="77777777" w:rsidR="00FE6C83" w:rsidRPr="00E3358D" w:rsidRDefault="00FE6C83" w:rsidP="000461D2">
      <w:pPr>
        <w:pStyle w:val="a6"/>
        <w:rPr>
          <w:color w:val="FFFF00"/>
        </w:rPr>
      </w:pPr>
      <w:r w:rsidRPr="004247B2">
        <w:rPr>
          <w:color w:val="A6A6A6" w:themeColor="background1" w:themeShade="A6"/>
        </w:rPr>
        <w:t xml:space="preserve">MariaDB [(none)]&gt; </w:t>
      </w:r>
      <w:r w:rsidRPr="00E3358D">
        <w:rPr>
          <w:color w:val="FFFF00"/>
        </w:rPr>
        <w:t>CREATE DATABASE wordpress_db;</w:t>
      </w:r>
    </w:p>
    <w:p w14:paraId="213A0B16" w14:textId="77777777" w:rsidR="00FE6C83" w:rsidRPr="003510C5" w:rsidRDefault="00FE6C83" w:rsidP="000461D2">
      <w:pPr>
        <w:pStyle w:val="a6"/>
        <w:rPr>
          <w:color w:val="808080" w:themeColor="background1" w:themeShade="80"/>
        </w:rPr>
      </w:pPr>
      <w:r w:rsidRPr="003510C5">
        <w:rPr>
          <w:color w:val="808080" w:themeColor="background1" w:themeShade="80"/>
        </w:rPr>
        <w:t>Query OK, 1 row affected (0.002 sec)</w:t>
      </w:r>
    </w:p>
    <w:p w14:paraId="3DCD1E65" w14:textId="133D806F" w:rsidR="00D821A6" w:rsidRPr="004247B2" w:rsidRDefault="00D821A6" w:rsidP="000461D2">
      <w:pPr>
        <w:pStyle w:val="a6"/>
      </w:pPr>
    </w:p>
    <w:p w14:paraId="744D9CE9" w14:textId="66BE1EFD" w:rsidR="00D821A6" w:rsidRPr="00E3358D" w:rsidRDefault="00FE6C83" w:rsidP="000461D2">
      <w:pPr>
        <w:pStyle w:val="a6"/>
        <w:rPr>
          <w:color w:val="FFFF00"/>
        </w:rPr>
      </w:pPr>
      <w:r w:rsidRPr="004247B2">
        <w:rPr>
          <w:color w:val="A6A6A6" w:themeColor="background1" w:themeShade="A6"/>
        </w:rPr>
        <w:t xml:space="preserve">MariaDB [(none)]&gt; </w:t>
      </w:r>
      <w:r w:rsidR="00D821A6" w:rsidRPr="00E3358D">
        <w:rPr>
          <w:color w:val="FFFF00"/>
        </w:rPr>
        <w:t>GRANT ALL PRIVILEGES ON wordpress_db.* TO 'wordpress_id'@'localhost' IDENTIFIED BY '</w:t>
      </w:r>
      <w:r w:rsidR="0040317F" w:rsidRPr="00E3358D">
        <w:rPr>
          <w:rFonts w:hint="eastAsia"/>
          <w:color w:val="FFFF00"/>
        </w:rPr>
        <w:t>A</w:t>
      </w:r>
      <w:r w:rsidR="0040317F" w:rsidRPr="00E3358D">
        <w:rPr>
          <w:color w:val="FFFF00"/>
        </w:rPr>
        <w:t>1b2C3&amp;</w:t>
      </w:r>
      <w:r w:rsidR="00D821A6" w:rsidRPr="00E3358D">
        <w:rPr>
          <w:color w:val="FFFF00"/>
        </w:rPr>
        <w:t>';</w:t>
      </w:r>
    </w:p>
    <w:p w14:paraId="377837E5" w14:textId="43B86ED4" w:rsidR="00D821A6" w:rsidRPr="004247B2" w:rsidRDefault="00FE6C83" w:rsidP="000461D2">
      <w:pPr>
        <w:pStyle w:val="a6"/>
        <w:rPr>
          <w:color w:val="FFFF00"/>
        </w:rPr>
      </w:pPr>
      <w:r w:rsidRPr="004247B2">
        <w:t xml:space="preserve">MariaDB [(none)]&gt; </w:t>
      </w:r>
      <w:r w:rsidR="00D821A6" w:rsidRPr="004247B2">
        <w:rPr>
          <w:color w:val="FFFF00"/>
        </w:rPr>
        <w:t>FLUSH PRIVILEGES;</w:t>
      </w:r>
    </w:p>
    <w:p w14:paraId="50E532B4" w14:textId="017478B3" w:rsidR="00D821A6" w:rsidRPr="004247B2" w:rsidRDefault="00267BAC" w:rsidP="000461D2">
      <w:pPr>
        <w:pStyle w:val="a6"/>
        <w:rPr>
          <w:color w:val="FFFF00"/>
        </w:rPr>
      </w:pPr>
      <w:r w:rsidRPr="004247B2">
        <w:t xml:space="preserve">MariaDB [(none)]&gt; </w:t>
      </w:r>
      <w:r w:rsidR="00D821A6" w:rsidRPr="004247B2">
        <w:rPr>
          <w:color w:val="FFFF00"/>
        </w:rPr>
        <w:t>EXIT;</w:t>
      </w:r>
    </w:p>
    <w:p w14:paraId="79BD2EFC" w14:textId="7F643F6F" w:rsidR="002E0271" w:rsidRDefault="002E0271" w:rsidP="000461D2">
      <w:r>
        <w:br w:type="page"/>
      </w:r>
    </w:p>
    <w:p w14:paraId="43E28FB8" w14:textId="620EA5E3" w:rsidR="002E0271" w:rsidRDefault="002E0271" w:rsidP="000461D2">
      <w:pPr>
        <w:pStyle w:val="10"/>
        <w:spacing w:before="240" w:after="48"/>
      </w:pPr>
      <w:bookmarkStart w:id="7" w:name="_Toc164952699"/>
      <w:r>
        <w:rPr>
          <w:rFonts w:hint="eastAsia"/>
        </w:rPr>
        <w:lastRenderedPageBreak/>
        <w:t>安装</w:t>
      </w:r>
      <w:r>
        <w:rPr>
          <w:rFonts w:hint="eastAsia"/>
        </w:rPr>
        <w:t>Ph</w:t>
      </w:r>
      <w:r>
        <w:t>p</w:t>
      </w:r>
      <w:bookmarkEnd w:id="7"/>
    </w:p>
    <w:p w14:paraId="05AC3504" w14:textId="596B5A01" w:rsidR="00E3358D" w:rsidRDefault="00E3358D" w:rsidP="000461D2">
      <w:r>
        <w:t>wordpress</w:t>
      </w:r>
      <w:r>
        <w:rPr>
          <w:rFonts w:hint="eastAsia"/>
        </w:rPr>
        <w:t>采用</w:t>
      </w:r>
      <w:r>
        <w:rPr>
          <w:rFonts w:hint="eastAsia"/>
        </w:rPr>
        <w:t>p</w:t>
      </w:r>
      <w:r>
        <w:t>hp</w:t>
      </w:r>
      <w:r>
        <w:rPr>
          <w:rFonts w:hint="eastAsia"/>
        </w:rPr>
        <w:t>动态语言。</w:t>
      </w:r>
    </w:p>
    <w:p w14:paraId="66FED406" w14:textId="27ABD236" w:rsidR="004247B2" w:rsidRPr="004247B2" w:rsidRDefault="003A746A" w:rsidP="000461D2">
      <w:r>
        <w:t xml:space="preserve">1. </w:t>
      </w:r>
      <w:r w:rsidR="004247B2">
        <w:t>Debian 12</w:t>
      </w:r>
      <w:r w:rsidR="004247B2">
        <w:rPr>
          <w:rFonts w:hint="eastAsia"/>
        </w:rPr>
        <w:t>使用</w:t>
      </w:r>
      <w:r w:rsidR="004247B2">
        <w:rPr>
          <w:rFonts w:hint="eastAsia"/>
        </w:rPr>
        <w:t>p</w:t>
      </w:r>
      <w:r w:rsidR="004247B2">
        <w:t>hp8.2</w:t>
      </w:r>
      <w:r w:rsidR="004247B2">
        <w:rPr>
          <w:rFonts w:hint="eastAsia"/>
        </w:rPr>
        <w:t>了，</w:t>
      </w:r>
      <w:r w:rsidR="0066760F">
        <w:rPr>
          <w:rFonts w:hint="eastAsia"/>
        </w:rPr>
        <w:t>安装</w:t>
      </w:r>
      <w:r w:rsidR="0066760F">
        <w:rPr>
          <w:rFonts w:hint="eastAsia"/>
        </w:rPr>
        <w:t>p</w:t>
      </w:r>
      <w:r w:rsidR="0066760F">
        <w:t>hp</w:t>
      </w:r>
      <w:r w:rsidR="00E3358D">
        <w:rPr>
          <w:rFonts w:hint="eastAsia"/>
        </w:rPr>
        <w:t>及其</w:t>
      </w:r>
      <w:r w:rsidR="0066760F">
        <w:rPr>
          <w:rFonts w:hint="eastAsia"/>
        </w:rPr>
        <w:t>依赖</w:t>
      </w:r>
      <w:r w:rsidR="00E3358D">
        <w:rPr>
          <w:rFonts w:hint="eastAsia"/>
        </w:rPr>
        <w:t>的</w:t>
      </w:r>
      <w:r w:rsidR="0066760F">
        <w:rPr>
          <w:rFonts w:hint="eastAsia"/>
        </w:rPr>
        <w:t>软件包：</w:t>
      </w:r>
    </w:p>
    <w:p w14:paraId="59884210" w14:textId="02872B6D" w:rsidR="002E0271" w:rsidRPr="00E3358D" w:rsidRDefault="00A85C80" w:rsidP="000461D2">
      <w:pPr>
        <w:pStyle w:val="a6"/>
        <w:rPr>
          <w:b/>
          <w:color w:val="00B050"/>
        </w:rPr>
      </w:pPr>
      <w:r w:rsidRPr="00E31996">
        <w:t>root@wordpress:~#</w:t>
      </w:r>
      <w:r>
        <w:t xml:space="preserve"> </w:t>
      </w:r>
      <w:r w:rsidR="00D821A6" w:rsidRPr="00E3358D">
        <w:rPr>
          <w:b/>
          <w:color w:val="00B050"/>
        </w:rPr>
        <w:t xml:space="preserve">apt install </w:t>
      </w:r>
      <w:r w:rsidRPr="00E3358D">
        <w:rPr>
          <w:b/>
          <w:color w:val="00B050"/>
        </w:rPr>
        <w:t>-</w:t>
      </w:r>
      <w:r w:rsidRPr="00E3358D">
        <w:rPr>
          <w:rFonts w:hint="eastAsia"/>
          <w:b/>
          <w:color w:val="00B050"/>
        </w:rPr>
        <w:t>y</w:t>
      </w:r>
      <w:r w:rsidRPr="00E3358D">
        <w:rPr>
          <w:b/>
          <w:color w:val="00B050"/>
        </w:rPr>
        <w:t xml:space="preserve"> </w:t>
      </w:r>
      <w:r w:rsidR="00D821A6" w:rsidRPr="00E3358D">
        <w:rPr>
          <w:b/>
          <w:color w:val="00B050"/>
        </w:rPr>
        <w:t>php-fpm php-mysql php-xml php-gd php-curl php-mbstring --no-install-recommends</w:t>
      </w:r>
    </w:p>
    <w:p w14:paraId="7BB81EC7" w14:textId="7DD690C5" w:rsidR="00D821A6" w:rsidRPr="00E3358D" w:rsidRDefault="00A85C80" w:rsidP="000461D2">
      <w:pPr>
        <w:pStyle w:val="a6"/>
        <w:rPr>
          <w:b/>
          <w:color w:val="00B050"/>
        </w:rPr>
      </w:pPr>
      <w:r w:rsidRPr="00E31996">
        <w:t>root@wordpress:~#</w:t>
      </w:r>
      <w:r>
        <w:t xml:space="preserve"> </w:t>
      </w:r>
      <w:r w:rsidR="00D821A6" w:rsidRPr="00E3358D">
        <w:rPr>
          <w:b/>
          <w:color w:val="00B050"/>
        </w:rPr>
        <w:t>apt purge apache2*</w:t>
      </w:r>
    </w:p>
    <w:p w14:paraId="080FCFF6" w14:textId="030E4B2E" w:rsidR="002E0271" w:rsidRDefault="00E3358D" w:rsidP="000461D2">
      <w:r>
        <w:rPr>
          <w:rFonts w:hint="eastAsia"/>
        </w:rPr>
        <w:t>上面第一条命令</w:t>
      </w:r>
      <w:r w:rsidR="0066760F">
        <w:rPr>
          <w:rFonts w:hint="eastAsia"/>
        </w:rPr>
        <w:t>会顺便安装</w:t>
      </w:r>
      <w:r w:rsidR="0066760F">
        <w:rPr>
          <w:rFonts w:hint="eastAsia"/>
        </w:rPr>
        <w:t>a</w:t>
      </w:r>
      <w:r w:rsidR="0066760F">
        <w:t>pache2</w:t>
      </w:r>
      <w:r w:rsidR="0066760F">
        <w:rPr>
          <w:rFonts w:hint="eastAsia"/>
        </w:rPr>
        <w:t>，</w:t>
      </w:r>
      <w:r>
        <w:rPr>
          <w:rFonts w:hint="eastAsia"/>
        </w:rPr>
        <w:t>但</w:t>
      </w:r>
      <w:r w:rsidR="0066760F">
        <w:rPr>
          <w:rFonts w:hint="eastAsia"/>
        </w:rPr>
        <w:t>我们不使用</w:t>
      </w:r>
      <w:r w:rsidR="0066760F">
        <w:rPr>
          <w:rFonts w:hint="eastAsia"/>
        </w:rPr>
        <w:t>a</w:t>
      </w:r>
      <w:r w:rsidR="0066760F">
        <w:t>pache2</w:t>
      </w:r>
      <w:r w:rsidR="0066760F">
        <w:rPr>
          <w:rFonts w:hint="eastAsia"/>
        </w:rPr>
        <w:t>而使用</w:t>
      </w:r>
      <w:r w:rsidR="0066760F">
        <w:rPr>
          <w:rFonts w:hint="eastAsia"/>
        </w:rPr>
        <w:t>n</w:t>
      </w:r>
      <w:r w:rsidR="0066760F">
        <w:t>ginx</w:t>
      </w:r>
      <w:r w:rsidR="0066760F">
        <w:rPr>
          <w:rFonts w:hint="eastAsia"/>
        </w:rPr>
        <w:t>，所以需要卸载</w:t>
      </w:r>
      <w:r w:rsidR="0066760F">
        <w:rPr>
          <w:rFonts w:hint="eastAsia"/>
        </w:rPr>
        <w:t>a</w:t>
      </w:r>
      <w:r w:rsidR="0066760F">
        <w:t>pache2</w:t>
      </w:r>
      <w:r>
        <w:rPr>
          <w:rFonts w:hint="eastAsia"/>
        </w:rPr>
        <w:t>（上面第二条命令）</w:t>
      </w:r>
      <w:r w:rsidR="0066760F">
        <w:rPr>
          <w:rFonts w:hint="eastAsia"/>
        </w:rPr>
        <w:t>。</w:t>
      </w:r>
    </w:p>
    <w:p w14:paraId="5666C401" w14:textId="356A9F88" w:rsidR="009F2AE0" w:rsidRDefault="009F2AE0" w:rsidP="000461D2">
      <w:r>
        <w:rPr>
          <w:rFonts w:hint="eastAsia"/>
        </w:rPr>
        <w:t>配置</w:t>
      </w:r>
      <w:r w:rsidR="00AD339A">
        <w:rPr>
          <w:rFonts w:hint="eastAsia"/>
        </w:rPr>
        <w:t>php</w:t>
      </w:r>
      <w:r w:rsidR="00AD339A">
        <w:rPr>
          <w:rFonts w:hint="eastAsia"/>
        </w:rPr>
        <w:t>：</w:t>
      </w:r>
    </w:p>
    <w:p w14:paraId="5676E9CA" w14:textId="130C0DB1" w:rsidR="00AD339A" w:rsidRDefault="00AD339A" w:rsidP="00AD339A">
      <w:pPr>
        <w:pStyle w:val="a6"/>
      </w:pPr>
      <w:r w:rsidRPr="00AD339A">
        <w:t xml:space="preserve">root@wordpress:~# </w:t>
      </w:r>
      <w:r w:rsidRPr="00E037C1">
        <w:rPr>
          <w:b/>
          <w:color w:val="00B050"/>
        </w:rPr>
        <w:t>vim /etc/php/8.2/fpm/php.ini</w:t>
      </w:r>
      <w:r w:rsidR="00E037C1">
        <w:tab/>
      </w:r>
      <w:r w:rsidR="00E037C1">
        <w:tab/>
      </w:r>
      <w:r w:rsidR="00E037C1">
        <w:tab/>
      </w:r>
      <w:r w:rsidR="00E037C1">
        <w:tab/>
      </w:r>
      <w:r w:rsidR="00E037C1">
        <w:tab/>
      </w:r>
      <w:r w:rsidR="00E037C1">
        <w:tab/>
        <w:t xml:space="preserve"> #</w:t>
      </w:r>
      <w:r w:rsidR="00E037C1">
        <w:rPr>
          <w:rFonts w:hint="eastAsia"/>
        </w:rPr>
        <w:t>修改以下三个参数</w:t>
      </w:r>
    </w:p>
    <w:p w14:paraId="3854B380" w14:textId="485D87CD" w:rsidR="00AD339A" w:rsidRPr="00E037C1" w:rsidRDefault="00AD339A" w:rsidP="00AD339A">
      <w:pPr>
        <w:pStyle w:val="a6"/>
        <w:rPr>
          <w:color w:val="808080" w:themeColor="background1" w:themeShade="80"/>
        </w:rPr>
      </w:pPr>
      <w:r w:rsidRPr="00E037C1">
        <w:rPr>
          <w:rFonts w:hint="eastAsia"/>
          <w:color w:val="808080" w:themeColor="background1" w:themeShade="80"/>
        </w:rPr>
        <w:t>……</w:t>
      </w:r>
    </w:p>
    <w:p w14:paraId="5531E425" w14:textId="1040E2DA" w:rsidR="00AD339A" w:rsidRPr="00E037C1" w:rsidRDefault="00AD339A" w:rsidP="00AD339A">
      <w:pPr>
        <w:pStyle w:val="a6"/>
        <w:rPr>
          <w:color w:val="808080" w:themeColor="background1" w:themeShade="80"/>
        </w:rPr>
      </w:pPr>
      <w:r w:rsidRPr="00E037C1">
        <w:rPr>
          <w:color w:val="808080" w:themeColor="background1" w:themeShade="80"/>
        </w:rPr>
        <w:t>upload_max_filesize = 64M</w:t>
      </w:r>
    </w:p>
    <w:p w14:paraId="244B7048" w14:textId="7491CF83" w:rsidR="00AD339A" w:rsidRPr="00E037C1" w:rsidRDefault="00AD339A" w:rsidP="00AD339A">
      <w:pPr>
        <w:pStyle w:val="a6"/>
        <w:rPr>
          <w:color w:val="808080" w:themeColor="background1" w:themeShade="80"/>
        </w:rPr>
      </w:pPr>
      <w:r w:rsidRPr="00E037C1">
        <w:rPr>
          <w:rFonts w:hint="eastAsia"/>
          <w:color w:val="808080" w:themeColor="background1" w:themeShade="80"/>
        </w:rPr>
        <w:t>……</w:t>
      </w:r>
    </w:p>
    <w:p w14:paraId="1CFF0BA3" w14:textId="796D5D4F" w:rsidR="00AD339A" w:rsidRPr="00E037C1" w:rsidRDefault="00AD339A" w:rsidP="00AD339A">
      <w:pPr>
        <w:pStyle w:val="a6"/>
        <w:rPr>
          <w:color w:val="808080" w:themeColor="background1" w:themeShade="80"/>
        </w:rPr>
      </w:pPr>
      <w:r w:rsidRPr="00E037C1">
        <w:rPr>
          <w:color w:val="808080" w:themeColor="background1" w:themeShade="80"/>
        </w:rPr>
        <w:t>post_max_size = 64M</w:t>
      </w:r>
    </w:p>
    <w:p w14:paraId="73A1AB10" w14:textId="154BD86E" w:rsidR="00AD339A" w:rsidRPr="00E037C1" w:rsidRDefault="00AD339A" w:rsidP="00AD339A">
      <w:pPr>
        <w:pStyle w:val="a6"/>
        <w:rPr>
          <w:color w:val="808080" w:themeColor="background1" w:themeShade="80"/>
        </w:rPr>
      </w:pPr>
      <w:r w:rsidRPr="00E037C1">
        <w:rPr>
          <w:rFonts w:hint="eastAsia"/>
          <w:color w:val="808080" w:themeColor="background1" w:themeShade="80"/>
        </w:rPr>
        <w:t>……</w:t>
      </w:r>
    </w:p>
    <w:p w14:paraId="1D2031A5" w14:textId="0B77B09E" w:rsidR="00AD339A" w:rsidRPr="00E037C1" w:rsidRDefault="00AD339A" w:rsidP="00AD339A">
      <w:pPr>
        <w:pStyle w:val="a6"/>
        <w:rPr>
          <w:color w:val="808080" w:themeColor="background1" w:themeShade="80"/>
        </w:rPr>
      </w:pPr>
      <w:r w:rsidRPr="00E037C1">
        <w:rPr>
          <w:color w:val="808080" w:themeColor="background1" w:themeShade="80"/>
        </w:rPr>
        <w:t>max_execution_time = 300</w:t>
      </w:r>
    </w:p>
    <w:p w14:paraId="09BF44AA" w14:textId="32F55844" w:rsidR="00AD339A" w:rsidRPr="00E037C1" w:rsidRDefault="00AD339A" w:rsidP="00AD339A">
      <w:pPr>
        <w:pStyle w:val="a6"/>
        <w:rPr>
          <w:color w:val="808080" w:themeColor="background1" w:themeShade="80"/>
        </w:rPr>
      </w:pPr>
      <w:r w:rsidRPr="00E037C1">
        <w:rPr>
          <w:rFonts w:hint="eastAsia"/>
          <w:color w:val="808080" w:themeColor="background1" w:themeShade="80"/>
        </w:rPr>
        <w:t>……</w:t>
      </w:r>
    </w:p>
    <w:p w14:paraId="20E065B5" w14:textId="41C13015" w:rsidR="00AD339A" w:rsidRDefault="00AD339A" w:rsidP="006442D4">
      <w:pPr>
        <w:pStyle w:val="a6"/>
      </w:pPr>
    </w:p>
    <w:p w14:paraId="2B5E5DC9" w14:textId="20B98561" w:rsidR="006442D4" w:rsidRDefault="006442D4" w:rsidP="006442D4">
      <w:pPr>
        <w:pStyle w:val="a6"/>
      </w:pPr>
      <w:r w:rsidRPr="00AD339A">
        <w:t xml:space="preserve">root@wordpress:~# </w:t>
      </w:r>
      <w:r w:rsidRPr="006442D4">
        <w:rPr>
          <w:rFonts w:hint="eastAsia"/>
          <w:b/>
          <w:color w:val="00B050"/>
        </w:rPr>
        <w:t>sys</w:t>
      </w:r>
      <w:r w:rsidRPr="006442D4">
        <w:rPr>
          <w:b/>
          <w:color w:val="00B050"/>
        </w:rPr>
        <w:t>temctl restart php8.2-fpm</w:t>
      </w:r>
    </w:p>
    <w:p w14:paraId="083EAA57" w14:textId="05FC37AF" w:rsidR="006442D4" w:rsidRDefault="006442D4" w:rsidP="006442D4">
      <w:pPr>
        <w:pStyle w:val="a6"/>
      </w:pPr>
      <w:r w:rsidRPr="00AD339A">
        <w:t xml:space="preserve">root@wordpress:~# </w:t>
      </w:r>
      <w:r>
        <w:rPr>
          <w:b/>
          <w:color w:val="00B050"/>
        </w:rPr>
        <w:t>systemctl restart nginx</w:t>
      </w:r>
    </w:p>
    <w:p w14:paraId="48F517C7" w14:textId="77777777" w:rsidR="006442D4" w:rsidRDefault="006442D4" w:rsidP="000461D2"/>
    <w:p w14:paraId="53DE5615" w14:textId="30A51A77" w:rsidR="003A746A" w:rsidRDefault="003A746A" w:rsidP="000461D2">
      <w:r>
        <w:t xml:space="preserve">2. </w:t>
      </w:r>
      <w:r>
        <w:rPr>
          <w:rFonts w:hint="eastAsia"/>
        </w:rPr>
        <w:t>测试</w:t>
      </w:r>
      <w:r>
        <w:rPr>
          <w:rFonts w:hint="eastAsia"/>
        </w:rPr>
        <w:t>p</w:t>
      </w:r>
      <w:r>
        <w:t>hp</w:t>
      </w:r>
      <w:r>
        <w:rPr>
          <w:rFonts w:hint="eastAsia"/>
        </w:rPr>
        <w:t>动态页面</w:t>
      </w:r>
    </w:p>
    <w:p w14:paraId="799F03AF" w14:textId="6722174F" w:rsidR="003A746A" w:rsidRDefault="003A746A" w:rsidP="000461D2">
      <w:r>
        <w:t xml:space="preserve">2.1 </w:t>
      </w:r>
      <w:r>
        <w:rPr>
          <w:rFonts w:hint="eastAsia"/>
        </w:rPr>
        <w:t>修改默认网站的配置文件</w:t>
      </w:r>
      <w:r>
        <w:rPr>
          <w:rFonts w:hint="eastAsia"/>
        </w:rPr>
        <w:t>d</w:t>
      </w:r>
      <w:r>
        <w:t>efault</w:t>
      </w:r>
      <w:r>
        <w:rPr>
          <w:rFonts w:hint="eastAsia"/>
        </w:rPr>
        <w:t>，去掉</w:t>
      </w:r>
      <w:r>
        <w:t>server {...}</w:t>
      </w:r>
      <w:r>
        <w:rPr>
          <w:rFonts w:hint="eastAsia"/>
        </w:rPr>
        <w:t>内的以下几行（大概</w:t>
      </w:r>
      <w:r>
        <w:rPr>
          <w:rFonts w:hint="eastAsia"/>
        </w:rPr>
        <w:t>5</w:t>
      </w:r>
      <w:r>
        <w:t>6</w:t>
      </w:r>
      <w:r>
        <w:rPr>
          <w:rFonts w:hint="eastAsia"/>
        </w:rPr>
        <w:t>行至</w:t>
      </w:r>
      <w:r>
        <w:rPr>
          <w:rFonts w:hint="eastAsia"/>
        </w:rPr>
        <w:t>6</w:t>
      </w:r>
      <w:r>
        <w:t>3</w:t>
      </w:r>
      <w:r>
        <w:rPr>
          <w:rFonts w:hint="eastAsia"/>
        </w:rPr>
        <w:t>行）的“</w:t>
      </w:r>
      <w:r>
        <w:rPr>
          <w:rFonts w:hint="eastAsia"/>
        </w:rPr>
        <w:t>#</w:t>
      </w:r>
      <w:r>
        <w:rPr>
          <w:rFonts w:hint="eastAsia"/>
        </w:rPr>
        <w:t>”字符</w:t>
      </w:r>
      <w:r w:rsidR="00A45571">
        <w:rPr>
          <w:rFonts w:hint="eastAsia"/>
        </w:rPr>
        <w:t>，务必修改</w:t>
      </w:r>
      <w:r w:rsidR="00A45571">
        <w:rPr>
          <w:rFonts w:hint="eastAsia"/>
        </w:rPr>
        <w:t>p</w:t>
      </w:r>
      <w:r w:rsidR="00A45571">
        <w:t>hp7.4</w:t>
      </w:r>
      <w:r w:rsidR="00A45571">
        <w:rPr>
          <w:rFonts w:hint="eastAsia"/>
        </w:rPr>
        <w:t>改为</w:t>
      </w:r>
      <w:r w:rsidR="00A45571">
        <w:rPr>
          <w:rFonts w:hint="eastAsia"/>
        </w:rPr>
        <w:t>p</w:t>
      </w:r>
      <w:r w:rsidR="00A45571">
        <w:t>hp8.2</w:t>
      </w:r>
      <w:r>
        <w:rPr>
          <w:rFonts w:hint="eastAsia"/>
        </w:rPr>
        <w:t>：</w:t>
      </w:r>
    </w:p>
    <w:p w14:paraId="7B66AB09" w14:textId="502B57F5" w:rsidR="003A746A" w:rsidRPr="00E620AC" w:rsidRDefault="003A746A" w:rsidP="000461D2">
      <w:pPr>
        <w:pStyle w:val="a6"/>
        <w:rPr>
          <w:b/>
          <w:color w:val="00B050"/>
        </w:rPr>
      </w:pPr>
      <w:r w:rsidRPr="003A746A">
        <w:t xml:space="preserve">root@wordpress:~# </w:t>
      </w:r>
      <w:r w:rsidRPr="00E620AC">
        <w:rPr>
          <w:b/>
          <w:color w:val="00B050"/>
        </w:rPr>
        <w:t>vim /etc/nginx/sites-enabled/default</w:t>
      </w:r>
    </w:p>
    <w:p w14:paraId="29DA2B18" w14:textId="69454909" w:rsidR="003A746A" w:rsidRPr="003510C5" w:rsidRDefault="003A746A" w:rsidP="000461D2">
      <w:pPr>
        <w:pStyle w:val="a6"/>
        <w:rPr>
          <w:color w:val="808080" w:themeColor="background1" w:themeShade="80"/>
        </w:rPr>
      </w:pPr>
      <w:r w:rsidRPr="003510C5">
        <w:rPr>
          <w:rFonts w:hint="eastAsia"/>
          <w:color w:val="808080" w:themeColor="background1" w:themeShade="80"/>
        </w:rPr>
        <w:t>……</w:t>
      </w:r>
    </w:p>
    <w:p w14:paraId="6368403A" w14:textId="77777777" w:rsidR="003A746A" w:rsidRPr="003510C5" w:rsidRDefault="003A746A" w:rsidP="000461D2">
      <w:pPr>
        <w:pStyle w:val="a6"/>
        <w:rPr>
          <w:color w:val="808080" w:themeColor="background1" w:themeShade="80"/>
        </w:rPr>
      </w:pPr>
      <w:r w:rsidRPr="003510C5">
        <w:rPr>
          <w:color w:val="808080" w:themeColor="background1" w:themeShade="80"/>
        </w:rPr>
        <w:t xml:space="preserve">    location ~ \.php$ {</w:t>
      </w:r>
    </w:p>
    <w:p w14:paraId="3174DE64" w14:textId="77777777" w:rsidR="003A746A" w:rsidRPr="003510C5" w:rsidRDefault="003A746A" w:rsidP="000461D2">
      <w:pPr>
        <w:pStyle w:val="a6"/>
        <w:rPr>
          <w:color w:val="808080" w:themeColor="background1" w:themeShade="80"/>
        </w:rPr>
      </w:pPr>
      <w:r w:rsidRPr="003510C5">
        <w:rPr>
          <w:color w:val="808080" w:themeColor="background1" w:themeShade="80"/>
        </w:rPr>
        <w:t xml:space="preserve">        include snippets/fastcgi-php.conf;</w:t>
      </w:r>
    </w:p>
    <w:p w14:paraId="6B847CB0" w14:textId="77777777" w:rsidR="003A746A" w:rsidRPr="003510C5" w:rsidRDefault="003A746A" w:rsidP="000461D2">
      <w:pPr>
        <w:pStyle w:val="a6"/>
        <w:rPr>
          <w:color w:val="808080" w:themeColor="background1" w:themeShade="80"/>
        </w:rPr>
      </w:pPr>
      <w:r w:rsidRPr="003510C5">
        <w:rPr>
          <w:color w:val="808080" w:themeColor="background1" w:themeShade="80"/>
        </w:rPr>
        <w:t xml:space="preserve">    #</w:t>
      </w:r>
    </w:p>
    <w:p w14:paraId="54B06E63" w14:textId="77777777" w:rsidR="003A746A" w:rsidRPr="003510C5" w:rsidRDefault="003A746A" w:rsidP="000461D2">
      <w:pPr>
        <w:pStyle w:val="a6"/>
        <w:rPr>
          <w:color w:val="808080" w:themeColor="background1" w:themeShade="80"/>
        </w:rPr>
      </w:pPr>
      <w:r w:rsidRPr="003510C5">
        <w:rPr>
          <w:color w:val="808080" w:themeColor="background1" w:themeShade="80"/>
        </w:rPr>
        <w:t xml:space="preserve">    #   # With php-fpm (or other unix sockets):</w:t>
      </w:r>
    </w:p>
    <w:p w14:paraId="0F87AEF3" w14:textId="77777777" w:rsidR="003A746A" w:rsidRPr="003510C5" w:rsidRDefault="003A746A" w:rsidP="000461D2">
      <w:pPr>
        <w:pStyle w:val="a6"/>
        <w:rPr>
          <w:color w:val="FF0000"/>
        </w:rPr>
      </w:pPr>
      <w:r w:rsidRPr="003510C5">
        <w:rPr>
          <w:color w:val="FF0000"/>
        </w:rPr>
        <w:t xml:space="preserve">        fastcgi_pass unix:/run/php/php8.2-fpm.sock;</w:t>
      </w:r>
    </w:p>
    <w:p w14:paraId="634F51BA" w14:textId="77777777" w:rsidR="003A746A" w:rsidRPr="003510C5" w:rsidRDefault="003A746A" w:rsidP="000461D2">
      <w:pPr>
        <w:pStyle w:val="a6"/>
        <w:rPr>
          <w:color w:val="808080" w:themeColor="background1" w:themeShade="80"/>
        </w:rPr>
      </w:pPr>
      <w:r w:rsidRPr="003510C5">
        <w:rPr>
          <w:color w:val="808080" w:themeColor="background1" w:themeShade="80"/>
        </w:rPr>
        <w:t xml:space="preserve">    #   # With php-cgi (or other tcp sockets):</w:t>
      </w:r>
    </w:p>
    <w:p w14:paraId="74FF4846" w14:textId="77777777" w:rsidR="003A746A" w:rsidRPr="003510C5" w:rsidRDefault="003A746A" w:rsidP="000461D2">
      <w:pPr>
        <w:pStyle w:val="a6"/>
        <w:rPr>
          <w:color w:val="808080" w:themeColor="background1" w:themeShade="80"/>
        </w:rPr>
      </w:pPr>
      <w:r w:rsidRPr="003510C5">
        <w:rPr>
          <w:color w:val="808080" w:themeColor="background1" w:themeShade="80"/>
        </w:rPr>
        <w:t xml:space="preserve">    #   fastcgi_pass 127.0.0.1:9000;</w:t>
      </w:r>
    </w:p>
    <w:p w14:paraId="2CD43AD0" w14:textId="0084A15E" w:rsidR="003A746A" w:rsidRPr="003510C5" w:rsidRDefault="003A746A" w:rsidP="000461D2">
      <w:pPr>
        <w:pStyle w:val="a6"/>
        <w:rPr>
          <w:color w:val="808080" w:themeColor="background1" w:themeShade="80"/>
        </w:rPr>
      </w:pPr>
      <w:r w:rsidRPr="003510C5">
        <w:rPr>
          <w:color w:val="808080" w:themeColor="background1" w:themeShade="80"/>
        </w:rPr>
        <w:t xml:space="preserve">    }</w:t>
      </w:r>
    </w:p>
    <w:p w14:paraId="667A3396" w14:textId="77777777" w:rsidR="00A45571" w:rsidRPr="003510C5" w:rsidRDefault="003A746A" w:rsidP="000461D2">
      <w:pPr>
        <w:pStyle w:val="a6"/>
        <w:rPr>
          <w:color w:val="808080" w:themeColor="background1" w:themeShade="80"/>
        </w:rPr>
      </w:pPr>
      <w:r w:rsidRPr="003510C5">
        <w:rPr>
          <w:rFonts w:hint="eastAsia"/>
          <w:color w:val="808080" w:themeColor="background1" w:themeShade="80"/>
        </w:rPr>
        <w:t>……</w:t>
      </w:r>
    </w:p>
    <w:p w14:paraId="6DBBB1C3" w14:textId="77777777" w:rsidR="00A45571" w:rsidRDefault="00A45571" w:rsidP="000461D2">
      <w:r>
        <w:t xml:space="preserve">2.2 </w:t>
      </w:r>
      <w:r>
        <w:rPr>
          <w:rFonts w:hint="eastAsia"/>
        </w:rPr>
        <w:t>新建</w:t>
      </w:r>
      <w:r>
        <w:rPr>
          <w:rFonts w:hint="eastAsia"/>
        </w:rPr>
        <w:t>p</w:t>
      </w:r>
      <w:r>
        <w:t>hp</w:t>
      </w:r>
      <w:r>
        <w:rPr>
          <w:rFonts w:hint="eastAsia"/>
        </w:rPr>
        <w:t>页面文件：</w:t>
      </w:r>
    </w:p>
    <w:p w14:paraId="5F540748" w14:textId="4BA1991B" w:rsidR="00A45571" w:rsidRPr="003510C5" w:rsidRDefault="00A45571" w:rsidP="000461D2">
      <w:pPr>
        <w:pStyle w:val="a6"/>
        <w:rPr>
          <w:b/>
          <w:color w:val="00B050"/>
        </w:rPr>
      </w:pPr>
      <w:r w:rsidRPr="00A45571">
        <w:t xml:space="preserve">root@wordpress:~# </w:t>
      </w:r>
      <w:r w:rsidRPr="003510C5">
        <w:rPr>
          <w:b/>
          <w:color w:val="00B050"/>
        </w:rPr>
        <w:t>vim /var/www/html/index.php</w:t>
      </w:r>
    </w:p>
    <w:p w14:paraId="49274531" w14:textId="77777777" w:rsidR="00A45571" w:rsidRPr="003510C5" w:rsidRDefault="00A45571" w:rsidP="000461D2">
      <w:pPr>
        <w:pStyle w:val="a6"/>
        <w:rPr>
          <w:color w:val="808080" w:themeColor="background1" w:themeShade="80"/>
        </w:rPr>
      </w:pPr>
      <w:r w:rsidRPr="003510C5">
        <w:rPr>
          <w:color w:val="808080" w:themeColor="background1" w:themeShade="80"/>
        </w:rPr>
        <w:t>&lt;?php</w:t>
      </w:r>
    </w:p>
    <w:p w14:paraId="02963D06" w14:textId="77777777" w:rsidR="00A45571" w:rsidRPr="003510C5" w:rsidRDefault="00A45571" w:rsidP="000461D2">
      <w:pPr>
        <w:pStyle w:val="a6"/>
        <w:rPr>
          <w:color w:val="808080" w:themeColor="background1" w:themeShade="80"/>
        </w:rPr>
      </w:pPr>
      <w:r w:rsidRPr="003510C5">
        <w:rPr>
          <w:color w:val="808080" w:themeColor="background1" w:themeShade="80"/>
        </w:rPr>
        <w:t xml:space="preserve">    phpinfo();</w:t>
      </w:r>
    </w:p>
    <w:p w14:paraId="6BBFFC0E" w14:textId="58AFC8F3" w:rsidR="00A45571" w:rsidRPr="003510C5" w:rsidRDefault="00A45571" w:rsidP="000461D2">
      <w:pPr>
        <w:pStyle w:val="a6"/>
        <w:rPr>
          <w:color w:val="808080" w:themeColor="background1" w:themeShade="80"/>
        </w:rPr>
      </w:pPr>
      <w:r w:rsidRPr="003510C5">
        <w:rPr>
          <w:color w:val="808080" w:themeColor="background1" w:themeShade="80"/>
        </w:rPr>
        <w:t>?&gt;</w:t>
      </w:r>
    </w:p>
    <w:p w14:paraId="56DBCAE4" w14:textId="4B588523" w:rsidR="00A45571" w:rsidRDefault="00A45571" w:rsidP="000461D2">
      <w:r>
        <w:t xml:space="preserve">2.3 </w:t>
      </w:r>
      <w:r>
        <w:rPr>
          <w:rFonts w:hint="eastAsia"/>
        </w:rPr>
        <w:t>让</w:t>
      </w:r>
      <w:r>
        <w:rPr>
          <w:rFonts w:hint="eastAsia"/>
        </w:rPr>
        <w:t>n</w:t>
      </w:r>
      <w:r>
        <w:t>ginx</w:t>
      </w:r>
      <w:r>
        <w:rPr>
          <w:rFonts w:hint="eastAsia"/>
        </w:rPr>
        <w:t>重新加载配置：</w:t>
      </w:r>
    </w:p>
    <w:p w14:paraId="1DF861EA" w14:textId="30E84710" w:rsidR="00A45571" w:rsidRPr="003510C5" w:rsidRDefault="00A45571" w:rsidP="000461D2">
      <w:pPr>
        <w:pStyle w:val="a6"/>
        <w:rPr>
          <w:b/>
          <w:color w:val="00B050"/>
        </w:rPr>
      </w:pPr>
      <w:r w:rsidRPr="00A45571">
        <w:t xml:space="preserve">root@wordpress:~# </w:t>
      </w:r>
      <w:r w:rsidRPr="003510C5">
        <w:rPr>
          <w:b/>
          <w:color w:val="00B050"/>
        </w:rPr>
        <w:t>systemctl reload nginx</w:t>
      </w:r>
    </w:p>
    <w:p w14:paraId="7548219F" w14:textId="5434E113" w:rsidR="00A45571" w:rsidRDefault="00A45571" w:rsidP="000461D2">
      <w:r>
        <w:t xml:space="preserve">2.4 </w:t>
      </w:r>
      <w:r>
        <w:rPr>
          <w:rFonts w:hint="eastAsia"/>
        </w:rPr>
        <w:t>浏览</w:t>
      </w:r>
      <w:r>
        <w:rPr>
          <w:rFonts w:hint="eastAsia"/>
        </w:rPr>
        <w:t>1</w:t>
      </w:r>
      <w:r>
        <w:t>0.10.10.55</w:t>
      </w:r>
      <w:r>
        <w:rPr>
          <w:rFonts w:hint="eastAsia"/>
        </w:rPr>
        <w:t>/</w:t>
      </w:r>
      <w:r>
        <w:t>index.php</w:t>
      </w:r>
      <w:r>
        <w:rPr>
          <w:rFonts w:hint="eastAsia"/>
        </w:rPr>
        <w:t>，应该看到如</w:t>
      </w:r>
      <w:r w:rsidR="003510C5">
        <w:rPr>
          <w:rFonts w:hint="eastAsia"/>
        </w:rPr>
        <w:t>图</w:t>
      </w:r>
      <w:r w:rsidR="003510C5">
        <w:rPr>
          <w:rFonts w:hint="eastAsia"/>
        </w:rPr>
        <w:t>4</w:t>
      </w:r>
      <w:r w:rsidR="003510C5">
        <w:t>-1</w:t>
      </w:r>
      <w:r>
        <w:rPr>
          <w:rFonts w:hint="eastAsia"/>
        </w:rPr>
        <w:t>所示的页面</w:t>
      </w:r>
      <w:r w:rsidR="003510C5">
        <w:rPr>
          <w:rFonts w:hint="eastAsia"/>
        </w:rPr>
        <w:t>。</w:t>
      </w:r>
    </w:p>
    <w:p w14:paraId="29BCC198" w14:textId="5BCC34B0" w:rsidR="002E0271" w:rsidRDefault="00A45571" w:rsidP="000461D2">
      <w:r>
        <w:rPr>
          <w:noProof/>
        </w:rPr>
        <w:lastRenderedPageBreak/>
        <w:drawing>
          <wp:inline distT="0" distB="0" distL="0" distR="0" wp14:anchorId="32B67F9C" wp14:editId="23C86538">
            <wp:extent cx="5274310" cy="3492921"/>
            <wp:effectExtent l="0" t="0" r="2540" b="0"/>
            <wp:docPr id="76" name="图片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281769" cy="3497861"/>
                    </a:xfrm>
                    <a:prstGeom prst="rect">
                      <a:avLst/>
                    </a:prstGeom>
                  </pic:spPr>
                </pic:pic>
              </a:graphicData>
            </a:graphic>
          </wp:inline>
        </w:drawing>
      </w:r>
    </w:p>
    <w:p w14:paraId="440E21E6" w14:textId="4AE2D3FB" w:rsidR="00BA14BE" w:rsidRDefault="00BA14BE" w:rsidP="00BA14BE">
      <w:pPr>
        <w:jc w:val="center"/>
      </w:pPr>
      <w:r>
        <w:rPr>
          <w:rFonts w:hint="eastAsia"/>
        </w:rPr>
        <w:t>图</w:t>
      </w:r>
      <w:r>
        <w:rPr>
          <w:rFonts w:hint="eastAsia"/>
        </w:rPr>
        <w:t>4</w:t>
      </w:r>
      <w:r>
        <w:t>-1 php</w:t>
      </w:r>
      <w:r>
        <w:rPr>
          <w:rFonts w:hint="eastAsia"/>
        </w:rPr>
        <w:t>动态页面</w:t>
      </w:r>
    </w:p>
    <w:p w14:paraId="46BFEB1C" w14:textId="77777777" w:rsidR="00BA14BE" w:rsidRDefault="00BA14BE">
      <w:pPr>
        <w:widowControl/>
        <w:adjustRightInd/>
        <w:snapToGrid/>
        <w:spacing w:beforeLines="0" w:before="0" w:afterLines="0" w:after="160" w:line="259" w:lineRule="auto"/>
        <w:jc w:val="left"/>
        <w:rPr>
          <w:b/>
          <w:bCs/>
          <w:kern w:val="44"/>
          <w:sz w:val="40"/>
          <w:szCs w:val="44"/>
        </w:rPr>
      </w:pPr>
      <w:r>
        <w:br w:type="page"/>
      </w:r>
    </w:p>
    <w:p w14:paraId="34CA8824" w14:textId="182E6406" w:rsidR="002E0271" w:rsidRDefault="002E0271" w:rsidP="000461D2">
      <w:pPr>
        <w:pStyle w:val="10"/>
        <w:spacing w:before="240" w:after="48"/>
      </w:pPr>
      <w:bookmarkStart w:id="8" w:name="_Toc164952700"/>
      <w:r>
        <w:rPr>
          <w:rFonts w:hint="eastAsia"/>
        </w:rPr>
        <w:lastRenderedPageBreak/>
        <w:t>安装</w:t>
      </w:r>
      <w:r>
        <w:rPr>
          <w:rFonts w:hint="eastAsia"/>
        </w:rPr>
        <w:t>W</w:t>
      </w:r>
      <w:r>
        <w:t>ordpress</w:t>
      </w:r>
      <w:bookmarkEnd w:id="8"/>
    </w:p>
    <w:p w14:paraId="68AA8A12" w14:textId="0418376F" w:rsidR="00347F05" w:rsidRDefault="00347F05" w:rsidP="000461D2">
      <w:pPr>
        <w:pStyle w:val="2"/>
        <w:spacing w:before="720"/>
      </w:pPr>
      <w:bookmarkStart w:id="9" w:name="_Toc164952701"/>
      <w:r>
        <w:rPr>
          <w:rFonts w:hint="eastAsia"/>
        </w:rPr>
        <w:t>安装</w:t>
      </w:r>
      <w:bookmarkEnd w:id="9"/>
    </w:p>
    <w:p w14:paraId="6817D031" w14:textId="6B6A3811" w:rsidR="00985AEC" w:rsidRDefault="00985AEC" w:rsidP="000461D2">
      <w:r>
        <w:t xml:space="preserve">1. </w:t>
      </w:r>
      <w:r>
        <w:rPr>
          <w:rFonts w:hint="eastAsia"/>
        </w:rPr>
        <w:t>下载中文版</w:t>
      </w:r>
      <w:r>
        <w:rPr>
          <w:rFonts w:hint="eastAsia"/>
        </w:rPr>
        <w:t>w</w:t>
      </w:r>
      <w:r>
        <w:t>ordpress</w:t>
      </w:r>
      <w:r w:rsidR="00924277">
        <w:rPr>
          <w:rFonts w:hint="eastAsia"/>
        </w:rPr>
        <w:t>（英文版的</w:t>
      </w:r>
      <w:r w:rsidR="00BA14BE">
        <w:rPr>
          <w:rFonts w:hint="eastAsia"/>
        </w:rPr>
        <w:t>文件名</w:t>
      </w:r>
      <w:r w:rsidR="00924277">
        <w:rPr>
          <w:rFonts w:hint="eastAsia"/>
        </w:rPr>
        <w:t>是</w:t>
      </w:r>
      <w:r w:rsidR="00924277">
        <w:rPr>
          <w:rFonts w:hint="eastAsia"/>
        </w:rPr>
        <w:t>l</w:t>
      </w:r>
      <w:r w:rsidR="00924277">
        <w:t>atest.tar.gz</w:t>
      </w:r>
      <w:r w:rsidR="00924277">
        <w:rPr>
          <w:rFonts w:hint="eastAsia"/>
        </w:rPr>
        <w:t>）</w:t>
      </w:r>
      <w:r w:rsidR="00BA14BE">
        <w:rPr>
          <w:rFonts w:hint="eastAsia"/>
        </w:rPr>
        <w:t>的最新版本</w:t>
      </w:r>
      <w:r w:rsidR="003E5C42" w:rsidRPr="003E5C42">
        <w:t>latest-zh_CN.tar.gz</w:t>
      </w:r>
      <w:r w:rsidR="00924277">
        <w:rPr>
          <w:rFonts w:hint="eastAsia"/>
        </w:rPr>
        <w:t>，解压解包，并设置相应的权限</w:t>
      </w:r>
      <w:r>
        <w:t>:</w:t>
      </w:r>
    </w:p>
    <w:p w14:paraId="007853DD" w14:textId="456613AB" w:rsidR="002E0271" w:rsidRDefault="00D821A6" w:rsidP="000461D2">
      <w:pPr>
        <w:pStyle w:val="a6"/>
      </w:pPr>
      <w:r w:rsidRPr="00D821A6">
        <w:t xml:space="preserve">root@wordpress:~# </w:t>
      </w:r>
      <w:r w:rsidRPr="00BA14BE">
        <w:rPr>
          <w:b/>
          <w:color w:val="00B050"/>
        </w:rPr>
        <w:t xml:space="preserve">wget </w:t>
      </w:r>
      <w:r w:rsidR="00103101" w:rsidRPr="00103101">
        <w:rPr>
          <w:b/>
          <w:color w:val="00B050"/>
        </w:rPr>
        <w:t>https://cn.wordpress.org/latest-zh_CN.tar.gz</w:t>
      </w:r>
    </w:p>
    <w:p w14:paraId="4AEDF5A7" w14:textId="7F2A3B59" w:rsidR="00D821A6" w:rsidRPr="00BA14BE" w:rsidRDefault="00D821A6" w:rsidP="000461D2">
      <w:pPr>
        <w:pStyle w:val="a6"/>
        <w:rPr>
          <w:b/>
          <w:color w:val="00B050"/>
        </w:rPr>
      </w:pPr>
      <w:r w:rsidRPr="00D821A6">
        <w:t>root@wordpress:~#</w:t>
      </w:r>
      <w:r>
        <w:t xml:space="preserve"> </w:t>
      </w:r>
      <w:r w:rsidRPr="00BA14BE">
        <w:rPr>
          <w:b/>
          <w:color w:val="00B050"/>
        </w:rPr>
        <w:t>tar -xf latest-zh_CN.tar.gz -C /var/www/</w:t>
      </w:r>
    </w:p>
    <w:p w14:paraId="1233B8BA" w14:textId="24EE9ED0" w:rsidR="00D821A6" w:rsidRDefault="00D821A6" w:rsidP="000461D2">
      <w:pPr>
        <w:pStyle w:val="a6"/>
      </w:pPr>
      <w:r w:rsidRPr="00D821A6">
        <w:t>root@wordpress:~#</w:t>
      </w:r>
      <w:r>
        <w:t xml:space="preserve"> </w:t>
      </w:r>
      <w:r w:rsidR="00D35329" w:rsidRPr="00BA14BE">
        <w:rPr>
          <w:b/>
          <w:color w:val="00B050"/>
        </w:rPr>
        <w:t>chown -R root:www-data /var/www/wordpress</w:t>
      </w:r>
    </w:p>
    <w:p w14:paraId="714F5525" w14:textId="5386FC1B" w:rsidR="00D35329" w:rsidRPr="00A85C80" w:rsidRDefault="00D35329" w:rsidP="000461D2">
      <w:pPr>
        <w:pStyle w:val="a6"/>
      </w:pPr>
      <w:r w:rsidRPr="00D821A6">
        <w:t>root@wordpress:~#</w:t>
      </w:r>
      <w:r>
        <w:t xml:space="preserve"> </w:t>
      </w:r>
      <w:r w:rsidRPr="00BA14BE">
        <w:rPr>
          <w:b/>
          <w:color w:val="00B050"/>
        </w:rPr>
        <w:t>chmod -R o-rwx /var/www/wordpress</w:t>
      </w:r>
    </w:p>
    <w:p w14:paraId="7C826AAD" w14:textId="688F6B73" w:rsidR="00D35329" w:rsidRPr="00BA14BE" w:rsidRDefault="00D35329" w:rsidP="000461D2">
      <w:pPr>
        <w:pStyle w:val="a6"/>
        <w:rPr>
          <w:b/>
          <w:color w:val="00B050"/>
        </w:rPr>
      </w:pPr>
      <w:r w:rsidRPr="00D821A6">
        <w:t>root@wordpress:~#</w:t>
      </w:r>
      <w:r>
        <w:t xml:space="preserve"> </w:t>
      </w:r>
      <w:r w:rsidRPr="00BA14BE">
        <w:rPr>
          <w:b/>
          <w:color w:val="00B050"/>
        </w:rPr>
        <w:t>chown -R wordpress /var/www/wordpress/wp-content</w:t>
      </w:r>
    </w:p>
    <w:p w14:paraId="63889AE8" w14:textId="63D627FF" w:rsidR="00985AEC" w:rsidRPr="00A85C80" w:rsidRDefault="00D20CCC" w:rsidP="000461D2">
      <w:pPr>
        <w:pStyle w:val="a6"/>
      </w:pPr>
      <w:r w:rsidRPr="00D821A6">
        <w:t>root@wordpress:~#</w:t>
      </w:r>
      <w:r>
        <w:t xml:space="preserve"> </w:t>
      </w:r>
      <w:r w:rsidRPr="00BA14BE">
        <w:rPr>
          <w:b/>
          <w:color w:val="00B050"/>
        </w:rPr>
        <w:t>ch</w:t>
      </w:r>
      <w:r w:rsidRPr="00BA14BE">
        <w:rPr>
          <w:rFonts w:hint="eastAsia"/>
          <w:b/>
          <w:color w:val="00B050"/>
        </w:rPr>
        <w:t>mod</w:t>
      </w:r>
      <w:r w:rsidRPr="00BA14BE">
        <w:rPr>
          <w:b/>
          <w:color w:val="00B050"/>
        </w:rPr>
        <w:t xml:space="preserve"> g+w /var/www/wordpress/wp-content</w:t>
      </w:r>
    </w:p>
    <w:p w14:paraId="656F8DD7" w14:textId="1DD77013" w:rsidR="00141367" w:rsidRDefault="00985AEC" w:rsidP="000461D2">
      <w:r>
        <w:t>2.</w:t>
      </w:r>
      <w:r w:rsidR="002765D2">
        <w:t xml:space="preserve"> </w:t>
      </w:r>
      <w:r>
        <w:rPr>
          <w:rFonts w:hint="eastAsia"/>
        </w:rPr>
        <w:t>增加网站证书</w:t>
      </w:r>
      <w:r w:rsidR="00141367">
        <w:rPr>
          <w:rFonts w:hint="eastAsia"/>
        </w:rPr>
        <w:t>。</w:t>
      </w:r>
    </w:p>
    <w:p w14:paraId="7D2AB2CC" w14:textId="75EEBA0A" w:rsidR="00D821A6" w:rsidRDefault="00141367" w:rsidP="000461D2">
      <w:r>
        <w:rPr>
          <w:rFonts w:hint="eastAsia"/>
        </w:rPr>
        <w:t>如果</w:t>
      </w:r>
      <w:r>
        <w:t>www.abc.com</w:t>
      </w:r>
      <w:r>
        <w:rPr>
          <w:rFonts w:hint="eastAsia"/>
        </w:rPr>
        <w:t>和</w:t>
      </w:r>
      <w:r>
        <w:rPr>
          <w:rFonts w:hint="eastAsia"/>
        </w:rPr>
        <w:t>w</w:t>
      </w:r>
      <w:r>
        <w:t>ww.xyz.com</w:t>
      </w:r>
      <w:r>
        <w:rPr>
          <w:rFonts w:hint="eastAsia"/>
        </w:rPr>
        <w:t>是你注册并拥有的域名，即你能修改域名对应的</w:t>
      </w:r>
      <w:r>
        <w:rPr>
          <w:rFonts w:hint="eastAsia"/>
        </w:rPr>
        <w:t>A</w:t>
      </w:r>
      <w:r>
        <w:rPr>
          <w:rFonts w:hint="eastAsia"/>
        </w:rPr>
        <w:t>记录，让域名被解析到</w:t>
      </w:r>
      <w:r>
        <w:rPr>
          <w:rFonts w:hint="eastAsia"/>
        </w:rPr>
        <w:t>1</w:t>
      </w:r>
      <w:r>
        <w:t>0.10.10.55</w:t>
      </w:r>
      <w:r>
        <w:rPr>
          <w:rFonts w:hint="eastAsia"/>
        </w:rPr>
        <w:t>，那么你就可以采用</w:t>
      </w:r>
      <w:r>
        <w:rPr>
          <w:rFonts w:hint="eastAsia"/>
        </w:rPr>
        <w:t>L</w:t>
      </w:r>
      <w:r>
        <w:t>et’s Encrypt</w:t>
      </w:r>
      <w:r>
        <w:rPr>
          <w:rFonts w:hint="eastAsia"/>
        </w:rPr>
        <w:t>颁发</w:t>
      </w:r>
      <w:r w:rsidR="009F1CCC">
        <w:rPr>
          <w:rFonts w:hint="eastAsia"/>
        </w:rPr>
        <w:t>开源</w:t>
      </w:r>
      <w:r>
        <w:rPr>
          <w:rFonts w:hint="eastAsia"/>
        </w:rPr>
        <w:t>网站证书（采用下面的方法</w:t>
      </w:r>
      <w:r>
        <w:rPr>
          <w:rFonts w:hint="eastAsia"/>
        </w:rPr>
        <w:t>1</w:t>
      </w:r>
      <w:r>
        <w:rPr>
          <w:rFonts w:hint="eastAsia"/>
        </w:rPr>
        <w:t>）。如果这两个域名不是你的，你只是</w:t>
      </w:r>
      <w:r w:rsidR="00181D49">
        <w:rPr>
          <w:rFonts w:hint="eastAsia"/>
        </w:rPr>
        <w:t>放在</w:t>
      </w:r>
      <w:r w:rsidR="00181D49">
        <w:rPr>
          <w:rFonts w:hint="eastAsia"/>
        </w:rPr>
        <w:t>h</w:t>
      </w:r>
      <w:r w:rsidR="00181D49">
        <w:t>osts</w:t>
      </w:r>
      <w:r w:rsidR="00181D49">
        <w:rPr>
          <w:rFonts w:hint="eastAsia"/>
        </w:rPr>
        <w:t>文件中临时解析的域名</w:t>
      </w:r>
      <w:r>
        <w:rPr>
          <w:rFonts w:hint="eastAsia"/>
        </w:rPr>
        <w:t>，此时你要么不用网站</w:t>
      </w:r>
      <w:r w:rsidR="009F1CCC">
        <w:rPr>
          <w:rFonts w:hint="eastAsia"/>
        </w:rPr>
        <w:t>证书</w:t>
      </w:r>
      <w:r>
        <w:rPr>
          <w:rFonts w:hint="eastAsia"/>
        </w:rPr>
        <w:t>，要么手工生成自签证书（采用下面的方法</w:t>
      </w:r>
      <w:r>
        <w:rPr>
          <w:rFonts w:hint="eastAsia"/>
        </w:rPr>
        <w:t>2</w:t>
      </w:r>
      <w:r>
        <w:rPr>
          <w:rFonts w:hint="eastAsia"/>
        </w:rPr>
        <w:t>），自签网站证书，浏览器每次浏览页面都会提出安全警告</w:t>
      </w:r>
      <w:r w:rsidR="009F1CCC">
        <w:rPr>
          <w:rFonts w:hint="eastAsia"/>
        </w:rPr>
        <w:t>，显然在生产环境中，自签网站证书是不合适的</w:t>
      </w:r>
      <w:r w:rsidR="00BA14BE">
        <w:rPr>
          <w:rFonts w:hint="eastAsia"/>
        </w:rPr>
        <w:t>。</w:t>
      </w:r>
      <w:r w:rsidR="009F1CCC">
        <w:rPr>
          <w:rFonts w:hint="eastAsia"/>
        </w:rPr>
        <w:t>本手册采用方法</w:t>
      </w:r>
      <w:r w:rsidR="009F1CCC">
        <w:rPr>
          <w:rFonts w:hint="eastAsia"/>
        </w:rPr>
        <w:t>2</w:t>
      </w:r>
      <w:r w:rsidR="009F1CCC">
        <w:rPr>
          <w:rFonts w:hint="eastAsia"/>
        </w:rPr>
        <w:t>（自签证书）。</w:t>
      </w:r>
    </w:p>
    <w:p w14:paraId="739F1B45" w14:textId="79A6DEFE" w:rsidR="00141367" w:rsidRPr="00846821" w:rsidRDefault="00141367" w:rsidP="000461D2">
      <w:pPr>
        <w:rPr>
          <w:b/>
        </w:rPr>
      </w:pPr>
      <w:r w:rsidRPr="00846821">
        <w:rPr>
          <w:rFonts w:hint="eastAsia"/>
          <w:b/>
        </w:rPr>
        <w:t>方法</w:t>
      </w:r>
      <w:r w:rsidRPr="00846821">
        <w:rPr>
          <w:rFonts w:hint="eastAsia"/>
          <w:b/>
        </w:rPr>
        <w:t>1</w:t>
      </w:r>
      <w:r w:rsidRPr="00846821">
        <w:rPr>
          <w:rFonts w:hint="eastAsia"/>
          <w:b/>
        </w:rPr>
        <w:t>：</w:t>
      </w:r>
      <w:r w:rsidRPr="00846821">
        <w:rPr>
          <w:rFonts w:hint="eastAsia"/>
          <w:b/>
        </w:rPr>
        <w:t>L</w:t>
      </w:r>
      <w:r w:rsidRPr="00846821">
        <w:rPr>
          <w:b/>
        </w:rPr>
        <w:t>et’s Encrypt</w:t>
      </w:r>
      <w:r w:rsidRPr="00846821">
        <w:rPr>
          <w:rFonts w:hint="eastAsia"/>
          <w:b/>
        </w:rPr>
        <w:t>证书。</w:t>
      </w:r>
    </w:p>
    <w:p w14:paraId="64B9BF5E" w14:textId="20E75BF0" w:rsidR="00D821A6" w:rsidRPr="00AC1F24" w:rsidRDefault="00985AEC" w:rsidP="000461D2">
      <w:pPr>
        <w:pStyle w:val="a6"/>
        <w:rPr>
          <w:b/>
          <w:color w:val="00B050"/>
        </w:rPr>
      </w:pPr>
      <w:r>
        <w:t xml:space="preserve">root@wordpress:~# </w:t>
      </w:r>
      <w:r w:rsidR="00D821A6" w:rsidRPr="00AC1F24">
        <w:rPr>
          <w:b/>
          <w:color w:val="00B050"/>
        </w:rPr>
        <w:t>apt install certbot python3-certbot-nginx</w:t>
      </w:r>
      <w:r w:rsidR="00472FF6" w:rsidRPr="00AC1F24">
        <w:rPr>
          <w:b/>
          <w:color w:val="00B050"/>
        </w:rPr>
        <w:t xml:space="preserve"> -y</w:t>
      </w:r>
    </w:p>
    <w:p w14:paraId="43BC49B3" w14:textId="535AABCB" w:rsidR="00985AEC" w:rsidRPr="00AC1F24" w:rsidRDefault="00985AEC" w:rsidP="000461D2">
      <w:pPr>
        <w:pStyle w:val="a6"/>
        <w:rPr>
          <w:b/>
          <w:color w:val="00B050"/>
        </w:rPr>
      </w:pPr>
      <w:r>
        <w:t xml:space="preserve">root@wordpress:~# </w:t>
      </w:r>
      <w:r w:rsidRPr="00AC1F24">
        <w:rPr>
          <w:b/>
          <w:color w:val="00B050"/>
        </w:rPr>
        <w:t xml:space="preserve">certbot --nginx -d </w:t>
      </w:r>
      <w:r w:rsidR="00C67BF3">
        <w:rPr>
          <w:b/>
          <w:color w:val="00B050"/>
        </w:rPr>
        <w:t>abc.com</w:t>
      </w:r>
      <w:r w:rsidR="003D7DC9" w:rsidRPr="00AC1F24">
        <w:rPr>
          <w:b/>
          <w:color w:val="00B050"/>
        </w:rPr>
        <w:t>,</w:t>
      </w:r>
      <w:r w:rsidR="00C67BF3">
        <w:rPr>
          <w:b/>
          <w:color w:val="00B050"/>
        </w:rPr>
        <w:t>www.abc.com</w:t>
      </w:r>
      <w:r w:rsidR="00D11318" w:rsidRPr="00AC1F24">
        <w:rPr>
          <w:b/>
          <w:color w:val="00B050"/>
        </w:rPr>
        <w:t xml:space="preserve"> -m wlm@veryopen.org --agree-tos</w:t>
      </w:r>
    </w:p>
    <w:p w14:paraId="2A80D6B0" w14:textId="56E2F487" w:rsidR="00985AEC" w:rsidRPr="00AC1F24" w:rsidRDefault="00985AEC" w:rsidP="000461D2">
      <w:pPr>
        <w:pStyle w:val="a6"/>
        <w:rPr>
          <w:b/>
          <w:color w:val="00B050"/>
        </w:rPr>
      </w:pPr>
      <w:r>
        <w:t xml:space="preserve">root@wordpress:~# </w:t>
      </w:r>
      <w:r w:rsidRPr="00AC1F24">
        <w:rPr>
          <w:b/>
          <w:color w:val="00B050"/>
        </w:rPr>
        <w:t>systemctl reload nginx</w:t>
      </w:r>
    </w:p>
    <w:p w14:paraId="414A89C4" w14:textId="62A94476" w:rsidR="005F6C5E" w:rsidRDefault="005F6C5E" w:rsidP="000461D2">
      <w:r>
        <w:rPr>
          <w:rFonts w:hint="eastAsia"/>
        </w:rPr>
        <w:t>这里采用了</w:t>
      </w:r>
      <w:r>
        <w:rPr>
          <w:rFonts w:hint="eastAsia"/>
        </w:rPr>
        <w:t>L</w:t>
      </w:r>
      <w:r>
        <w:t>et’s Encrypt</w:t>
      </w:r>
      <w:r>
        <w:rPr>
          <w:rFonts w:hint="eastAsia"/>
        </w:rPr>
        <w:t>免费的网站证书，命令</w:t>
      </w:r>
      <w:r>
        <w:rPr>
          <w:rFonts w:hint="eastAsia"/>
        </w:rPr>
        <w:t>c</w:t>
      </w:r>
      <w:r>
        <w:t>ertbot</w:t>
      </w:r>
      <w:r>
        <w:rPr>
          <w:rFonts w:hint="eastAsia"/>
        </w:rPr>
        <w:t>可以一次性给多个域名创建证书，比如</w:t>
      </w:r>
      <w:r>
        <w:rPr>
          <w:rFonts w:hint="eastAsia"/>
        </w:rPr>
        <w:t>c</w:t>
      </w:r>
      <w:r>
        <w:t xml:space="preserve">ertbot --nginx -d </w:t>
      </w:r>
      <w:r w:rsidR="00C67BF3">
        <w:t>www.abc.com</w:t>
      </w:r>
      <w:r w:rsidR="003D7DC9">
        <w:t>,</w:t>
      </w:r>
      <w:r>
        <w:t>www.veryopen.org</w:t>
      </w:r>
      <w:r w:rsidR="003D7DC9">
        <w:t>,</w:t>
      </w:r>
      <w:r w:rsidR="00C67BF3">
        <w:t>www.xyz.com</w:t>
      </w:r>
      <w:r>
        <w:rPr>
          <w:rFonts w:hint="eastAsia"/>
        </w:rPr>
        <w:t>。</w:t>
      </w:r>
      <w:r w:rsidR="00D11318">
        <w:rPr>
          <w:rFonts w:hint="eastAsia"/>
        </w:rPr>
        <w:t>-m</w:t>
      </w:r>
      <w:r w:rsidR="00D11318">
        <w:rPr>
          <w:rFonts w:hint="eastAsia"/>
        </w:rPr>
        <w:t>参数指明一个电子邮箱（随便写一个），参数</w:t>
      </w:r>
      <w:r w:rsidR="00D11318" w:rsidRPr="00D11318">
        <w:t>--agree-tos</w:t>
      </w:r>
      <w:r w:rsidR="00D11318">
        <w:rPr>
          <w:rFonts w:hint="eastAsia"/>
        </w:rPr>
        <w:t>默认同意证书协议。</w:t>
      </w:r>
      <w:r w:rsidR="00C56527">
        <w:rPr>
          <w:rFonts w:hint="eastAsia"/>
        </w:rPr>
        <w:t>c</w:t>
      </w:r>
      <w:r w:rsidR="00C56527">
        <w:t>ertbot</w:t>
      </w:r>
      <w:r w:rsidR="00C56527">
        <w:rPr>
          <w:rFonts w:hint="eastAsia"/>
        </w:rPr>
        <w:t>命令会自动修改网站配置文件</w:t>
      </w:r>
      <w:r w:rsidR="00C56527">
        <w:rPr>
          <w:rFonts w:hint="eastAsia"/>
        </w:rPr>
        <w:t>/</w:t>
      </w:r>
      <w:r w:rsidR="00C56527">
        <w:t>etc/nginx/sites-enabled/</w:t>
      </w:r>
      <w:r w:rsidR="00EF2327">
        <w:t>weexian</w:t>
      </w:r>
      <w:r w:rsidR="00C56527">
        <w:t>_com.conf</w:t>
      </w:r>
      <w:r w:rsidR="001B1FC5">
        <w:rPr>
          <w:rFonts w:hint="eastAsia"/>
        </w:rPr>
        <w:t>，不过我们</w:t>
      </w:r>
      <w:r w:rsidR="00AC1F24">
        <w:rPr>
          <w:rFonts w:hint="eastAsia"/>
        </w:rPr>
        <w:t>对这个配置文件</w:t>
      </w:r>
      <w:r w:rsidR="001B1FC5">
        <w:rPr>
          <w:rFonts w:hint="eastAsia"/>
        </w:rPr>
        <w:t>稍作修改如下</w:t>
      </w:r>
      <w:r w:rsidR="00C56527">
        <w:rPr>
          <w:rFonts w:hint="eastAsia"/>
        </w:rPr>
        <w:t>：</w:t>
      </w:r>
    </w:p>
    <w:p w14:paraId="5E5698B3" w14:textId="77777777" w:rsidR="00905017" w:rsidRDefault="00905017" w:rsidP="00905017">
      <w:pPr>
        <w:pStyle w:val="afffff0"/>
      </w:pPr>
      <w:r>
        <w:t>server {</w:t>
      </w:r>
    </w:p>
    <w:p w14:paraId="3B2CFFD7" w14:textId="5D5D821A" w:rsidR="00905017" w:rsidRDefault="00905017" w:rsidP="00905017">
      <w:pPr>
        <w:pStyle w:val="afffff0"/>
      </w:pPr>
      <w:r>
        <w:t xml:space="preserve">    if ($host = </w:t>
      </w:r>
      <w:r w:rsidR="00C67BF3">
        <w:t>www.abc.com</w:t>
      </w:r>
      <w:r>
        <w:t>) {</w:t>
      </w:r>
      <w:r w:rsidR="00C678C8">
        <w:t xml:space="preserve"> #</w:t>
      </w:r>
      <w:r w:rsidR="00C678C8">
        <w:rPr>
          <w:rFonts w:hint="eastAsia"/>
        </w:rPr>
        <w:t>ht</w:t>
      </w:r>
      <w:r w:rsidR="00C678C8">
        <w:t>tps://</w:t>
      </w:r>
      <w:r w:rsidR="00C67BF3">
        <w:t>www.abc.com</w:t>
      </w:r>
      <w:r w:rsidR="00C678C8">
        <w:rPr>
          <w:rFonts w:hint="eastAsia"/>
        </w:rPr>
        <w:t>重定向到</w:t>
      </w:r>
      <w:r w:rsidR="00C678C8">
        <w:rPr>
          <w:rFonts w:hint="eastAsia"/>
        </w:rPr>
        <w:t>h</w:t>
      </w:r>
      <w:r w:rsidR="00C678C8">
        <w:t>ttps://</w:t>
      </w:r>
      <w:r w:rsidR="00C67BF3">
        <w:t>abc.com</w:t>
      </w:r>
    </w:p>
    <w:p w14:paraId="485FBBC3" w14:textId="455EAF7D" w:rsidR="00905017" w:rsidRDefault="00905017" w:rsidP="00905017">
      <w:pPr>
        <w:pStyle w:val="afffff0"/>
      </w:pPr>
      <w:r>
        <w:t xml:space="preserve">        return 301 https://</w:t>
      </w:r>
      <w:r w:rsidR="00C67BF3">
        <w:t>abc.com</w:t>
      </w:r>
      <w:r>
        <w:t>$request_uri;</w:t>
      </w:r>
    </w:p>
    <w:p w14:paraId="1BB30DD2" w14:textId="77777777" w:rsidR="00905017" w:rsidRDefault="00905017" w:rsidP="00905017">
      <w:pPr>
        <w:pStyle w:val="afffff0"/>
      </w:pPr>
      <w:r>
        <w:t xml:space="preserve">    }</w:t>
      </w:r>
    </w:p>
    <w:p w14:paraId="3F25ECEF" w14:textId="15465047" w:rsidR="00905017" w:rsidRDefault="00905017" w:rsidP="00905017">
      <w:pPr>
        <w:pStyle w:val="afffff0"/>
      </w:pPr>
      <w:r>
        <w:t xml:space="preserve">    server_name </w:t>
      </w:r>
      <w:r w:rsidR="00C67BF3">
        <w:t>abc.com</w:t>
      </w:r>
      <w:r>
        <w:t xml:space="preserve"> </w:t>
      </w:r>
      <w:r w:rsidR="00C67BF3">
        <w:t>www.abc.com</w:t>
      </w:r>
      <w:r>
        <w:t>;</w:t>
      </w:r>
    </w:p>
    <w:p w14:paraId="2CFF56C8" w14:textId="77777777" w:rsidR="00905017" w:rsidRDefault="00905017" w:rsidP="00905017">
      <w:pPr>
        <w:pStyle w:val="afffff0"/>
      </w:pPr>
      <w:r>
        <w:t xml:space="preserve">    root /var/www/wordpress;</w:t>
      </w:r>
    </w:p>
    <w:p w14:paraId="5AB0F4D8" w14:textId="77777777" w:rsidR="00905017" w:rsidRDefault="00905017" w:rsidP="00905017">
      <w:pPr>
        <w:pStyle w:val="afffff0"/>
      </w:pPr>
      <w:r>
        <w:t xml:space="preserve">    index index.php;</w:t>
      </w:r>
    </w:p>
    <w:p w14:paraId="51ADF987" w14:textId="77777777" w:rsidR="00905017" w:rsidRDefault="00905017" w:rsidP="00905017">
      <w:pPr>
        <w:pStyle w:val="afffff0"/>
      </w:pPr>
    </w:p>
    <w:p w14:paraId="1A4AA1F0" w14:textId="77777777" w:rsidR="00905017" w:rsidRDefault="00905017" w:rsidP="00905017">
      <w:pPr>
        <w:pStyle w:val="afffff0"/>
      </w:pPr>
      <w:r>
        <w:t xml:space="preserve">    location / {</w:t>
      </w:r>
    </w:p>
    <w:p w14:paraId="3C332B43" w14:textId="77777777" w:rsidR="00905017" w:rsidRDefault="00905017" w:rsidP="00905017">
      <w:pPr>
        <w:pStyle w:val="afffff0"/>
      </w:pPr>
      <w:r>
        <w:t xml:space="preserve">        try_files $uri $uri/ /index.php?$args;</w:t>
      </w:r>
    </w:p>
    <w:p w14:paraId="120F703A" w14:textId="77777777" w:rsidR="00905017" w:rsidRDefault="00905017" w:rsidP="00905017">
      <w:pPr>
        <w:pStyle w:val="afffff0"/>
      </w:pPr>
      <w:r>
        <w:t xml:space="preserve">    }</w:t>
      </w:r>
    </w:p>
    <w:p w14:paraId="75510E19" w14:textId="77777777" w:rsidR="00905017" w:rsidRDefault="00905017" w:rsidP="00905017">
      <w:pPr>
        <w:pStyle w:val="afffff0"/>
      </w:pPr>
    </w:p>
    <w:p w14:paraId="4196DBA7" w14:textId="77777777" w:rsidR="00905017" w:rsidRDefault="00905017" w:rsidP="00905017">
      <w:pPr>
        <w:pStyle w:val="afffff0"/>
      </w:pPr>
      <w:r>
        <w:t xml:space="preserve">    location ~ \.php$ {</w:t>
      </w:r>
    </w:p>
    <w:p w14:paraId="53757833" w14:textId="77777777" w:rsidR="00905017" w:rsidRDefault="00905017" w:rsidP="00905017">
      <w:pPr>
        <w:pStyle w:val="afffff0"/>
      </w:pPr>
      <w:r>
        <w:t xml:space="preserve">        include fastcgi_params;</w:t>
      </w:r>
    </w:p>
    <w:p w14:paraId="5C9110E5" w14:textId="77777777" w:rsidR="00905017" w:rsidRDefault="00905017" w:rsidP="00905017">
      <w:pPr>
        <w:pStyle w:val="afffff0"/>
      </w:pPr>
      <w:r>
        <w:t xml:space="preserve">        fastcgi_pass unix:/run/php/php8.2-fpm.sock;</w:t>
      </w:r>
    </w:p>
    <w:p w14:paraId="44420F43" w14:textId="77777777" w:rsidR="00905017" w:rsidRDefault="00905017" w:rsidP="00905017">
      <w:pPr>
        <w:pStyle w:val="afffff0"/>
      </w:pPr>
      <w:r>
        <w:t xml:space="preserve">        fastcgi_param SCRIPT_FILENAME $document_root$fastcgi_script_name;</w:t>
      </w:r>
    </w:p>
    <w:p w14:paraId="355050A9" w14:textId="77777777" w:rsidR="00905017" w:rsidRDefault="00905017" w:rsidP="00905017">
      <w:pPr>
        <w:pStyle w:val="afffff0"/>
      </w:pPr>
      <w:r>
        <w:t xml:space="preserve">        fastcgi_param PATH_INFO $fastcgi_path_info;</w:t>
      </w:r>
    </w:p>
    <w:p w14:paraId="65333CA2" w14:textId="77777777" w:rsidR="00905017" w:rsidRDefault="00905017" w:rsidP="00905017">
      <w:pPr>
        <w:pStyle w:val="afffff0"/>
      </w:pPr>
      <w:r>
        <w:t xml:space="preserve">    }</w:t>
      </w:r>
    </w:p>
    <w:p w14:paraId="79A9F980" w14:textId="77777777" w:rsidR="00905017" w:rsidRDefault="00905017" w:rsidP="00905017">
      <w:pPr>
        <w:pStyle w:val="afffff0"/>
      </w:pPr>
    </w:p>
    <w:p w14:paraId="08D59DDD" w14:textId="77777777" w:rsidR="00905017" w:rsidRDefault="00905017" w:rsidP="00905017">
      <w:pPr>
        <w:pStyle w:val="afffff0"/>
      </w:pPr>
      <w:r>
        <w:t xml:space="preserve">    listen 443 ssl; # managed by Certbot</w:t>
      </w:r>
    </w:p>
    <w:p w14:paraId="0615CC3B" w14:textId="60D4329C" w:rsidR="00905017" w:rsidRDefault="00905017" w:rsidP="00905017">
      <w:pPr>
        <w:pStyle w:val="afffff0"/>
      </w:pPr>
      <w:r>
        <w:t xml:space="preserve">    ssl_certificate /etc/letsencrypt/live/</w:t>
      </w:r>
      <w:r w:rsidR="00C67BF3">
        <w:t>www.abc.com</w:t>
      </w:r>
      <w:r>
        <w:t>/fullchain.pem; # managed by Certbot</w:t>
      </w:r>
    </w:p>
    <w:p w14:paraId="0D48959B" w14:textId="59A0B6C3" w:rsidR="00905017" w:rsidRDefault="00905017" w:rsidP="00905017">
      <w:pPr>
        <w:pStyle w:val="afffff0"/>
      </w:pPr>
      <w:r>
        <w:t xml:space="preserve">    ssl_certificate_key /etc/letsencrypt/live/</w:t>
      </w:r>
      <w:r w:rsidR="00C67BF3">
        <w:t>www.abc.com</w:t>
      </w:r>
      <w:r>
        <w:t>/privkey.pem; # managed by Certbot</w:t>
      </w:r>
    </w:p>
    <w:p w14:paraId="34A00831" w14:textId="77777777" w:rsidR="00905017" w:rsidRDefault="00905017" w:rsidP="00905017">
      <w:pPr>
        <w:pStyle w:val="afffff0"/>
      </w:pPr>
      <w:r>
        <w:t xml:space="preserve">    include /etc/letsencrypt/options-ssl-nginx.conf; # managed by Certbot</w:t>
      </w:r>
    </w:p>
    <w:p w14:paraId="7A671212" w14:textId="77777777" w:rsidR="00905017" w:rsidRDefault="00905017" w:rsidP="00905017">
      <w:pPr>
        <w:pStyle w:val="afffff0"/>
      </w:pPr>
      <w:r>
        <w:t xml:space="preserve">    ssl_dhparam /etc/letsencrypt/ssl-dhparams.pem; # managed by Certbot</w:t>
      </w:r>
    </w:p>
    <w:p w14:paraId="5F2D274F" w14:textId="77777777" w:rsidR="00905017" w:rsidRDefault="00905017" w:rsidP="00905017">
      <w:pPr>
        <w:pStyle w:val="afffff0"/>
      </w:pPr>
      <w:r>
        <w:t>}</w:t>
      </w:r>
    </w:p>
    <w:p w14:paraId="6249FBC1" w14:textId="77777777" w:rsidR="00905017" w:rsidRDefault="00905017" w:rsidP="00905017">
      <w:pPr>
        <w:pStyle w:val="afffff0"/>
      </w:pPr>
    </w:p>
    <w:p w14:paraId="4B4C1732" w14:textId="77777777" w:rsidR="00905017" w:rsidRDefault="00905017" w:rsidP="00905017">
      <w:pPr>
        <w:pStyle w:val="afffff0"/>
      </w:pPr>
      <w:r>
        <w:lastRenderedPageBreak/>
        <w:t>server {</w:t>
      </w:r>
    </w:p>
    <w:p w14:paraId="4122AB36" w14:textId="05189B46" w:rsidR="00905017" w:rsidRDefault="00905017" w:rsidP="00905017">
      <w:pPr>
        <w:pStyle w:val="afffff0"/>
      </w:pPr>
      <w:r>
        <w:t xml:space="preserve">    return 301 https://</w:t>
      </w:r>
      <w:r w:rsidR="00C67BF3">
        <w:t>abc.com</w:t>
      </w:r>
      <w:r>
        <w:t>$request_uri;</w:t>
      </w:r>
      <w:r w:rsidR="00C678C8">
        <w:t xml:space="preserve"> #http://</w:t>
      </w:r>
      <w:r w:rsidR="009A08B7">
        <w:t>*.</w:t>
      </w:r>
      <w:r w:rsidR="00C67BF3">
        <w:t>abc.com</w:t>
      </w:r>
      <w:r w:rsidR="009A08B7">
        <w:rPr>
          <w:rFonts w:hint="eastAsia"/>
        </w:rPr>
        <w:t>都被重定向到</w:t>
      </w:r>
      <w:r w:rsidR="009A08B7">
        <w:rPr>
          <w:rFonts w:hint="eastAsia"/>
        </w:rPr>
        <w:t>h</w:t>
      </w:r>
      <w:r w:rsidR="009A08B7">
        <w:t>ttps://</w:t>
      </w:r>
      <w:r w:rsidR="00C67BF3">
        <w:t>abc.com</w:t>
      </w:r>
    </w:p>
    <w:p w14:paraId="6A0F0C7C" w14:textId="77777777" w:rsidR="00905017" w:rsidRDefault="00905017" w:rsidP="00905017">
      <w:pPr>
        <w:pStyle w:val="afffff0"/>
      </w:pPr>
    </w:p>
    <w:p w14:paraId="5E5ED107" w14:textId="77777777" w:rsidR="00905017" w:rsidRDefault="00905017" w:rsidP="00905017">
      <w:pPr>
        <w:pStyle w:val="afffff0"/>
      </w:pPr>
      <w:r>
        <w:t xml:space="preserve">    listen 80;</w:t>
      </w:r>
    </w:p>
    <w:p w14:paraId="7685ED87" w14:textId="3625FA4E" w:rsidR="00905017" w:rsidRDefault="00905017" w:rsidP="00905017">
      <w:pPr>
        <w:pStyle w:val="afffff0"/>
      </w:pPr>
      <w:r>
        <w:t xml:space="preserve">    server_name </w:t>
      </w:r>
      <w:r w:rsidR="00C67BF3">
        <w:t>abc.com</w:t>
      </w:r>
      <w:r>
        <w:t xml:space="preserve"> </w:t>
      </w:r>
      <w:r w:rsidR="00C67BF3">
        <w:t>www.abc.com</w:t>
      </w:r>
      <w:r>
        <w:t>;</w:t>
      </w:r>
    </w:p>
    <w:p w14:paraId="0AF65B24" w14:textId="77777777" w:rsidR="00905017" w:rsidRDefault="00905017" w:rsidP="00905017">
      <w:pPr>
        <w:pStyle w:val="afffff0"/>
      </w:pPr>
      <w:r>
        <w:t xml:space="preserve">    return 404; # managed by Certbot</w:t>
      </w:r>
    </w:p>
    <w:p w14:paraId="7A36E2A2" w14:textId="28133ABD" w:rsidR="00C56527" w:rsidRPr="00E54F81" w:rsidRDefault="00905017" w:rsidP="00905017">
      <w:pPr>
        <w:pStyle w:val="afffff0"/>
        <w:rPr>
          <w:color w:val="C00000"/>
        </w:rPr>
      </w:pPr>
      <w:r>
        <w:t>}</w:t>
      </w:r>
    </w:p>
    <w:p w14:paraId="148A72A6" w14:textId="0EA56A08" w:rsidR="00D11318" w:rsidRDefault="001B1FC5" w:rsidP="000461D2">
      <w:r>
        <w:rPr>
          <w:rFonts w:hint="eastAsia"/>
        </w:rPr>
        <w:t>即</w:t>
      </w:r>
      <w:r>
        <w:rPr>
          <w:rFonts w:hint="eastAsia"/>
        </w:rPr>
        <w:t>h</w:t>
      </w:r>
      <w:r>
        <w:t>ttp://</w:t>
      </w:r>
      <w:r w:rsidR="00C67BF3">
        <w:t>www.abc.com</w:t>
      </w:r>
      <w:r>
        <w:rPr>
          <w:rFonts w:hint="eastAsia"/>
        </w:rPr>
        <w:t>和</w:t>
      </w:r>
      <w:r>
        <w:rPr>
          <w:rFonts w:hint="eastAsia"/>
        </w:rPr>
        <w:t>htt</w:t>
      </w:r>
      <w:r>
        <w:t>p://</w:t>
      </w:r>
      <w:r w:rsidR="00C67BF3">
        <w:t>abc.com</w:t>
      </w:r>
      <w:r>
        <w:rPr>
          <w:rFonts w:hint="eastAsia"/>
        </w:rPr>
        <w:t>都重定向到</w:t>
      </w:r>
      <w:r>
        <w:rPr>
          <w:rFonts w:hint="eastAsia"/>
        </w:rPr>
        <w:t>h</w:t>
      </w:r>
      <w:r>
        <w:t>ttps://</w:t>
      </w:r>
      <w:r w:rsidR="00C67BF3">
        <w:t>abc.com</w:t>
      </w:r>
      <w:r>
        <w:rPr>
          <w:rFonts w:hint="eastAsia"/>
        </w:rPr>
        <w:t>，而</w:t>
      </w:r>
      <w:r>
        <w:rPr>
          <w:rFonts w:hint="eastAsia"/>
        </w:rPr>
        <w:t>h</w:t>
      </w:r>
      <w:r>
        <w:t>ttps://</w:t>
      </w:r>
      <w:r w:rsidR="00C67BF3">
        <w:t>www.abc.com</w:t>
      </w:r>
      <w:r>
        <w:rPr>
          <w:rFonts w:hint="eastAsia"/>
        </w:rPr>
        <w:t>被重定向到</w:t>
      </w:r>
      <w:r>
        <w:rPr>
          <w:rFonts w:hint="eastAsia"/>
        </w:rPr>
        <w:t>h</w:t>
      </w:r>
      <w:r>
        <w:t>ttps://</w:t>
      </w:r>
      <w:r w:rsidR="00C67BF3">
        <w:t>abc.com</w:t>
      </w:r>
      <w:r>
        <w:rPr>
          <w:rFonts w:hint="eastAsia"/>
        </w:rPr>
        <w:t>，因为只有</w:t>
      </w:r>
      <w:r>
        <w:rPr>
          <w:rFonts w:hint="eastAsia"/>
        </w:rPr>
        <w:t>h</w:t>
      </w:r>
      <w:r>
        <w:t>ttps://</w:t>
      </w:r>
      <w:r w:rsidR="00C67BF3">
        <w:t>abc.com</w:t>
      </w:r>
      <w:r>
        <w:rPr>
          <w:rFonts w:hint="eastAsia"/>
        </w:rPr>
        <w:t>才能访问</w:t>
      </w:r>
      <w:r>
        <w:rPr>
          <w:rFonts w:hint="eastAsia"/>
        </w:rPr>
        <w:t>w</w:t>
      </w:r>
      <w:r>
        <w:t>ordpress</w:t>
      </w:r>
      <w:r>
        <w:rPr>
          <w:rFonts w:hint="eastAsia"/>
        </w:rPr>
        <w:t>站点（参考</w:t>
      </w:r>
      <w:r>
        <w:t>§</w:t>
      </w:r>
      <w:r>
        <w:rPr>
          <w:rFonts w:hint="eastAsia"/>
        </w:rPr>
        <w:t>5.</w:t>
      </w:r>
      <w:r>
        <w:t>2</w:t>
      </w:r>
      <w:r>
        <w:rPr>
          <w:rFonts w:hint="eastAsia"/>
        </w:rPr>
        <w:t>小节中的参数“站点地址（</w:t>
      </w:r>
      <w:r>
        <w:rPr>
          <w:rFonts w:hint="eastAsia"/>
        </w:rPr>
        <w:t>URL</w:t>
      </w:r>
      <w:r>
        <w:rPr>
          <w:rFonts w:hint="eastAsia"/>
        </w:rPr>
        <w:t>）”）</w:t>
      </w:r>
      <w:r w:rsidR="00626CE0">
        <w:rPr>
          <w:rFonts w:hint="eastAsia"/>
        </w:rPr>
        <w:t>。</w:t>
      </w:r>
    </w:p>
    <w:p w14:paraId="7AE17FAE" w14:textId="7410EBFB" w:rsidR="00053BCC" w:rsidRDefault="00053BCC" w:rsidP="000461D2">
      <w:r>
        <w:rPr>
          <w:rFonts w:hint="eastAsia"/>
        </w:rPr>
        <w:t>参照类似方法，颁发</w:t>
      </w:r>
      <w:r w:rsidR="005F5C72">
        <w:rPr>
          <w:rFonts w:hint="eastAsia"/>
        </w:rPr>
        <w:t>w</w:t>
      </w:r>
      <w:r w:rsidR="005F5C72">
        <w:t>ww.shop.com</w:t>
      </w:r>
      <w:r w:rsidR="005F5C72">
        <w:rPr>
          <w:rFonts w:hint="eastAsia"/>
        </w:rPr>
        <w:t>、</w:t>
      </w:r>
      <w:r w:rsidR="005F5C72">
        <w:rPr>
          <w:rFonts w:hint="eastAsia"/>
        </w:rPr>
        <w:t>s</w:t>
      </w:r>
      <w:r w:rsidR="005F5C72">
        <w:t>hop.com</w:t>
      </w:r>
      <w:r w:rsidR="005F5C72">
        <w:rPr>
          <w:rFonts w:hint="eastAsia"/>
        </w:rPr>
        <w:t>、</w:t>
      </w:r>
      <w:r>
        <w:rPr>
          <w:rFonts w:hint="eastAsia"/>
        </w:rPr>
        <w:t>w</w:t>
      </w:r>
      <w:r>
        <w:t>ww.xyz.com</w:t>
      </w:r>
      <w:r w:rsidR="007C51F6">
        <w:rPr>
          <w:rFonts w:hint="eastAsia"/>
        </w:rPr>
        <w:t>和</w:t>
      </w:r>
      <w:r w:rsidR="007C51F6">
        <w:rPr>
          <w:rFonts w:hint="eastAsia"/>
        </w:rPr>
        <w:t>x</w:t>
      </w:r>
      <w:r w:rsidR="007C51F6">
        <w:t>yz.com</w:t>
      </w:r>
      <w:r w:rsidR="007C51F6">
        <w:rPr>
          <w:rFonts w:hint="eastAsia"/>
        </w:rPr>
        <w:t>的</w:t>
      </w:r>
      <w:r>
        <w:rPr>
          <w:rFonts w:hint="eastAsia"/>
        </w:rPr>
        <w:t>域名证书。</w:t>
      </w:r>
    </w:p>
    <w:p w14:paraId="0207C4D8" w14:textId="77777777" w:rsidR="00053BCC" w:rsidRDefault="00053BCC" w:rsidP="000461D2"/>
    <w:p w14:paraId="02ACF1CB" w14:textId="071E7621" w:rsidR="00141367" w:rsidRDefault="00141367" w:rsidP="000461D2">
      <w:pPr>
        <w:rPr>
          <w:b/>
        </w:rPr>
      </w:pPr>
      <w:r w:rsidRPr="00846821">
        <w:rPr>
          <w:rFonts w:hint="eastAsia"/>
          <w:b/>
        </w:rPr>
        <w:t>方法</w:t>
      </w:r>
      <w:r w:rsidRPr="00846821">
        <w:rPr>
          <w:rFonts w:hint="eastAsia"/>
          <w:b/>
        </w:rPr>
        <w:t>2</w:t>
      </w:r>
      <w:r w:rsidRPr="00846821">
        <w:rPr>
          <w:rFonts w:hint="eastAsia"/>
          <w:b/>
        </w:rPr>
        <w:t>：自签证书。</w:t>
      </w:r>
    </w:p>
    <w:p w14:paraId="36A67CB9" w14:textId="4E106CBF" w:rsidR="00053BCC" w:rsidRPr="00053BCC" w:rsidRDefault="00053BCC" w:rsidP="000461D2">
      <w:r>
        <w:rPr>
          <w:rFonts w:hint="eastAsia"/>
        </w:rPr>
        <w:t>为</w:t>
      </w:r>
      <w:r>
        <w:rPr>
          <w:rFonts w:hint="eastAsia"/>
        </w:rPr>
        <w:t>w</w:t>
      </w:r>
      <w:r>
        <w:t>ww.abc.com</w:t>
      </w:r>
      <w:r>
        <w:rPr>
          <w:rFonts w:hint="eastAsia"/>
        </w:rPr>
        <w:t>、</w:t>
      </w:r>
      <w:r>
        <w:rPr>
          <w:rFonts w:hint="eastAsia"/>
        </w:rPr>
        <w:t>a</w:t>
      </w:r>
      <w:r>
        <w:t>bc.com</w:t>
      </w:r>
      <w:r>
        <w:rPr>
          <w:rFonts w:hint="eastAsia"/>
        </w:rPr>
        <w:t>、</w:t>
      </w:r>
      <w:r w:rsidR="00E430A6">
        <w:rPr>
          <w:rFonts w:hint="eastAsia"/>
        </w:rPr>
        <w:t>www</w:t>
      </w:r>
      <w:r w:rsidR="00E430A6">
        <w:t>.shop.com</w:t>
      </w:r>
      <w:r w:rsidR="00E430A6">
        <w:rPr>
          <w:rFonts w:hint="eastAsia"/>
        </w:rPr>
        <w:t>、</w:t>
      </w:r>
      <w:r w:rsidR="00E430A6">
        <w:rPr>
          <w:rFonts w:hint="eastAsia"/>
        </w:rPr>
        <w:t>s</w:t>
      </w:r>
      <w:r w:rsidR="00E430A6">
        <w:t>hop.com</w:t>
      </w:r>
      <w:r w:rsidR="00E430A6">
        <w:rPr>
          <w:rFonts w:hint="eastAsia"/>
        </w:rPr>
        <w:t>、</w:t>
      </w:r>
      <w:r>
        <w:rPr>
          <w:rFonts w:hint="eastAsia"/>
        </w:rPr>
        <w:t>www</w:t>
      </w:r>
      <w:r>
        <w:t>.xyz.com</w:t>
      </w:r>
      <w:r>
        <w:rPr>
          <w:rFonts w:hint="eastAsia"/>
        </w:rPr>
        <w:t>和</w:t>
      </w:r>
      <w:r>
        <w:rPr>
          <w:rFonts w:hint="eastAsia"/>
        </w:rPr>
        <w:t>x</w:t>
      </w:r>
      <w:r>
        <w:t>y</w:t>
      </w:r>
      <w:r>
        <w:rPr>
          <w:rFonts w:hint="eastAsia"/>
        </w:rPr>
        <w:t>z</w:t>
      </w:r>
      <w:r>
        <w:t>.com</w:t>
      </w:r>
      <w:r>
        <w:rPr>
          <w:rFonts w:hint="eastAsia"/>
        </w:rPr>
        <w:t>产生自签证书：</w:t>
      </w:r>
    </w:p>
    <w:p w14:paraId="151919F9" w14:textId="18D925F3" w:rsidR="00141367" w:rsidRPr="00F06ABD" w:rsidRDefault="00053BCC" w:rsidP="00053BCC">
      <w:pPr>
        <w:pStyle w:val="a6"/>
        <w:rPr>
          <w:b/>
          <w:color w:val="00B050"/>
        </w:rPr>
      </w:pPr>
      <w:r w:rsidRPr="00053BCC">
        <w:t xml:space="preserve">root@wordpress:~# </w:t>
      </w:r>
      <w:r w:rsidRPr="00F06ABD">
        <w:rPr>
          <w:b/>
          <w:color w:val="00B050"/>
        </w:rPr>
        <w:t>openssl genrsa -out abc_com.key 2048</w:t>
      </w:r>
    </w:p>
    <w:p w14:paraId="5D91AADA" w14:textId="69F187A0" w:rsidR="00053BCC" w:rsidRPr="00F06ABD" w:rsidRDefault="00053BCC" w:rsidP="00053BCC">
      <w:pPr>
        <w:pStyle w:val="a6"/>
        <w:rPr>
          <w:b/>
          <w:color w:val="00B050"/>
          <w:sz w:val="11"/>
          <w:szCs w:val="11"/>
        </w:rPr>
      </w:pPr>
      <w:r w:rsidRPr="00053BCC">
        <w:t xml:space="preserve">root@wordpress:~# </w:t>
      </w:r>
      <w:r w:rsidRPr="00F06ABD">
        <w:rPr>
          <w:b/>
          <w:color w:val="00B050"/>
          <w:sz w:val="11"/>
          <w:szCs w:val="11"/>
        </w:rPr>
        <w:t>openssl req -new -x509 -days 3650 -key abc_com.key -subj "/CN=www.abc.com/CN=abc.com" -out abc_com.crt</w:t>
      </w:r>
    </w:p>
    <w:p w14:paraId="46C8D1D8" w14:textId="36D620CA" w:rsidR="00E430A6" w:rsidRPr="00F06ABD" w:rsidRDefault="00E430A6" w:rsidP="00E430A6">
      <w:pPr>
        <w:pStyle w:val="a6"/>
        <w:rPr>
          <w:b/>
          <w:color w:val="00B050"/>
        </w:rPr>
      </w:pPr>
      <w:r w:rsidRPr="00053BCC">
        <w:t xml:space="preserve">root@wordpress:~# </w:t>
      </w:r>
      <w:r w:rsidRPr="00F06ABD">
        <w:rPr>
          <w:b/>
          <w:color w:val="00B050"/>
        </w:rPr>
        <w:t xml:space="preserve">openssl genrsa -out </w:t>
      </w:r>
      <w:r>
        <w:rPr>
          <w:rFonts w:hint="eastAsia"/>
          <w:b/>
          <w:color w:val="00B050"/>
        </w:rPr>
        <w:t>shop</w:t>
      </w:r>
      <w:r w:rsidRPr="00F06ABD">
        <w:rPr>
          <w:b/>
          <w:color w:val="00B050"/>
        </w:rPr>
        <w:t>_com.key 2048</w:t>
      </w:r>
    </w:p>
    <w:p w14:paraId="21272862" w14:textId="08AD432C" w:rsidR="00E430A6" w:rsidRDefault="00E430A6" w:rsidP="00E430A6">
      <w:pPr>
        <w:pStyle w:val="a6"/>
      </w:pPr>
      <w:r w:rsidRPr="00053BCC">
        <w:t xml:space="preserve">root@wordpress:~# </w:t>
      </w:r>
      <w:r w:rsidRPr="00F06ABD">
        <w:rPr>
          <w:b/>
          <w:color w:val="00B050"/>
          <w:sz w:val="11"/>
          <w:szCs w:val="11"/>
        </w:rPr>
        <w:t xml:space="preserve">openssl req -new -x509 -days 3650 -key </w:t>
      </w:r>
      <w:r>
        <w:rPr>
          <w:b/>
          <w:color w:val="00B050"/>
          <w:sz w:val="11"/>
          <w:szCs w:val="11"/>
        </w:rPr>
        <w:t>shop</w:t>
      </w:r>
      <w:r w:rsidRPr="00F06ABD">
        <w:rPr>
          <w:b/>
          <w:color w:val="00B050"/>
          <w:sz w:val="11"/>
          <w:szCs w:val="11"/>
        </w:rPr>
        <w:t>_com.key -subj "/CN=www.</w:t>
      </w:r>
      <w:r>
        <w:rPr>
          <w:b/>
          <w:color w:val="00B050"/>
          <w:sz w:val="11"/>
          <w:szCs w:val="11"/>
        </w:rPr>
        <w:t>shop</w:t>
      </w:r>
      <w:r w:rsidRPr="00F06ABD">
        <w:rPr>
          <w:b/>
          <w:color w:val="00B050"/>
          <w:sz w:val="11"/>
          <w:szCs w:val="11"/>
        </w:rPr>
        <w:t>.com/CN=</w:t>
      </w:r>
      <w:r>
        <w:rPr>
          <w:b/>
          <w:color w:val="00B050"/>
          <w:sz w:val="11"/>
          <w:szCs w:val="11"/>
        </w:rPr>
        <w:t>shop</w:t>
      </w:r>
      <w:r w:rsidRPr="00F06ABD">
        <w:rPr>
          <w:b/>
          <w:color w:val="00B050"/>
          <w:sz w:val="11"/>
          <w:szCs w:val="11"/>
        </w:rPr>
        <w:t xml:space="preserve">.com" -out </w:t>
      </w:r>
      <w:r>
        <w:rPr>
          <w:b/>
          <w:color w:val="00B050"/>
          <w:sz w:val="11"/>
          <w:szCs w:val="11"/>
        </w:rPr>
        <w:t>shop</w:t>
      </w:r>
      <w:r w:rsidRPr="00F06ABD">
        <w:rPr>
          <w:b/>
          <w:color w:val="00B050"/>
          <w:sz w:val="11"/>
          <w:szCs w:val="11"/>
        </w:rPr>
        <w:t>_com.crt</w:t>
      </w:r>
    </w:p>
    <w:p w14:paraId="7EFEC968" w14:textId="70A631C3" w:rsidR="00053BCC" w:rsidRPr="00F06ABD" w:rsidRDefault="00053BCC" w:rsidP="00053BCC">
      <w:pPr>
        <w:pStyle w:val="a6"/>
        <w:rPr>
          <w:b/>
          <w:color w:val="00B050"/>
        </w:rPr>
      </w:pPr>
      <w:r w:rsidRPr="00053BCC">
        <w:t xml:space="preserve">root@wordpress:~# </w:t>
      </w:r>
      <w:r w:rsidRPr="00F06ABD">
        <w:rPr>
          <w:b/>
          <w:color w:val="00B050"/>
        </w:rPr>
        <w:t xml:space="preserve">openssl genrsa -out </w:t>
      </w:r>
      <w:r w:rsidRPr="00F06ABD">
        <w:rPr>
          <w:rFonts w:hint="eastAsia"/>
          <w:b/>
          <w:color w:val="00B050"/>
        </w:rPr>
        <w:t>xyz</w:t>
      </w:r>
      <w:r w:rsidRPr="00F06ABD">
        <w:rPr>
          <w:b/>
          <w:color w:val="00B050"/>
        </w:rPr>
        <w:t>_com.key 2048</w:t>
      </w:r>
    </w:p>
    <w:p w14:paraId="0F818ACD" w14:textId="1F59C93C" w:rsidR="00053BCC" w:rsidRDefault="00053BCC" w:rsidP="00053BCC">
      <w:pPr>
        <w:pStyle w:val="a6"/>
      </w:pPr>
      <w:r w:rsidRPr="00053BCC">
        <w:t xml:space="preserve">root@wordpress:~# </w:t>
      </w:r>
      <w:r w:rsidRPr="00F06ABD">
        <w:rPr>
          <w:b/>
          <w:color w:val="00B050"/>
          <w:sz w:val="11"/>
          <w:szCs w:val="11"/>
        </w:rPr>
        <w:t>openssl req -new -x509 -days 3650 -key xyz_com.key -subj "/CN=www.xyz.com/CN=xyz.com" -out xyz_com.crt</w:t>
      </w:r>
    </w:p>
    <w:p w14:paraId="0B3FAB58" w14:textId="7D9E5537" w:rsidR="00053BCC" w:rsidRDefault="00053BCC" w:rsidP="00053BCC">
      <w:pPr>
        <w:pStyle w:val="a6"/>
      </w:pPr>
      <w:r>
        <w:t xml:space="preserve">root@wordpress:~# </w:t>
      </w:r>
      <w:r w:rsidRPr="00F06ABD">
        <w:rPr>
          <w:b/>
          <w:color w:val="00B050"/>
        </w:rPr>
        <w:t>mkdir /etc/nginx/ssl</w:t>
      </w:r>
    </w:p>
    <w:p w14:paraId="71ECF930" w14:textId="11C1C949" w:rsidR="00053BCC" w:rsidRDefault="00053BCC" w:rsidP="00053BCC">
      <w:pPr>
        <w:pStyle w:val="a6"/>
      </w:pPr>
      <w:r>
        <w:t xml:space="preserve">root@wordpress:~# </w:t>
      </w:r>
      <w:r w:rsidRPr="00F06ABD">
        <w:rPr>
          <w:b/>
          <w:color w:val="00B050"/>
        </w:rPr>
        <w:t>mv /root/*_com.* /etc/nginx/ssl</w:t>
      </w:r>
      <w:r w:rsidRPr="00F06ABD">
        <w:rPr>
          <w:rFonts w:hint="eastAsia"/>
          <w:b/>
          <w:color w:val="00B050"/>
        </w:rPr>
        <w:t>/</w:t>
      </w:r>
    </w:p>
    <w:p w14:paraId="5253A686" w14:textId="5F3788D8" w:rsidR="00053BCC" w:rsidRDefault="00053BCC" w:rsidP="00053BCC">
      <w:pPr>
        <w:pStyle w:val="a6"/>
      </w:pPr>
      <w:r>
        <w:t xml:space="preserve">root@wordpress:~# </w:t>
      </w:r>
      <w:r w:rsidRPr="00F06ABD">
        <w:rPr>
          <w:b/>
          <w:color w:val="00B050"/>
        </w:rPr>
        <w:t>chown -R www-data /etc/nginx/ssl</w:t>
      </w:r>
    </w:p>
    <w:p w14:paraId="5C30CA43" w14:textId="76C60818" w:rsidR="00E54F81" w:rsidRDefault="00053BCC" w:rsidP="000461D2">
      <w:r>
        <w:rPr>
          <w:rFonts w:hint="eastAsia"/>
        </w:rPr>
        <w:t>修改</w:t>
      </w:r>
      <w:r>
        <w:t>nginx</w:t>
      </w:r>
      <w:r>
        <w:rPr>
          <w:rFonts w:hint="eastAsia"/>
        </w:rPr>
        <w:t>的网站配置文件：</w:t>
      </w:r>
    </w:p>
    <w:p w14:paraId="26316832" w14:textId="1814CC4A" w:rsidR="00053BCC" w:rsidRDefault="00053BCC" w:rsidP="00053BCC">
      <w:pPr>
        <w:pStyle w:val="a6"/>
      </w:pPr>
      <w:r w:rsidRPr="00053BCC">
        <w:t xml:space="preserve">root@wordpress:~# </w:t>
      </w:r>
      <w:r w:rsidRPr="00F06ABD">
        <w:rPr>
          <w:b/>
          <w:color w:val="00B050"/>
        </w:rPr>
        <w:t>vim /etc/nginx/sites-</w:t>
      </w:r>
      <w:r w:rsidR="009F1CCC" w:rsidRPr="009F1CCC">
        <w:rPr>
          <w:b/>
          <w:color w:val="00B050"/>
        </w:rPr>
        <w:t>available</w:t>
      </w:r>
      <w:r w:rsidRPr="00F06ABD">
        <w:rPr>
          <w:b/>
          <w:color w:val="00B050"/>
        </w:rPr>
        <w:t>/abc_com.conf</w:t>
      </w:r>
    </w:p>
    <w:p w14:paraId="33BF17ED" w14:textId="77777777" w:rsidR="00053BCC" w:rsidRPr="00F06ABD" w:rsidRDefault="00053BCC" w:rsidP="00053BCC">
      <w:pPr>
        <w:pStyle w:val="a6"/>
        <w:rPr>
          <w:color w:val="808080" w:themeColor="background1" w:themeShade="80"/>
        </w:rPr>
      </w:pPr>
      <w:r w:rsidRPr="00F06ABD">
        <w:rPr>
          <w:color w:val="808080" w:themeColor="background1" w:themeShade="80"/>
        </w:rPr>
        <w:t>server {</w:t>
      </w:r>
    </w:p>
    <w:p w14:paraId="4505BAE3" w14:textId="77777777" w:rsidR="00053BCC" w:rsidRPr="00F06ABD" w:rsidRDefault="00053BCC" w:rsidP="00053BCC">
      <w:pPr>
        <w:pStyle w:val="a6"/>
        <w:rPr>
          <w:color w:val="808080" w:themeColor="background1" w:themeShade="80"/>
        </w:rPr>
      </w:pPr>
      <w:r w:rsidRPr="00F06ABD">
        <w:rPr>
          <w:color w:val="808080" w:themeColor="background1" w:themeShade="80"/>
        </w:rPr>
        <w:t xml:space="preserve">    listen 80;</w:t>
      </w:r>
    </w:p>
    <w:p w14:paraId="07DF5D80" w14:textId="77777777" w:rsidR="00053BCC" w:rsidRPr="00F06ABD" w:rsidRDefault="00053BCC" w:rsidP="00053BCC">
      <w:pPr>
        <w:pStyle w:val="a6"/>
        <w:rPr>
          <w:color w:val="808080" w:themeColor="background1" w:themeShade="80"/>
        </w:rPr>
      </w:pPr>
      <w:r w:rsidRPr="00F06ABD">
        <w:rPr>
          <w:color w:val="808080" w:themeColor="background1" w:themeShade="80"/>
        </w:rPr>
        <w:t xml:space="preserve">    server_name abc.com www.abc.com;</w:t>
      </w:r>
    </w:p>
    <w:p w14:paraId="1F12B279" w14:textId="77777777" w:rsidR="00053BCC" w:rsidRPr="00F06ABD" w:rsidRDefault="00053BCC" w:rsidP="00053BCC">
      <w:pPr>
        <w:pStyle w:val="a6"/>
        <w:rPr>
          <w:color w:val="808080" w:themeColor="background1" w:themeShade="80"/>
        </w:rPr>
      </w:pPr>
      <w:r w:rsidRPr="00F06ABD">
        <w:rPr>
          <w:color w:val="808080" w:themeColor="background1" w:themeShade="80"/>
        </w:rPr>
        <w:t xml:space="preserve">    return 301 https://abc.com$request_uri;</w:t>
      </w:r>
    </w:p>
    <w:p w14:paraId="2B557D90" w14:textId="77777777" w:rsidR="00053BCC" w:rsidRPr="00F06ABD" w:rsidRDefault="00053BCC" w:rsidP="00053BCC">
      <w:pPr>
        <w:pStyle w:val="a6"/>
        <w:rPr>
          <w:color w:val="808080" w:themeColor="background1" w:themeShade="80"/>
        </w:rPr>
      </w:pPr>
      <w:r w:rsidRPr="00F06ABD">
        <w:rPr>
          <w:color w:val="808080" w:themeColor="background1" w:themeShade="80"/>
        </w:rPr>
        <w:t>}</w:t>
      </w:r>
    </w:p>
    <w:p w14:paraId="09BEBA3C" w14:textId="77777777" w:rsidR="00053BCC" w:rsidRPr="00F06ABD" w:rsidRDefault="00053BCC" w:rsidP="00053BCC">
      <w:pPr>
        <w:pStyle w:val="a6"/>
        <w:rPr>
          <w:color w:val="808080" w:themeColor="background1" w:themeShade="80"/>
        </w:rPr>
      </w:pPr>
      <w:r w:rsidRPr="00F06ABD">
        <w:rPr>
          <w:color w:val="808080" w:themeColor="background1" w:themeShade="80"/>
        </w:rPr>
        <w:t>server {</w:t>
      </w:r>
    </w:p>
    <w:p w14:paraId="74FB36C2" w14:textId="77777777" w:rsidR="00053BCC" w:rsidRPr="00F06ABD" w:rsidRDefault="00053BCC" w:rsidP="00053BCC">
      <w:pPr>
        <w:pStyle w:val="a6"/>
        <w:rPr>
          <w:color w:val="808080" w:themeColor="background1" w:themeShade="80"/>
        </w:rPr>
      </w:pPr>
      <w:r w:rsidRPr="00F06ABD">
        <w:rPr>
          <w:color w:val="808080" w:themeColor="background1" w:themeShade="80"/>
        </w:rPr>
        <w:t xml:space="preserve">    listen 443 ssl;</w:t>
      </w:r>
    </w:p>
    <w:p w14:paraId="64709BB2" w14:textId="77777777" w:rsidR="00053BCC" w:rsidRPr="00F06ABD" w:rsidRDefault="00053BCC" w:rsidP="00053BCC">
      <w:pPr>
        <w:pStyle w:val="a6"/>
        <w:rPr>
          <w:color w:val="808080" w:themeColor="background1" w:themeShade="80"/>
        </w:rPr>
      </w:pPr>
      <w:r w:rsidRPr="00F06ABD">
        <w:rPr>
          <w:color w:val="808080" w:themeColor="background1" w:themeShade="80"/>
        </w:rPr>
        <w:t xml:space="preserve">    server_name abc.com www.abc.com;</w:t>
      </w:r>
    </w:p>
    <w:p w14:paraId="4F11F92B" w14:textId="77777777" w:rsidR="00053BCC" w:rsidRPr="00F06ABD" w:rsidRDefault="00053BCC" w:rsidP="00053BCC">
      <w:pPr>
        <w:pStyle w:val="a6"/>
        <w:rPr>
          <w:color w:val="808080" w:themeColor="background1" w:themeShade="80"/>
        </w:rPr>
      </w:pPr>
    </w:p>
    <w:p w14:paraId="7F90C9F9" w14:textId="77777777" w:rsidR="00053BCC" w:rsidRPr="00F06ABD" w:rsidRDefault="00053BCC" w:rsidP="00053BCC">
      <w:pPr>
        <w:pStyle w:val="a6"/>
        <w:rPr>
          <w:color w:val="808080" w:themeColor="background1" w:themeShade="80"/>
        </w:rPr>
      </w:pPr>
      <w:r w:rsidRPr="00F06ABD">
        <w:rPr>
          <w:color w:val="808080" w:themeColor="background1" w:themeShade="80"/>
        </w:rPr>
        <w:t xml:space="preserve">    if ($host = www.abc.com) {</w:t>
      </w:r>
    </w:p>
    <w:p w14:paraId="70A1501D" w14:textId="77777777" w:rsidR="00053BCC" w:rsidRPr="00F06ABD" w:rsidRDefault="00053BCC" w:rsidP="00053BCC">
      <w:pPr>
        <w:pStyle w:val="a6"/>
        <w:rPr>
          <w:color w:val="808080" w:themeColor="background1" w:themeShade="80"/>
        </w:rPr>
      </w:pPr>
      <w:r w:rsidRPr="00F06ABD">
        <w:rPr>
          <w:color w:val="808080" w:themeColor="background1" w:themeShade="80"/>
        </w:rPr>
        <w:t xml:space="preserve">        return 301 https://abc.com$request_uri;</w:t>
      </w:r>
    </w:p>
    <w:p w14:paraId="778B4FB5" w14:textId="77777777" w:rsidR="00053BCC" w:rsidRPr="00F06ABD" w:rsidRDefault="00053BCC" w:rsidP="00053BCC">
      <w:pPr>
        <w:pStyle w:val="a6"/>
        <w:rPr>
          <w:color w:val="808080" w:themeColor="background1" w:themeShade="80"/>
        </w:rPr>
      </w:pPr>
      <w:r w:rsidRPr="00F06ABD">
        <w:rPr>
          <w:color w:val="808080" w:themeColor="background1" w:themeShade="80"/>
        </w:rPr>
        <w:t xml:space="preserve">    }</w:t>
      </w:r>
    </w:p>
    <w:p w14:paraId="367DD79A" w14:textId="77777777" w:rsidR="00053BCC" w:rsidRPr="00F06ABD" w:rsidRDefault="00053BCC" w:rsidP="00053BCC">
      <w:pPr>
        <w:pStyle w:val="a6"/>
        <w:rPr>
          <w:color w:val="808080" w:themeColor="background1" w:themeShade="80"/>
        </w:rPr>
      </w:pPr>
    </w:p>
    <w:p w14:paraId="14C50ABC" w14:textId="77777777" w:rsidR="00053BCC" w:rsidRPr="00F06ABD" w:rsidRDefault="00053BCC" w:rsidP="00053BCC">
      <w:pPr>
        <w:pStyle w:val="a6"/>
        <w:rPr>
          <w:color w:val="808080" w:themeColor="background1" w:themeShade="80"/>
        </w:rPr>
      </w:pPr>
      <w:r w:rsidRPr="00F06ABD">
        <w:rPr>
          <w:color w:val="808080" w:themeColor="background1" w:themeShade="80"/>
        </w:rPr>
        <w:t xml:space="preserve">    root /var/www/wordpress;</w:t>
      </w:r>
    </w:p>
    <w:p w14:paraId="66399554" w14:textId="77777777" w:rsidR="00053BCC" w:rsidRPr="00F06ABD" w:rsidRDefault="00053BCC" w:rsidP="00053BCC">
      <w:pPr>
        <w:pStyle w:val="a6"/>
        <w:rPr>
          <w:color w:val="808080" w:themeColor="background1" w:themeShade="80"/>
        </w:rPr>
      </w:pPr>
      <w:r w:rsidRPr="00F06ABD">
        <w:rPr>
          <w:color w:val="808080" w:themeColor="background1" w:themeShade="80"/>
        </w:rPr>
        <w:t xml:space="preserve">    index index.php;</w:t>
      </w:r>
    </w:p>
    <w:p w14:paraId="4A2298D9" w14:textId="77777777" w:rsidR="00053BCC" w:rsidRPr="00F06ABD" w:rsidRDefault="00053BCC" w:rsidP="00053BCC">
      <w:pPr>
        <w:pStyle w:val="a6"/>
        <w:rPr>
          <w:color w:val="808080" w:themeColor="background1" w:themeShade="80"/>
        </w:rPr>
      </w:pPr>
    </w:p>
    <w:p w14:paraId="5DAF3963" w14:textId="77777777" w:rsidR="00053BCC" w:rsidRPr="00F06ABD" w:rsidRDefault="00053BCC" w:rsidP="00053BCC">
      <w:pPr>
        <w:pStyle w:val="a6"/>
        <w:rPr>
          <w:color w:val="808080" w:themeColor="background1" w:themeShade="80"/>
        </w:rPr>
      </w:pPr>
      <w:r w:rsidRPr="00F06ABD">
        <w:rPr>
          <w:color w:val="808080" w:themeColor="background1" w:themeShade="80"/>
        </w:rPr>
        <w:t xml:space="preserve">    ssl_certificate /etc/nginx/ssl/abc_com.crt;</w:t>
      </w:r>
    </w:p>
    <w:p w14:paraId="26397EA8" w14:textId="77777777" w:rsidR="00053BCC" w:rsidRPr="00F06ABD" w:rsidRDefault="00053BCC" w:rsidP="00053BCC">
      <w:pPr>
        <w:pStyle w:val="a6"/>
        <w:rPr>
          <w:color w:val="808080" w:themeColor="background1" w:themeShade="80"/>
        </w:rPr>
      </w:pPr>
      <w:r w:rsidRPr="00F06ABD">
        <w:rPr>
          <w:color w:val="808080" w:themeColor="background1" w:themeShade="80"/>
        </w:rPr>
        <w:t xml:space="preserve">    ssl_certificate_key /etc/nginx/ssl/abc_com.key;</w:t>
      </w:r>
    </w:p>
    <w:p w14:paraId="06BCB7E5" w14:textId="77777777" w:rsidR="00053BCC" w:rsidRPr="00F06ABD" w:rsidRDefault="00053BCC" w:rsidP="00053BCC">
      <w:pPr>
        <w:pStyle w:val="a6"/>
        <w:rPr>
          <w:color w:val="808080" w:themeColor="background1" w:themeShade="80"/>
        </w:rPr>
      </w:pPr>
      <w:r w:rsidRPr="00F06ABD">
        <w:rPr>
          <w:color w:val="808080" w:themeColor="background1" w:themeShade="80"/>
        </w:rPr>
        <w:t xml:space="preserve">    ssl_protocols TLSv1 TLSv1.1 TLSv1.2;</w:t>
      </w:r>
    </w:p>
    <w:p w14:paraId="10E77CE6" w14:textId="77777777" w:rsidR="00053BCC" w:rsidRPr="00F06ABD" w:rsidRDefault="00053BCC" w:rsidP="00053BCC">
      <w:pPr>
        <w:pStyle w:val="a6"/>
        <w:rPr>
          <w:color w:val="808080" w:themeColor="background1" w:themeShade="80"/>
        </w:rPr>
      </w:pPr>
      <w:r w:rsidRPr="00F06ABD">
        <w:rPr>
          <w:color w:val="808080" w:themeColor="background1" w:themeShade="80"/>
        </w:rPr>
        <w:t xml:space="preserve">    ssl_ciphers HIGH:!aNULL:!MD5;</w:t>
      </w:r>
    </w:p>
    <w:p w14:paraId="1BAF3995" w14:textId="77777777" w:rsidR="00053BCC" w:rsidRPr="00F06ABD" w:rsidRDefault="00053BCC" w:rsidP="00053BCC">
      <w:pPr>
        <w:pStyle w:val="a6"/>
        <w:rPr>
          <w:color w:val="808080" w:themeColor="background1" w:themeShade="80"/>
        </w:rPr>
      </w:pPr>
    </w:p>
    <w:p w14:paraId="2C40BB2F" w14:textId="77777777" w:rsidR="00053BCC" w:rsidRPr="00F06ABD" w:rsidRDefault="00053BCC" w:rsidP="00053BCC">
      <w:pPr>
        <w:pStyle w:val="a6"/>
        <w:rPr>
          <w:color w:val="808080" w:themeColor="background1" w:themeShade="80"/>
        </w:rPr>
      </w:pPr>
      <w:r w:rsidRPr="00F06ABD">
        <w:rPr>
          <w:color w:val="808080" w:themeColor="background1" w:themeShade="80"/>
        </w:rPr>
        <w:t xml:space="preserve">    location / {</w:t>
      </w:r>
    </w:p>
    <w:p w14:paraId="4A59BA70" w14:textId="77777777" w:rsidR="00053BCC" w:rsidRPr="00F06ABD" w:rsidRDefault="00053BCC" w:rsidP="00053BCC">
      <w:pPr>
        <w:pStyle w:val="a6"/>
        <w:rPr>
          <w:color w:val="808080" w:themeColor="background1" w:themeShade="80"/>
        </w:rPr>
      </w:pPr>
      <w:r w:rsidRPr="00F06ABD">
        <w:rPr>
          <w:color w:val="808080" w:themeColor="background1" w:themeShade="80"/>
        </w:rPr>
        <w:t xml:space="preserve">        try_files $uri $uri/ /index.php?$args;</w:t>
      </w:r>
    </w:p>
    <w:p w14:paraId="6F5235A6" w14:textId="77777777" w:rsidR="00053BCC" w:rsidRPr="00F06ABD" w:rsidRDefault="00053BCC" w:rsidP="00053BCC">
      <w:pPr>
        <w:pStyle w:val="a6"/>
        <w:rPr>
          <w:color w:val="808080" w:themeColor="background1" w:themeShade="80"/>
        </w:rPr>
      </w:pPr>
      <w:r w:rsidRPr="00F06ABD">
        <w:rPr>
          <w:color w:val="808080" w:themeColor="background1" w:themeShade="80"/>
        </w:rPr>
        <w:t xml:space="preserve">    }</w:t>
      </w:r>
    </w:p>
    <w:p w14:paraId="3FE10EC6" w14:textId="77777777" w:rsidR="00053BCC" w:rsidRPr="00F06ABD" w:rsidRDefault="00053BCC" w:rsidP="00053BCC">
      <w:pPr>
        <w:pStyle w:val="a6"/>
        <w:rPr>
          <w:color w:val="808080" w:themeColor="background1" w:themeShade="80"/>
        </w:rPr>
      </w:pPr>
    </w:p>
    <w:p w14:paraId="3800AA4E" w14:textId="77777777" w:rsidR="00053BCC" w:rsidRPr="00F06ABD" w:rsidRDefault="00053BCC" w:rsidP="00053BCC">
      <w:pPr>
        <w:pStyle w:val="a6"/>
        <w:rPr>
          <w:color w:val="808080" w:themeColor="background1" w:themeShade="80"/>
        </w:rPr>
      </w:pPr>
      <w:r w:rsidRPr="00F06ABD">
        <w:rPr>
          <w:color w:val="808080" w:themeColor="background1" w:themeShade="80"/>
        </w:rPr>
        <w:t xml:space="preserve">    location ~ \.php$ {</w:t>
      </w:r>
    </w:p>
    <w:p w14:paraId="0C924D27" w14:textId="77777777" w:rsidR="00053BCC" w:rsidRPr="00F06ABD" w:rsidRDefault="00053BCC" w:rsidP="00053BCC">
      <w:pPr>
        <w:pStyle w:val="a6"/>
        <w:rPr>
          <w:color w:val="808080" w:themeColor="background1" w:themeShade="80"/>
        </w:rPr>
      </w:pPr>
      <w:r w:rsidRPr="00F06ABD">
        <w:rPr>
          <w:color w:val="808080" w:themeColor="background1" w:themeShade="80"/>
        </w:rPr>
        <w:t xml:space="preserve">        include fastcgi_params;</w:t>
      </w:r>
    </w:p>
    <w:p w14:paraId="63A68A56" w14:textId="77777777" w:rsidR="00053BCC" w:rsidRPr="00F06ABD" w:rsidRDefault="00053BCC" w:rsidP="00053BCC">
      <w:pPr>
        <w:pStyle w:val="a6"/>
        <w:rPr>
          <w:color w:val="808080" w:themeColor="background1" w:themeShade="80"/>
        </w:rPr>
      </w:pPr>
      <w:r w:rsidRPr="00F06ABD">
        <w:rPr>
          <w:color w:val="808080" w:themeColor="background1" w:themeShade="80"/>
        </w:rPr>
        <w:t xml:space="preserve">        fastcgi_pass unix:/run/php/php8.2-fpm.sock;</w:t>
      </w:r>
    </w:p>
    <w:p w14:paraId="0715F5CA" w14:textId="77777777" w:rsidR="00053BCC" w:rsidRPr="00F06ABD" w:rsidRDefault="00053BCC" w:rsidP="00053BCC">
      <w:pPr>
        <w:pStyle w:val="a6"/>
        <w:rPr>
          <w:color w:val="808080" w:themeColor="background1" w:themeShade="80"/>
        </w:rPr>
      </w:pPr>
      <w:r w:rsidRPr="00F06ABD">
        <w:rPr>
          <w:color w:val="808080" w:themeColor="background1" w:themeShade="80"/>
        </w:rPr>
        <w:t xml:space="preserve">        fastcgi_param SCRIPT_FILENAME $document_root$fastcgi_script_name;</w:t>
      </w:r>
    </w:p>
    <w:p w14:paraId="7082F31D" w14:textId="77777777" w:rsidR="00053BCC" w:rsidRPr="00F06ABD" w:rsidRDefault="00053BCC" w:rsidP="00053BCC">
      <w:pPr>
        <w:pStyle w:val="a6"/>
        <w:rPr>
          <w:color w:val="808080" w:themeColor="background1" w:themeShade="80"/>
        </w:rPr>
      </w:pPr>
      <w:r w:rsidRPr="00F06ABD">
        <w:rPr>
          <w:color w:val="808080" w:themeColor="background1" w:themeShade="80"/>
        </w:rPr>
        <w:t xml:space="preserve">        fastcgi_param PATH_INFO $fastcgi_path_info;</w:t>
      </w:r>
    </w:p>
    <w:p w14:paraId="6AB58A3B" w14:textId="77777777" w:rsidR="00053BCC" w:rsidRPr="00F06ABD" w:rsidRDefault="00053BCC" w:rsidP="00053BCC">
      <w:pPr>
        <w:pStyle w:val="a6"/>
        <w:rPr>
          <w:color w:val="808080" w:themeColor="background1" w:themeShade="80"/>
        </w:rPr>
      </w:pPr>
      <w:r w:rsidRPr="00F06ABD">
        <w:rPr>
          <w:color w:val="808080" w:themeColor="background1" w:themeShade="80"/>
        </w:rPr>
        <w:t xml:space="preserve">    }</w:t>
      </w:r>
    </w:p>
    <w:p w14:paraId="1247A84E" w14:textId="6A651CA6" w:rsidR="00053BCC" w:rsidRPr="00F06ABD" w:rsidRDefault="00053BCC" w:rsidP="00053BCC">
      <w:pPr>
        <w:pStyle w:val="a6"/>
        <w:rPr>
          <w:color w:val="808080" w:themeColor="background1" w:themeShade="80"/>
        </w:rPr>
      </w:pPr>
      <w:r w:rsidRPr="00F06ABD">
        <w:rPr>
          <w:color w:val="808080" w:themeColor="background1" w:themeShade="80"/>
        </w:rPr>
        <w:t>}</w:t>
      </w:r>
    </w:p>
    <w:p w14:paraId="4408FC2C" w14:textId="66B85BA0" w:rsidR="00053BCC" w:rsidRDefault="00053BCC" w:rsidP="00053BCC">
      <w:pPr>
        <w:pStyle w:val="a6"/>
      </w:pPr>
    </w:p>
    <w:p w14:paraId="499FE463" w14:textId="2BC90803" w:rsidR="009F1CCC" w:rsidRDefault="009F1CCC" w:rsidP="00053BCC">
      <w:pPr>
        <w:pStyle w:val="a6"/>
      </w:pPr>
      <w:r w:rsidRPr="009F1CCC">
        <w:t xml:space="preserve">root@wordpress:~# </w:t>
      </w:r>
      <w:r w:rsidRPr="009F1CCC">
        <w:rPr>
          <w:b/>
          <w:color w:val="00B050"/>
        </w:rPr>
        <w:t>ln -s /etc/nginx/sites-available/abc_com.conf /etc/nginx/sites-enabled/</w:t>
      </w:r>
    </w:p>
    <w:p w14:paraId="40C4869F" w14:textId="77777777" w:rsidR="009F1CCC" w:rsidRDefault="009F1CCC" w:rsidP="00053BCC">
      <w:pPr>
        <w:pStyle w:val="a6"/>
      </w:pPr>
    </w:p>
    <w:p w14:paraId="43C01A50" w14:textId="07012ACB" w:rsidR="00053BCC" w:rsidRDefault="00053BCC" w:rsidP="00053BCC">
      <w:pPr>
        <w:pStyle w:val="a6"/>
      </w:pPr>
      <w:r w:rsidRPr="00053BCC">
        <w:t xml:space="preserve">root@wordpress:~# </w:t>
      </w:r>
      <w:r w:rsidRPr="00F06ABD">
        <w:rPr>
          <w:b/>
          <w:color w:val="00B050"/>
        </w:rPr>
        <w:t>vim /etc/nginx/sites-enabled/</w:t>
      </w:r>
      <w:r w:rsidR="00E430A6">
        <w:rPr>
          <w:b/>
          <w:color w:val="00B050"/>
        </w:rPr>
        <w:t>shop</w:t>
      </w:r>
      <w:r w:rsidRPr="00F06ABD">
        <w:rPr>
          <w:b/>
          <w:color w:val="00B050"/>
        </w:rPr>
        <w:t>_com.conf</w:t>
      </w:r>
    </w:p>
    <w:p w14:paraId="08A2EC4B" w14:textId="77777777" w:rsidR="00053BCC" w:rsidRPr="00F06ABD" w:rsidRDefault="00053BCC" w:rsidP="00053BCC">
      <w:pPr>
        <w:pStyle w:val="a6"/>
        <w:rPr>
          <w:color w:val="808080" w:themeColor="background1" w:themeShade="80"/>
        </w:rPr>
      </w:pPr>
      <w:r w:rsidRPr="00F06ABD">
        <w:rPr>
          <w:color w:val="808080" w:themeColor="background1" w:themeShade="80"/>
        </w:rPr>
        <w:t>server {</w:t>
      </w:r>
    </w:p>
    <w:p w14:paraId="6D4FB38A" w14:textId="77777777" w:rsidR="00053BCC" w:rsidRPr="00F06ABD" w:rsidRDefault="00053BCC" w:rsidP="00053BCC">
      <w:pPr>
        <w:pStyle w:val="a6"/>
        <w:rPr>
          <w:color w:val="808080" w:themeColor="background1" w:themeShade="80"/>
        </w:rPr>
      </w:pPr>
      <w:r w:rsidRPr="00F06ABD">
        <w:rPr>
          <w:color w:val="808080" w:themeColor="background1" w:themeShade="80"/>
        </w:rPr>
        <w:t xml:space="preserve">    listen 80;</w:t>
      </w:r>
    </w:p>
    <w:p w14:paraId="25A79B1D" w14:textId="019F3BCF" w:rsidR="00053BCC" w:rsidRPr="00F06ABD" w:rsidRDefault="00053BCC" w:rsidP="00053BCC">
      <w:pPr>
        <w:pStyle w:val="a6"/>
        <w:rPr>
          <w:color w:val="808080" w:themeColor="background1" w:themeShade="80"/>
        </w:rPr>
      </w:pPr>
      <w:r w:rsidRPr="00F06ABD">
        <w:rPr>
          <w:color w:val="808080" w:themeColor="background1" w:themeShade="80"/>
        </w:rPr>
        <w:t xml:space="preserve">    server_name </w:t>
      </w:r>
      <w:r w:rsidR="00E430A6">
        <w:rPr>
          <w:color w:val="808080" w:themeColor="background1" w:themeShade="80"/>
        </w:rPr>
        <w:t>shop</w:t>
      </w:r>
      <w:r w:rsidRPr="00F06ABD">
        <w:rPr>
          <w:color w:val="808080" w:themeColor="background1" w:themeShade="80"/>
        </w:rPr>
        <w:t>.com www.</w:t>
      </w:r>
      <w:r w:rsidR="00E430A6">
        <w:rPr>
          <w:color w:val="808080" w:themeColor="background1" w:themeShade="80"/>
        </w:rPr>
        <w:t>shop</w:t>
      </w:r>
      <w:r w:rsidRPr="00F06ABD">
        <w:rPr>
          <w:color w:val="808080" w:themeColor="background1" w:themeShade="80"/>
        </w:rPr>
        <w:t>.com;</w:t>
      </w:r>
    </w:p>
    <w:p w14:paraId="29F66341" w14:textId="60193FDE" w:rsidR="00053BCC" w:rsidRPr="00F06ABD" w:rsidRDefault="00053BCC" w:rsidP="00053BCC">
      <w:pPr>
        <w:pStyle w:val="a6"/>
        <w:rPr>
          <w:color w:val="808080" w:themeColor="background1" w:themeShade="80"/>
        </w:rPr>
      </w:pPr>
      <w:r w:rsidRPr="00F06ABD">
        <w:rPr>
          <w:color w:val="808080" w:themeColor="background1" w:themeShade="80"/>
        </w:rPr>
        <w:t xml:space="preserve">    return 301 https://</w:t>
      </w:r>
      <w:r w:rsidR="00E430A6">
        <w:rPr>
          <w:color w:val="808080" w:themeColor="background1" w:themeShade="80"/>
        </w:rPr>
        <w:t>shop</w:t>
      </w:r>
      <w:r w:rsidRPr="00F06ABD">
        <w:rPr>
          <w:color w:val="808080" w:themeColor="background1" w:themeShade="80"/>
        </w:rPr>
        <w:t>.com$request_uri;</w:t>
      </w:r>
    </w:p>
    <w:p w14:paraId="6C4A8589" w14:textId="77777777" w:rsidR="00053BCC" w:rsidRPr="00F06ABD" w:rsidRDefault="00053BCC" w:rsidP="00053BCC">
      <w:pPr>
        <w:pStyle w:val="a6"/>
        <w:rPr>
          <w:color w:val="808080" w:themeColor="background1" w:themeShade="80"/>
        </w:rPr>
      </w:pPr>
      <w:r w:rsidRPr="00F06ABD">
        <w:rPr>
          <w:color w:val="808080" w:themeColor="background1" w:themeShade="80"/>
        </w:rPr>
        <w:t>}</w:t>
      </w:r>
    </w:p>
    <w:p w14:paraId="01F1B935" w14:textId="77777777" w:rsidR="00053BCC" w:rsidRPr="00F06ABD" w:rsidRDefault="00053BCC" w:rsidP="00053BCC">
      <w:pPr>
        <w:pStyle w:val="a6"/>
        <w:rPr>
          <w:color w:val="808080" w:themeColor="background1" w:themeShade="80"/>
        </w:rPr>
      </w:pPr>
      <w:r w:rsidRPr="00F06ABD">
        <w:rPr>
          <w:color w:val="808080" w:themeColor="background1" w:themeShade="80"/>
        </w:rPr>
        <w:t>server {</w:t>
      </w:r>
    </w:p>
    <w:p w14:paraId="315AD10A" w14:textId="77777777" w:rsidR="00053BCC" w:rsidRPr="00F06ABD" w:rsidRDefault="00053BCC" w:rsidP="00053BCC">
      <w:pPr>
        <w:pStyle w:val="a6"/>
        <w:rPr>
          <w:color w:val="808080" w:themeColor="background1" w:themeShade="80"/>
        </w:rPr>
      </w:pPr>
      <w:r w:rsidRPr="00F06ABD">
        <w:rPr>
          <w:color w:val="808080" w:themeColor="background1" w:themeShade="80"/>
        </w:rPr>
        <w:t xml:space="preserve">    listen 443 ssl;</w:t>
      </w:r>
    </w:p>
    <w:p w14:paraId="04123B9D" w14:textId="108BF043" w:rsidR="00053BCC" w:rsidRPr="00F06ABD" w:rsidRDefault="00053BCC" w:rsidP="00053BCC">
      <w:pPr>
        <w:pStyle w:val="a6"/>
        <w:rPr>
          <w:color w:val="808080" w:themeColor="background1" w:themeShade="80"/>
        </w:rPr>
      </w:pPr>
      <w:r w:rsidRPr="00F06ABD">
        <w:rPr>
          <w:color w:val="808080" w:themeColor="background1" w:themeShade="80"/>
        </w:rPr>
        <w:t xml:space="preserve">    server_name </w:t>
      </w:r>
      <w:r w:rsidR="00E430A6">
        <w:rPr>
          <w:color w:val="808080" w:themeColor="background1" w:themeShade="80"/>
        </w:rPr>
        <w:t>shop</w:t>
      </w:r>
      <w:r w:rsidRPr="00F06ABD">
        <w:rPr>
          <w:color w:val="808080" w:themeColor="background1" w:themeShade="80"/>
        </w:rPr>
        <w:t>.com www.</w:t>
      </w:r>
      <w:r w:rsidR="00E430A6">
        <w:rPr>
          <w:color w:val="808080" w:themeColor="background1" w:themeShade="80"/>
        </w:rPr>
        <w:t>shop</w:t>
      </w:r>
      <w:r w:rsidRPr="00F06ABD">
        <w:rPr>
          <w:color w:val="808080" w:themeColor="background1" w:themeShade="80"/>
        </w:rPr>
        <w:t>.com;</w:t>
      </w:r>
    </w:p>
    <w:p w14:paraId="4A85AB62" w14:textId="77777777" w:rsidR="00053BCC" w:rsidRPr="00F06ABD" w:rsidRDefault="00053BCC" w:rsidP="00053BCC">
      <w:pPr>
        <w:pStyle w:val="a6"/>
        <w:rPr>
          <w:color w:val="808080" w:themeColor="background1" w:themeShade="80"/>
        </w:rPr>
      </w:pPr>
    </w:p>
    <w:p w14:paraId="050CB508" w14:textId="62B9F78E" w:rsidR="00053BCC" w:rsidRPr="00F06ABD" w:rsidRDefault="00053BCC" w:rsidP="00053BCC">
      <w:pPr>
        <w:pStyle w:val="a6"/>
        <w:rPr>
          <w:color w:val="808080" w:themeColor="background1" w:themeShade="80"/>
        </w:rPr>
      </w:pPr>
      <w:r w:rsidRPr="00F06ABD">
        <w:rPr>
          <w:color w:val="808080" w:themeColor="background1" w:themeShade="80"/>
        </w:rPr>
        <w:t xml:space="preserve">    if ($host = www.</w:t>
      </w:r>
      <w:r w:rsidR="00E430A6">
        <w:rPr>
          <w:color w:val="808080" w:themeColor="background1" w:themeShade="80"/>
        </w:rPr>
        <w:t>shop</w:t>
      </w:r>
      <w:r w:rsidRPr="00F06ABD">
        <w:rPr>
          <w:color w:val="808080" w:themeColor="background1" w:themeShade="80"/>
        </w:rPr>
        <w:t>.com) {</w:t>
      </w:r>
    </w:p>
    <w:p w14:paraId="5389B2FF" w14:textId="63B3202F" w:rsidR="00053BCC" w:rsidRPr="00F06ABD" w:rsidRDefault="00053BCC" w:rsidP="00053BCC">
      <w:pPr>
        <w:pStyle w:val="a6"/>
        <w:rPr>
          <w:color w:val="808080" w:themeColor="background1" w:themeShade="80"/>
        </w:rPr>
      </w:pPr>
      <w:r w:rsidRPr="00F06ABD">
        <w:rPr>
          <w:color w:val="808080" w:themeColor="background1" w:themeShade="80"/>
        </w:rPr>
        <w:t xml:space="preserve">        return 301 https://</w:t>
      </w:r>
      <w:r w:rsidR="00E430A6">
        <w:rPr>
          <w:color w:val="808080" w:themeColor="background1" w:themeShade="80"/>
        </w:rPr>
        <w:t>shop</w:t>
      </w:r>
      <w:r w:rsidRPr="00F06ABD">
        <w:rPr>
          <w:color w:val="808080" w:themeColor="background1" w:themeShade="80"/>
        </w:rPr>
        <w:t>.com$request_uri;</w:t>
      </w:r>
    </w:p>
    <w:p w14:paraId="64A4B83A" w14:textId="77777777" w:rsidR="00053BCC" w:rsidRPr="00F06ABD" w:rsidRDefault="00053BCC" w:rsidP="00053BCC">
      <w:pPr>
        <w:pStyle w:val="a6"/>
        <w:rPr>
          <w:color w:val="808080" w:themeColor="background1" w:themeShade="80"/>
        </w:rPr>
      </w:pPr>
      <w:r w:rsidRPr="00F06ABD">
        <w:rPr>
          <w:color w:val="808080" w:themeColor="background1" w:themeShade="80"/>
        </w:rPr>
        <w:t xml:space="preserve">    }</w:t>
      </w:r>
    </w:p>
    <w:p w14:paraId="1E3C6FE0" w14:textId="77777777" w:rsidR="00053BCC" w:rsidRPr="00F06ABD" w:rsidRDefault="00053BCC" w:rsidP="00053BCC">
      <w:pPr>
        <w:pStyle w:val="a6"/>
        <w:rPr>
          <w:color w:val="808080" w:themeColor="background1" w:themeShade="80"/>
        </w:rPr>
      </w:pPr>
    </w:p>
    <w:p w14:paraId="0F9C9FF2" w14:textId="77777777" w:rsidR="00053BCC" w:rsidRPr="00F06ABD" w:rsidRDefault="00053BCC" w:rsidP="00053BCC">
      <w:pPr>
        <w:pStyle w:val="a6"/>
        <w:rPr>
          <w:color w:val="808080" w:themeColor="background1" w:themeShade="80"/>
        </w:rPr>
      </w:pPr>
      <w:r w:rsidRPr="00F06ABD">
        <w:rPr>
          <w:color w:val="808080" w:themeColor="background1" w:themeShade="80"/>
        </w:rPr>
        <w:lastRenderedPageBreak/>
        <w:t xml:space="preserve">    root /var/www/wordpress;</w:t>
      </w:r>
    </w:p>
    <w:p w14:paraId="06B0C9E7" w14:textId="77777777" w:rsidR="00053BCC" w:rsidRPr="00F06ABD" w:rsidRDefault="00053BCC" w:rsidP="00053BCC">
      <w:pPr>
        <w:pStyle w:val="a6"/>
        <w:rPr>
          <w:color w:val="808080" w:themeColor="background1" w:themeShade="80"/>
        </w:rPr>
      </w:pPr>
      <w:r w:rsidRPr="00F06ABD">
        <w:rPr>
          <w:color w:val="808080" w:themeColor="background1" w:themeShade="80"/>
        </w:rPr>
        <w:t xml:space="preserve">    index index.php;</w:t>
      </w:r>
    </w:p>
    <w:p w14:paraId="473E653B" w14:textId="77777777" w:rsidR="00053BCC" w:rsidRPr="00F06ABD" w:rsidRDefault="00053BCC" w:rsidP="00053BCC">
      <w:pPr>
        <w:pStyle w:val="a6"/>
        <w:rPr>
          <w:color w:val="808080" w:themeColor="background1" w:themeShade="80"/>
        </w:rPr>
      </w:pPr>
    </w:p>
    <w:p w14:paraId="045FD988" w14:textId="5DB5988D" w:rsidR="00053BCC" w:rsidRPr="00F06ABD" w:rsidRDefault="00053BCC" w:rsidP="00053BCC">
      <w:pPr>
        <w:pStyle w:val="a6"/>
        <w:rPr>
          <w:color w:val="808080" w:themeColor="background1" w:themeShade="80"/>
        </w:rPr>
      </w:pPr>
      <w:r w:rsidRPr="00F06ABD">
        <w:rPr>
          <w:color w:val="808080" w:themeColor="background1" w:themeShade="80"/>
        </w:rPr>
        <w:t xml:space="preserve">    ssl_certificate /etc/nginx/ssl/</w:t>
      </w:r>
      <w:r w:rsidR="00E430A6">
        <w:rPr>
          <w:color w:val="808080" w:themeColor="background1" w:themeShade="80"/>
        </w:rPr>
        <w:t>shop</w:t>
      </w:r>
      <w:r w:rsidRPr="00F06ABD">
        <w:rPr>
          <w:color w:val="808080" w:themeColor="background1" w:themeShade="80"/>
        </w:rPr>
        <w:t>_com.crt;</w:t>
      </w:r>
    </w:p>
    <w:p w14:paraId="6C28DBB8" w14:textId="30708118" w:rsidR="00053BCC" w:rsidRPr="00F06ABD" w:rsidRDefault="00053BCC" w:rsidP="00053BCC">
      <w:pPr>
        <w:pStyle w:val="a6"/>
        <w:rPr>
          <w:color w:val="808080" w:themeColor="background1" w:themeShade="80"/>
        </w:rPr>
      </w:pPr>
      <w:r w:rsidRPr="00F06ABD">
        <w:rPr>
          <w:color w:val="808080" w:themeColor="background1" w:themeShade="80"/>
        </w:rPr>
        <w:t xml:space="preserve">    ssl_certificate_key /etc/nginx/ssl/</w:t>
      </w:r>
      <w:r w:rsidR="00E430A6">
        <w:rPr>
          <w:color w:val="808080" w:themeColor="background1" w:themeShade="80"/>
        </w:rPr>
        <w:t>shop</w:t>
      </w:r>
      <w:r w:rsidRPr="00F06ABD">
        <w:rPr>
          <w:color w:val="808080" w:themeColor="background1" w:themeShade="80"/>
        </w:rPr>
        <w:t>_com.key;</w:t>
      </w:r>
    </w:p>
    <w:p w14:paraId="76820D37" w14:textId="77777777" w:rsidR="00053BCC" w:rsidRPr="00F06ABD" w:rsidRDefault="00053BCC" w:rsidP="00053BCC">
      <w:pPr>
        <w:pStyle w:val="a6"/>
        <w:rPr>
          <w:color w:val="808080" w:themeColor="background1" w:themeShade="80"/>
        </w:rPr>
      </w:pPr>
      <w:r w:rsidRPr="00F06ABD">
        <w:rPr>
          <w:color w:val="808080" w:themeColor="background1" w:themeShade="80"/>
        </w:rPr>
        <w:t xml:space="preserve">    ssl_protocols TLSv1 TLSv1.1 TLSv1.2;</w:t>
      </w:r>
    </w:p>
    <w:p w14:paraId="7641DC0E" w14:textId="77777777" w:rsidR="00053BCC" w:rsidRPr="00F06ABD" w:rsidRDefault="00053BCC" w:rsidP="00053BCC">
      <w:pPr>
        <w:pStyle w:val="a6"/>
        <w:rPr>
          <w:color w:val="808080" w:themeColor="background1" w:themeShade="80"/>
        </w:rPr>
      </w:pPr>
      <w:r w:rsidRPr="00F06ABD">
        <w:rPr>
          <w:color w:val="808080" w:themeColor="background1" w:themeShade="80"/>
        </w:rPr>
        <w:t xml:space="preserve">    ssl_ciphers HIGH:!aNULL:!MD5;</w:t>
      </w:r>
    </w:p>
    <w:p w14:paraId="57A406A3" w14:textId="77777777" w:rsidR="00053BCC" w:rsidRPr="00F06ABD" w:rsidRDefault="00053BCC" w:rsidP="00053BCC">
      <w:pPr>
        <w:pStyle w:val="a6"/>
        <w:rPr>
          <w:color w:val="808080" w:themeColor="background1" w:themeShade="80"/>
        </w:rPr>
      </w:pPr>
    </w:p>
    <w:p w14:paraId="4A9F774D" w14:textId="77777777" w:rsidR="00053BCC" w:rsidRPr="00F06ABD" w:rsidRDefault="00053BCC" w:rsidP="00053BCC">
      <w:pPr>
        <w:pStyle w:val="a6"/>
        <w:rPr>
          <w:color w:val="808080" w:themeColor="background1" w:themeShade="80"/>
        </w:rPr>
      </w:pPr>
      <w:r w:rsidRPr="00F06ABD">
        <w:rPr>
          <w:color w:val="808080" w:themeColor="background1" w:themeShade="80"/>
        </w:rPr>
        <w:t xml:space="preserve">    location / {</w:t>
      </w:r>
    </w:p>
    <w:p w14:paraId="62B0A7E0" w14:textId="77777777" w:rsidR="00053BCC" w:rsidRPr="00F06ABD" w:rsidRDefault="00053BCC" w:rsidP="00053BCC">
      <w:pPr>
        <w:pStyle w:val="a6"/>
        <w:rPr>
          <w:color w:val="808080" w:themeColor="background1" w:themeShade="80"/>
        </w:rPr>
      </w:pPr>
      <w:r w:rsidRPr="00F06ABD">
        <w:rPr>
          <w:color w:val="808080" w:themeColor="background1" w:themeShade="80"/>
        </w:rPr>
        <w:t xml:space="preserve">        try_files $uri $uri/ /index.php?$args;</w:t>
      </w:r>
    </w:p>
    <w:p w14:paraId="2E253396" w14:textId="77777777" w:rsidR="00053BCC" w:rsidRPr="00F06ABD" w:rsidRDefault="00053BCC" w:rsidP="00053BCC">
      <w:pPr>
        <w:pStyle w:val="a6"/>
        <w:rPr>
          <w:color w:val="808080" w:themeColor="background1" w:themeShade="80"/>
        </w:rPr>
      </w:pPr>
      <w:r w:rsidRPr="00F06ABD">
        <w:rPr>
          <w:color w:val="808080" w:themeColor="background1" w:themeShade="80"/>
        </w:rPr>
        <w:t xml:space="preserve">    }</w:t>
      </w:r>
    </w:p>
    <w:p w14:paraId="6438DAF4" w14:textId="77777777" w:rsidR="00053BCC" w:rsidRPr="00F06ABD" w:rsidRDefault="00053BCC" w:rsidP="00053BCC">
      <w:pPr>
        <w:pStyle w:val="a6"/>
        <w:rPr>
          <w:color w:val="808080" w:themeColor="background1" w:themeShade="80"/>
        </w:rPr>
      </w:pPr>
    </w:p>
    <w:p w14:paraId="7434BE32" w14:textId="77777777" w:rsidR="00053BCC" w:rsidRPr="00F06ABD" w:rsidRDefault="00053BCC" w:rsidP="00053BCC">
      <w:pPr>
        <w:pStyle w:val="a6"/>
        <w:rPr>
          <w:color w:val="808080" w:themeColor="background1" w:themeShade="80"/>
        </w:rPr>
      </w:pPr>
      <w:r w:rsidRPr="00F06ABD">
        <w:rPr>
          <w:color w:val="808080" w:themeColor="background1" w:themeShade="80"/>
        </w:rPr>
        <w:t xml:space="preserve">    location ~ \.php$ {</w:t>
      </w:r>
    </w:p>
    <w:p w14:paraId="26717229" w14:textId="77777777" w:rsidR="00053BCC" w:rsidRPr="00F06ABD" w:rsidRDefault="00053BCC" w:rsidP="00053BCC">
      <w:pPr>
        <w:pStyle w:val="a6"/>
        <w:rPr>
          <w:color w:val="808080" w:themeColor="background1" w:themeShade="80"/>
        </w:rPr>
      </w:pPr>
      <w:r w:rsidRPr="00F06ABD">
        <w:rPr>
          <w:color w:val="808080" w:themeColor="background1" w:themeShade="80"/>
        </w:rPr>
        <w:t xml:space="preserve">        include fastcgi_params;</w:t>
      </w:r>
    </w:p>
    <w:p w14:paraId="69355B3F" w14:textId="77777777" w:rsidR="00053BCC" w:rsidRPr="00F06ABD" w:rsidRDefault="00053BCC" w:rsidP="00053BCC">
      <w:pPr>
        <w:pStyle w:val="a6"/>
        <w:rPr>
          <w:color w:val="808080" w:themeColor="background1" w:themeShade="80"/>
        </w:rPr>
      </w:pPr>
      <w:r w:rsidRPr="00F06ABD">
        <w:rPr>
          <w:color w:val="808080" w:themeColor="background1" w:themeShade="80"/>
        </w:rPr>
        <w:t xml:space="preserve">        fastcgi_pass unix:/run/php/php8.2-fpm.sock;</w:t>
      </w:r>
    </w:p>
    <w:p w14:paraId="3EFA5D3F" w14:textId="77777777" w:rsidR="00053BCC" w:rsidRPr="00F06ABD" w:rsidRDefault="00053BCC" w:rsidP="00053BCC">
      <w:pPr>
        <w:pStyle w:val="a6"/>
        <w:rPr>
          <w:color w:val="808080" w:themeColor="background1" w:themeShade="80"/>
        </w:rPr>
      </w:pPr>
      <w:r w:rsidRPr="00F06ABD">
        <w:rPr>
          <w:color w:val="808080" w:themeColor="background1" w:themeShade="80"/>
        </w:rPr>
        <w:t xml:space="preserve">        fastcgi_param SCRIPT_FILENAME $document_root$fastcgi_script_name;</w:t>
      </w:r>
    </w:p>
    <w:p w14:paraId="25D8202A" w14:textId="77777777" w:rsidR="00053BCC" w:rsidRPr="00F06ABD" w:rsidRDefault="00053BCC" w:rsidP="00053BCC">
      <w:pPr>
        <w:pStyle w:val="a6"/>
        <w:rPr>
          <w:color w:val="808080" w:themeColor="background1" w:themeShade="80"/>
        </w:rPr>
      </w:pPr>
      <w:r w:rsidRPr="00F06ABD">
        <w:rPr>
          <w:color w:val="808080" w:themeColor="background1" w:themeShade="80"/>
        </w:rPr>
        <w:t xml:space="preserve">        fastcgi_param PATH_INFO $fastcgi_path_info;</w:t>
      </w:r>
    </w:p>
    <w:p w14:paraId="6F56C2C6" w14:textId="77777777" w:rsidR="00053BCC" w:rsidRPr="00F06ABD" w:rsidRDefault="00053BCC" w:rsidP="00053BCC">
      <w:pPr>
        <w:pStyle w:val="a6"/>
        <w:rPr>
          <w:color w:val="808080" w:themeColor="background1" w:themeShade="80"/>
        </w:rPr>
      </w:pPr>
      <w:r w:rsidRPr="00F06ABD">
        <w:rPr>
          <w:color w:val="808080" w:themeColor="background1" w:themeShade="80"/>
        </w:rPr>
        <w:t xml:space="preserve">    }</w:t>
      </w:r>
    </w:p>
    <w:p w14:paraId="7345F91C" w14:textId="167E75F0" w:rsidR="00053BCC" w:rsidRDefault="00053BCC" w:rsidP="00053BCC">
      <w:pPr>
        <w:pStyle w:val="a6"/>
        <w:rPr>
          <w:color w:val="808080" w:themeColor="background1" w:themeShade="80"/>
        </w:rPr>
      </w:pPr>
      <w:r w:rsidRPr="00F06ABD">
        <w:rPr>
          <w:color w:val="808080" w:themeColor="background1" w:themeShade="80"/>
        </w:rPr>
        <w:t>}</w:t>
      </w:r>
    </w:p>
    <w:p w14:paraId="0C7F3ACD" w14:textId="2A1A9C1A" w:rsidR="009F1CCC" w:rsidRDefault="009F1CCC" w:rsidP="00053BCC">
      <w:pPr>
        <w:pStyle w:val="a6"/>
        <w:rPr>
          <w:color w:val="808080" w:themeColor="background1" w:themeShade="80"/>
        </w:rPr>
      </w:pPr>
    </w:p>
    <w:p w14:paraId="59E36763" w14:textId="493F9607" w:rsidR="009F1CCC" w:rsidRDefault="009F1CCC" w:rsidP="00053BCC">
      <w:pPr>
        <w:pStyle w:val="a6"/>
        <w:rPr>
          <w:b/>
          <w:color w:val="00B050"/>
        </w:rPr>
      </w:pPr>
      <w:r w:rsidRPr="009F1CCC">
        <w:t xml:space="preserve">root@wordpress:~# </w:t>
      </w:r>
      <w:r w:rsidRPr="009F1CCC">
        <w:rPr>
          <w:b/>
          <w:color w:val="00B050"/>
        </w:rPr>
        <w:t>ln -s /etc/nginx/sites-available/</w:t>
      </w:r>
      <w:r w:rsidR="00E430A6">
        <w:rPr>
          <w:b/>
          <w:color w:val="00B050"/>
        </w:rPr>
        <w:t>shop</w:t>
      </w:r>
      <w:r w:rsidRPr="009F1CCC">
        <w:rPr>
          <w:b/>
          <w:color w:val="00B050"/>
        </w:rPr>
        <w:t>_com.conf /etc/nginx/sites-enabled/</w:t>
      </w:r>
    </w:p>
    <w:p w14:paraId="31D80596" w14:textId="490362AD" w:rsidR="00E430A6" w:rsidRDefault="00E430A6" w:rsidP="00053BCC">
      <w:pPr>
        <w:pStyle w:val="a6"/>
      </w:pPr>
    </w:p>
    <w:p w14:paraId="1386EFEF" w14:textId="77777777" w:rsidR="00E430A6" w:rsidRDefault="00E430A6" w:rsidP="00E430A6">
      <w:pPr>
        <w:pStyle w:val="a6"/>
      </w:pPr>
      <w:r w:rsidRPr="00053BCC">
        <w:t xml:space="preserve">root@wordpress:~# </w:t>
      </w:r>
      <w:r w:rsidRPr="00F06ABD">
        <w:rPr>
          <w:b/>
          <w:color w:val="00B050"/>
        </w:rPr>
        <w:t>vim /etc/nginx/sites-enabled/</w:t>
      </w:r>
      <w:r w:rsidRPr="00F06ABD">
        <w:rPr>
          <w:rFonts w:hint="eastAsia"/>
          <w:b/>
          <w:color w:val="00B050"/>
        </w:rPr>
        <w:t>xyz</w:t>
      </w:r>
      <w:r w:rsidRPr="00F06ABD">
        <w:rPr>
          <w:b/>
          <w:color w:val="00B050"/>
        </w:rPr>
        <w:t>_com.conf</w:t>
      </w:r>
    </w:p>
    <w:p w14:paraId="3AAF53B4" w14:textId="77777777" w:rsidR="00E430A6" w:rsidRPr="00F06ABD" w:rsidRDefault="00E430A6" w:rsidP="00E430A6">
      <w:pPr>
        <w:pStyle w:val="a6"/>
        <w:rPr>
          <w:color w:val="808080" w:themeColor="background1" w:themeShade="80"/>
        </w:rPr>
      </w:pPr>
      <w:r w:rsidRPr="00F06ABD">
        <w:rPr>
          <w:color w:val="808080" w:themeColor="background1" w:themeShade="80"/>
        </w:rPr>
        <w:t>server {</w:t>
      </w:r>
    </w:p>
    <w:p w14:paraId="732AFCD9" w14:textId="77777777" w:rsidR="00E430A6" w:rsidRPr="00F06ABD" w:rsidRDefault="00E430A6" w:rsidP="00E430A6">
      <w:pPr>
        <w:pStyle w:val="a6"/>
        <w:rPr>
          <w:color w:val="808080" w:themeColor="background1" w:themeShade="80"/>
        </w:rPr>
      </w:pPr>
      <w:r w:rsidRPr="00F06ABD">
        <w:rPr>
          <w:color w:val="808080" w:themeColor="background1" w:themeShade="80"/>
        </w:rPr>
        <w:t xml:space="preserve">    listen 80;</w:t>
      </w:r>
    </w:p>
    <w:p w14:paraId="53331694" w14:textId="77777777" w:rsidR="00E430A6" w:rsidRPr="00F06ABD" w:rsidRDefault="00E430A6" w:rsidP="00E430A6">
      <w:pPr>
        <w:pStyle w:val="a6"/>
        <w:rPr>
          <w:color w:val="808080" w:themeColor="background1" w:themeShade="80"/>
        </w:rPr>
      </w:pPr>
      <w:r w:rsidRPr="00F06ABD">
        <w:rPr>
          <w:color w:val="808080" w:themeColor="background1" w:themeShade="80"/>
        </w:rPr>
        <w:t xml:space="preserve">    server_name xyz.com www.xyz.com;</w:t>
      </w:r>
    </w:p>
    <w:p w14:paraId="69F60E72" w14:textId="77777777" w:rsidR="00E430A6" w:rsidRPr="00F06ABD" w:rsidRDefault="00E430A6" w:rsidP="00E430A6">
      <w:pPr>
        <w:pStyle w:val="a6"/>
        <w:rPr>
          <w:color w:val="808080" w:themeColor="background1" w:themeShade="80"/>
        </w:rPr>
      </w:pPr>
      <w:r w:rsidRPr="00F06ABD">
        <w:rPr>
          <w:color w:val="808080" w:themeColor="background1" w:themeShade="80"/>
        </w:rPr>
        <w:t xml:space="preserve">    return 301 https://xyz.com$request_uri;</w:t>
      </w:r>
    </w:p>
    <w:p w14:paraId="1F950DB9" w14:textId="77777777" w:rsidR="00E430A6" w:rsidRPr="00F06ABD" w:rsidRDefault="00E430A6" w:rsidP="00E430A6">
      <w:pPr>
        <w:pStyle w:val="a6"/>
        <w:rPr>
          <w:color w:val="808080" w:themeColor="background1" w:themeShade="80"/>
        </w:rPr>
      </w:pPr>
      <w:r w:rsidRPr="00F06ABD">
        <w:rPr>
          <w:color w:val="808080" w:themeColor="background1" w:themeShade="80"/>
        </w:rPr>
        <w:t>}</w:t>
      </w:r>
    </w:p>
    <w:p w14:paraId="343C31AC" w14:textId="77777777" w:rsidR="00E430A6" w:rsidRPr="00F06ABD" w:rsidRDefault="00E430A6" w:rsidP="00E430A6">
      <w:pPr>
        <w:pStyle w:val="a6"/>
        <w:rPr>
          <w:color w:val="808080" w:themeColor="background1" w:themeShade="80"/>
        </w:rPr>
      </w:pPr>
      <w:r w:rsidRPr="00F06ABD">
        <w:rPr>
          <w:color w:val="808080" w:themeColor="background1" w:themeShade="80"/>
        </w:rPr>
        <w:t>server {</w:t>
      </w:r>
    </w:p>
    <w:p w14:paraId="044A678F" w14:textId="77777777" w:rsidR="00E430A6" w:rsidRPr="00F06ABD" w:rsidRDefault="00E430A6" w:rsidP="00E430A6">
      <w:pPr>
        <w:pStyle w:val="a6"/>
        <w:rPr>
          <w:color w:val="808080" w:themeColor="background1" w:themeShade="80"/>
        </w:rPr>
      </w:pPr>
      <w:r w:rsidRPr="00F06ABD">
        <w:rPr>
          <w:color w:val="808080" w:themeColor="background1" w:themeShade="80"/>
        </w:rPr>
        <w:t xml:space="preserve">    listen 443 ssl;</w:t>
      </w:r>
    </w:p>
    <w:p w14:paraId="357384C9" w14:textId="77777777" w:rsidR="00E430A6" w:rsidRPr="00F06ABD" w:rsidRDefault="00E430A6" w:rsidP="00E430A6">
      <w:pPr>
        <w:pStyle w:val="a6"/>
        <w:rPr>
          <w:color w:val="808080" w:themeColor="background1" w:themeShade="80"/>
        </w:rPr>
      </w:pPr>
      <w:r w:rsidRPr="00F06ABD">
        <w:rPr>
          <w:color w:val="808080" w:themeColor="background1" w:themeShade="80"/>
        </w:rPr>
        <w:t xml:space="preserve">    server_name xyz.com www.xyz.com;</w:t>
      </w:r>
    </w:p>
    <w:p w14:paraId="2BB9D076" w14:textId="77777777" w:rsidR="00E430A6" w:rsidRPr="00F06ABD" w:rsidRDefault="00E430A6" w:rsidP="00E430A6">
      <w:pPr>
        <w:pStyle w:val="a6"/>
        <w:rPr>
          <w:color w:val="808080" w:themeColor="background1" w:themeShade="80"/>
        </w:rPr>
      </w:pPr>
    </w:p>
    <w:p w14:paraId="127F169C" w14:textId="77777777" w:rsidR="00E430A6" w:rsidRPr="00F06ABD" w:rsidRDefault="00E430A6" w:rsidP="00E430A6">
      <w:pPr>
        <w:pStyle w:val="a6"/>
        <w:rPr>
          <w:color w:val="808080" w:themeColor="background1" w:themeShade="80"/>
        </w:rPr>
      </w:pPr>
      <w:r w:rsidRPr="00F06ABD">
        <w:rPr>
          <w:color w:val="808080" w:themeColor="background1" w:themeShade="80"/>
        </w:rPr>
        <w:t xml:space="preserve">    if ($host = www.xyz.com) {</w:t>
      </w:r>
    </w:p>
    <w:p w14:paraId="30932D0C" w14:textId="77777777" w:rsidR="00E430A6" w:rsidRPr="00F06ABD" w:rsidRDefault="00E430A6" w:rsidP="00E430A6">
      <w:pPr>
        <w:pStyle w:val="a6"/>
        <w:rPr>
          <w:color w:val="808080" w:themeColor="background1" w:themeShade="80"/>
        </w:rPr>
      </w:pPr>
      <w:r w:rsidRPr="00F06ABD">
        <w:rPr>
          <w:color w:val="808080" w:themeColor="background1" w:themeShade="80"/>
        </w:rPr>
        <w:t xml:space="preserve">        return 301 https://xyz.com$request_uri;</w:t>
      </w:r>
    </w:p>
    <w:p w14:paraId="1933FF0D" w14:textId="77777777" w:rsidR="00E430A6" w:rsidRPr="00F06ABD" w:rsidRDefault="00E430A6" w:rsidP="00E430A6">
      <w:pPr>
        <w:pStyle w:val="a6"/>
        <w:rPr>
          <w:color w:val="808080" w:themeColor="background1" w:themeShade="80"/>
        </w:rPr>
      </w:pPr>
      <w:r w:rsidRPr="00F06ABD">
        <w:rPr>
          <w:color w:val="808080" w:themeColor="background1" w:themeShade="80"/>
        </w:rPr>
        <w:t xml:space="preserve">    }</w:t>
      </w:r>
    </w:p>
    <w:p w14:paraId="7ACC5974" w14:textId="77777777" w:rsidR="00E430A6" w:rsidRPr="00F06ABD" w:rsidRDefault="00E430A6" w:rsidP="00E430A6">
      <w:pPr>
        <w:pStyle w:val="a6"/>
        <w:rPr>
          <w:color w:val="808080" w:themeColor="background1" w:themeShade="80"/>
        </w:rPr>
      </w:pPr>
    </w:p>
    <w:p w14:paraId="0C90BF24" w14:textId="77777777" w:rsidR="00E430A6" w:rsidRPr="00F06ABD" w:rsidRDefault="00E430A6" w:rsidP="00E430A6">
      <w:pPr>
        <w:pStyle w:val="a6"/>
        <w:rPr>
          <w:color w:val="808080" w:themeColor="background1" w:themeShade="80"/>
        </w:rPr>
      </w:pPr>
      <w:r w:rsidRPr="00F06ABD">
        <w:rPr>
          <w:color w:val="808080" w:themeColor="background1" w:themeShade="80"/>
        </w:rPr>
        <w:t xml:space="preserve">    root /var/www/wordpress;</w:t>
      </w:r>
    </w:p>
    <w:p w14:paraId="28016F44" w14:textId="77777777" w:rsidR="00E430A6" w:rsidRPr="00F06ABD" w:rsidRDefault="00E430A6" w:rsidP="00E430A6">
      <w:pPr>
        <w:pStyle w:val="a6"/>
        <w:rPr>
          <w:color w:val="808080" w:themeColor="background1" w:themeShade="80"/>
        </w:rPr>
      </w:pPr>
      <w:r w:rsidRPr="00F06ABD">
        <w:rPr>
          <w:color w:val="808080" w:themeColor="background1" w:themeShade="80"/>
        </w:rPr>
        <w:t xml:space="preserve">    index index.php;</w:t>
      </w:r>
    </w:p>
    <w:p w14:paraId="5A165D77" w14:textId="77777777" w:rsidR="00E430A6" w:rsidRPr="00F06ABD" w:rsidRDefault="00E430A6" w:rsidP="00E430A6">
      <w:pPr>
        <w:pStyle w:val="a6"/>
        <w:rPr>
          <w:color w:val="808080" w:themeColor="background1" w:themeShade="80"/>
        </w:rPr>
      </w:pPr>
    </w:p>
    <w:p w14:paraId="270C8F4D" w14:textId="77777777" w:rsidR="00E430A6" w:rsidRPr="00F06ABD" w:rsidRDefault="00E430A6" w:rsidP="00E430A6">
      <w:pPr>
        <w:pStyle w:val="a6"/>
        <w:rPr>
          <w:color w:val="808080" w:themeColor="background1" w:themeShade="80"/>
        </w:rPr>
      </w:pPr>
      <w:r w:rsidRPr="00F06ABD">
        <w:rPr>
          <w:color w:val="808080" w:themeColor="background1" w:themeShade="80"/>
        </w:rPr>
        <w:t xml:space="preserve">    ssl_certificate /etc/nginx/ssl/xyz_com.crt;</w:t>
      </w:r>
    </w:p>
    <w:p w14:paraId="27E2341F" w14:textId="77777777" w:rsidR="00E430A6" w:rsidRPr="00F06ABD" w:rsidRDefault="00E430A6" w:rsidP="00E430A6">
      <w:pPr>
        <w:pStyle w:val="a6"/>
        <w:rPr>
          <w:color w:val="808080" w:themeColor="background1" w:themeShade="80"/>
        </w:rPr>
      </w:pPr>
      <w:r w:rsidRPr="00F06ABD">
        <w:rPr>
          <w:color w:val="808080" w:themeColor="background1" w:themeShade="80"/>
        </w:rPr>
        <w:t xml:space="preserve">    ssl_certificate_key /etc/nginx/ssl/xyz_com.key;</w:t>
      </w:r>
    </w:p>
    <w:p w14:paraId="2BF6571D" w14:textId="77777777" w:rsidR="00E430A6" w:rsidRPr="00F06ABD" w:rsidRDefault="00E430A6" w:rsidP="00E430A6">
      <w:pPr>
        <w:pStyle w:val="a6"/>
        <w:rPr>
          <w:color w:val="808080" w:themeColor="background1" w:themeShade="80"/>
        </w:rPr>
      </w:pPr>
      <w:r w:rsidRPr="00F06ABD">
        <w:rPr>
          <w:color w:val="808080" w:themeColor="background1" w:themeShade="80"/>
        </w:rPr>
        <w:t xml:space="preserve">    ssl_protocols TLSv1 TLSv1.1 TLSv1.2;</w:t>
      </w:r>
    </w:p>
    <w:p w14:paraId="2478C2D0" w14:textId="77777777" w:rsidR="00E430A6" w:rsidRPr="00F06ABD" w:rsidRDefault="00E430A6" w:rsidP="00E430A6">
      <w:pPr>
        <w:pStyle w:val="a6"/>
        <w:rPr>
          <w:color w:val="808080" w:themeColor="background1" w:themeShade="80"/>
        </w:rPr>
      </w:pPr>
      <w:r w:rsidRPr="00F06ABD">
        <w:rPr>
          <w:color w:val="808080" w:themeColor="background1" w:themeShade="80"/>
        </w:rPr>
        <w:t xml:space="preserve">    ssl_ciphers HIGH:!aNULL:!MD5;</w:t>
      </w:r>
    </w:p>
    <w:p w14:paraId="47D65FC8" w14:textId="77777777" w:rsidR="00E430A6" w:rsidRPr="00F06ABD" w:rsidRDefault="00E430A6" w:rsidP="00E430A6">
      <w:pPr>
        <w:pStyle w:val="a6"/>
        <w:rPr>
          <w:color w:val="808080" w:themeColor="background1" w:themeShade="80"/>
        </w:rPr>
      </w:pPr>
    </w:p>
    <w:p w14:paraId="06255AAB" w14:textId="77777777" w:rsidR="00E430A6" w:rsidRPr="00F06ABD" w:rsidRDefault="00E430A6" w:rsidP="00E430A6">
      <w:pPr>
        <w:pStyle w:val="a6"/>
        <w:rPr>
          <w:color w:val="808080" w:themeColor="background1" w:themeShade="80"/>
        </w:rPr>
      </w:pPr>
      <w:r w:rsidRPr="00F06ABD">
        <w:rPr>
          <w:color w:val="808080" w:themeColor="background1" w:themeShade="80"/>
        </w:rPr>
        <w:t xml:space="preserve">    location / {</w:t>
      </w:r>
    </w:p>
    <w:p w14:paraId="621411E2" w14:textId="77777777" w:rsidR="00E430A6" w:rsidRPr="00F06ABD" w:rsidRDefault="00E430A6" w:rsidP="00E430A6">
      <w:pPr>
        <w:pStyle w:val="a6"/>
        <w:rPr>
          <w:color w:val="808080" w:themeColor="background1" w:themeShade="80"/>
        </w:rPr>
      </w:pPr>
      <w:r w:rsidRPr="00F06ABD">
        <w:rPr>
          <w:color w:val="808080" w:themeColor="background1" w:themeShade="80"/>
        </w:rPr>
        <w:t xml:space="preserve">        try_files $uri $uri/ /index.php?$args;</w:t>
      </w:r>
    </w:p>
    <w:p w14:paraId="36FEFB0C" w14:textId="77777777" w:rsidR="00E430A6" w:rsidRPr="00F06ABD" w:rsidRDefault="00E430A6" w:rsidP="00E430A6">
      <w:pPr>
        <w:pStyle w:val="a6"/>
        <w:rPr>
          <w:color w:val="808080" w:themeColor="background1" w:themeShade="80"/>
        </w:rPr>
      </w:pPr>
      <w:r w:rsidRPr="00F06ABD">
        <w:rPr>
          <w:color w:val="808080" w:themeColor="background1" w:themeShade="80"/>
        </w:rPr>
        <w:t xml:space="preserve">    }</w:t>
      </w:r>
    </w:p>
    <w:p w14:paraId="6EF1BD12" w14:textId="77777777" w:rsidR="00E430A6" w:rsidRPr="00F06ABD" w:rsidRDefault="00E430A6" w:rsidP="00E430A6">
      <w:pPr>
        <w:pStyle w:val="a6"/>
        <w:rPr>
          <w:color w:val="808080" w:themeColor="background1" w:themeShade="80"/>
        </w:rPr>
      </w:pPr>
    </w:p>
    <w:p w14:paraId="4AEF40D7" w14:textId="77777777" w:rsidR="00E430A6" w:rsidRPr="00F06ABD" w:rsidRDefault="00E430A6" w:rsidP="00E430A6">
      <w:pPr>
        <w:pStyle w:val="a6"/>
        <w:rPr>
          <w:color w:val="808080" w:themeColor="background1" w:themeShade="80"/>
        </w:rPr>
      </w:pPr>
      <w:r w:rsidRPr="00F06ABD">
        <w:rPr>
          <w:color w:val="808080" w:themeColor="background1" w:themeShade="80"/>
        </w:rPr>
        <w:t xml:space="preserve">    location ~ \.php$ {</w:t>
      </w:r>
    </w:p>
    <w:p w14:paraId="5797681F" w14:textId="77777777" w:rsidR="00E430A6" w:rsidRPr="00F06ABD" w:rsidRDefault="00E430A6" w:rsidP="00E430A6">
      <w:pPr>
        <w:pStyle w:val="a6"/>
        <w:rPr>
          <w:color w:val="808080" w:themeColor="background1" w:themeShade="80"/>
        </w:rPr>
      </w:pPr>
      <w:r w:rsidRPr="00F06ABD">
        <w:rPr>
          <w:color w:val="808080" w:themeColor="background1" w:themeShade="80"/>
        </w:rPr>
        <w:t xml:space="preserve">        include fastcgi_params;</w:t>
      </w:r>
    </w:p>
    <w:p w14:paraId="66825C4E" w14:textId="77777777" w:rsidR="00E430A6" w:rsidRPr="00F06ABD" w:rsidRDefault="00E430A6" w:rsidP="00E430A6">
      <w:pPr>
        <w:pStyle w:val="a6"/>
        <w:rPr>
          <w:color w:val="808080" w:themeColor="background1" w:themeShade="80"/>
        </w:rPr>
      </w:pPr>
      <w:r w:rsidRPr="00F06ABD">
        <w:rPr>
          <w:color w:val="808080" w:themeColor="background1" w:themeShade="80"/>
        </w:rPr>
        <w:t xml:space="preserve">        fastcgi_pass unix:/run/php/php8.2-fpm.sock;</w:t>
      </w:r>
    </w:p>
    <w:p w14:paraId="321BFD85" w14:textId="77777777" w:rsidR="00E430A6" w:rsidRPr="00F06ABD" w:rsidRDefault="00E430A6" w:rsidP="00E430A6">
      <w:pPr>
        <w:pStyle w:val="a6"/>
        <w:rPr>
          <w:color w:val="808080" w:themeColor="background1" w:themeShade="80"/>
        </w:rPr>
      </w:pPr>
      <w:r w:rsidRPr="00F06ABD">
        <w:rPr>
          <w:color w:val="808080" w:themeColor="background1" w:themeShade="80"/>
        </w:rPr>
        <w:t xml:space="preserve">        fastcgi_param SCRIPT_FILENAME $document_root$fastcgi_script_name;</w:t>
      </w:r>
    </w:p>
    <w:p w14:paraId="76D9A158" w14:textId="77777777" w:rsidR="00E430A6" w:rsidRPr="00F06ABD" w:rsidRDefault="00E430A6" w:rsidP="00E430A6">
      <w:pPr>
        <w:pStyle w:val="a6"/>
        <w:rPr>
          <w:color w:val="808080" w:themeColor="background1" w:themeShade="80"/>
        </w:rPr>
      </w:pPr>
      <w:r w:rsidRPr="00F06ABD">
        <w:rPr>
          <w:color w:val="808080" w:themeColor="background1" w:themeShade="80"/>
        </w:rPr>
        <w:t xml:space="preserve">        fastcgi_param PATH_INFO $fastcgi_path_info;</w:t>
      </w:r>
    </w:p>
    <w:p w14:paraId="160F987E" w14:textId="77777777" w:rsidR="00E430A6" w:rsidRPr="00F06ABD" w:rsidRDefault="00E430A6" w:rsidP="00E430A6">
      <w:pPr>
        <w:pStyle w:val="a6"/>
        <w:rPr>
          <w:color w:val="808080" w:themeColor="background1" w:themeShade="80"/>
        </w:rPr>
      </w:pPr>
      <w:r w:rsidRPr="00F06ABD">
        <w:rPr>
          <w:color w:val="808080" w:themeColor="background1" w:themeShade="80"/>
        </w:rPr>
        <w:t xml:space="preserve">    }</w:t>
      </w:r>
    </w:p>
    <w:p w14:paraId="6F59E66C" w14:textId="77777777" w:rsidR="00E430A6" w:rsidRDefault="00E430A6" w:rsidP="00E430A6">
      <w:pPr>
        <w:pStyle w:val="a6"/>
        <w:rPr>
          <w:color w:val="808080" w:themeColor="background1" w:themeShade="80"/>
        </w:rPr>
      </w:pPr>
      <w:r w:rsidRPr="00F06ABD">
        <w:rPr>
          <w:color w:val="808080" w:themeColor="background1" w:themeShade="80"/>
        </w:rPr>
        <w:t>}</w:t>
      </w:r>
    </w:p>
    <w:p w14:paraId="66E9B677" w14:textId="77777777" w:rsidR="00E430A6" w:rsidRDefault="00E430A6" w:rsidP="00E430A6">
      <w:pPr>
        <w:pStyle w:val="a6"/>
        <w:rPr>
          <w:color w:val="808080" w:themeColor="background1" w:themeShade="80"/>
        </w:rPr>
      </w:pPr>
    </w:p>
    <w:p w14:paraId="21ED56F3" w14:textId="2F09EF8A" w:rsidR="00E430A6" w:rsidRPr="009F1CCC" w:rsidRDefault="00E430A6" w:rsidP="00E430A6">
      <w:pPr>
        <w:pStyle w:val="a6"/>
      </w:pPr>
      <w:r w:rsidRPr="009F1CCC">
        <w:t xml:space="preserve">root@wordpress:~# </w:t>
      </w:r>
      <w:r w:rsidRPr="009F1CCC">
        <w:rPr>
          <w:b/>
          <w:color w:val="00B050"/>
        </w:rPr>
        <w:t>ln -s /etc/nginx/sites-available/</w:t>
      </w:r>
      <w:r>
        <w:rPr>
          <w:rFonts w:hint="eastAsia"/>
          <w:b/>
          <w:color w:val="00B050"/>
        </w:rPr>
        <w:t>xyz</w:t>
      </w:r>
      <w:r w:rsidRPr="009F1CCC">
        <w:rPr>
          <w:b/>
          <w:color w:val="00B050"/>
        </w:rPr>
        <w:t>_com.conf /etc/nginx/sites-enabled/</w:t>
      </w:r>
    </w:p>
    <w:p w14:paraId="55D64476" w14:textId="4CC93EF8" w:rsidR="009F1CCC" w:rsidRDefault="009F1CCC" w:rsidP="000820EF">
      <w:r>
        <w:rPr>
          <w:rFonts w:hint="eastAsia"/>
        </w:rPr>
        <w:t>从配置可知，浏览网址</w:t>
      </w:r>
      <w:r>
        <w:rPr>
          <w:rFonts w:hint="eastAsia"/>
        </w:rPr>
        <w:t>h</w:t>
      </w:r>
      <w:r>
        <w:t>ttp://www.abc.com</w:t>
      </w:r>
      <w:r>
        <w:rPr>
          <w:rFonts w:hint="eastAsia"/>
        </w:rPr>
        <w:t>、</w:t>
      </w:r>
      <w:r>
        <w:rPr>
          <w:rFonts w:hint="eastAsia"/>
        </w:rPr>
        <w:t>h</w:t>
      </w:r>
      <w:r>
        <w:t>ttp://abc.com</w:t>
      </w:r>
      <w:r>
        <w:rPr>
          <w:rFonts w:hint="eastAsia"/>
        </w:rPr>
        <w:t>或</w:t>
      </w:r>
      <w:r>
        <w:rPr>
          <w:rFonts w:hint="eastAsia"/>
        </w:rPr>
        <w:t>h</w:t>
      </w:r>
      <w:r>
        <w:t>ttps://www.abc.com</w:t>
      </w:r>
      <w:r>
        <w:rPr>
          <w:rFonts w:hint="eastAsia"/>
        </w:rPr>
        <w:t>都会重定向到</w:t>
      </w:r>
      <w:r>
        <w:rPr>
          <w:rFonts w:hint="eastAsia"/>
        </w:rPr>
        <w:t>h</w:t>
      </w:r>
      <w:r>
        <w:t>ttps://abc.com</w:t>
      </w:r>
      <w:r>
        <w:rPr>
          <w:rFonts w:hint="eastAsia"/>
        </w:rPr>
        <w:t>。域名</w:t>
      </w:r>
      <w:r>
        <w:rPr>
          <w:rFonts w:hint="eastAsia"/>
        </w:rPr>
        <w:t>w</w:t>
      </w:r>
      <w:r>
        <w:t>ww.xyz.com</w:t>
      </w:r>
      <w:r w:rsidR="003C496A">
        <w:rPr>
          <w:rFonts w:hint="eastAsia"/>
        </w:rPr>
        <w:t>和</w:t>
      </w:r>
      <w:r w:rsidR="003C496A">
        <w:rPr>
          <w:rFonts w:hint="eastAsia"/>
        </w:rPr>
        <w:t>w</w:t>
      </w:r>
      <w:r w:rsidR="003C496A">
        <w:t>ww.shop.com</w:t>
      </w:r>
      <w:r>
        <w:rPr>
          <w:rFonts w:hint="eastAsia"/>
        </w:rPr>
        <w:t>也是做类似重定向。</w:t>
      </w:r>
    </w:p>
    <w:p w14:paraId="4A711730" w14:textId="2C9B1DE2" w:rsidR="00053BCC" w:rsidRDefault="000820EF" w:rsidP="000820EF">
      <w:r>
        <w:rPr>
          <w:rFonts w:hint="eastAsia"/>
        </w:rPr>
        <w:t>检查配置语法，并重载配置：</w:t>
      </w:r>
    </w:p>
    <w:p w14:paraId="7D9072E7" w14:textId="77777777" w:rsidR="000820EF" w:rsidRPr="003B5181" w:rsidRDefault="000820EF" w:rsidP="000820EF">
      <w:pPr>
        <w:pStyle w:val="a6"/>
        <w:rPr>
          <w:b/>
          <w:color w:val="00B050"/>
        </w:rPr>
      </w:pPr>
      <w:r>
        <w:t xml:space="preserve">root@wordpress:~# </w:t>
      </w:r>
      <w:r w:rsidRPr="003B5181">
        <w:rPr>
          <w:b/>
          <w:color w:val="00B050"/>
        </w:rPr>
        <w:t>nginx -t</w:t>
      </w:r>
    </w:p>
    <w:p w14:paraId="2994F265" w14:textId="77777777" w:rsidR="000820EF" w:rsidRPr="003B5181" w:rsidRDefault="000820EF" w:rsidP="000820EF">
      <w:pPr>
        <w:pStyle w:val="a6"/>
        <w:rPr>
          <w:color w:val="808080" w:themeColor="background1" w:themeShade="80"/>
        </w:rPr>
      </w:pPr>
      <w:r w:rsidRPr="003B5181">
        <w:rPr>
          <w:color w:val="808080" w:themeColor="background1" w:themeShade="80"/>
        </w:rPr>
        <w:t>nginx: the configuration file /etc/nginx/nginx.conf syntax is ok</w:t>
      </w:r>
    </w:p>
    <w:p w14:paraId="0F00FCBA" w14:textId="21384ACB" w:rsidR="000820EF" w:rsidRPr="003B5181" w:rsidRDefault="000820EF" w:rsidP="000820EF">
      <w:pPr>
        <w:pStyle w:val="a6"/>
        <w:rPr>
          <w:color w:val="808080" w:themeColor="background1" w:themeShade="80"/>
        </w:rPr>
      </w:pPr>
      <w:r w:rsidRPr="003B5181">
        <w:rPr>
          <w:color w:val="808080" w:themeColor="background1" w:themeShade="80"/>
        </w:rPr>
        <w:t>nginx: configuration file /etc/nginx/nginx.conf test is successful</w:t>
      </w:r>
    </w:p>
    <w:p w14:paraId="079A05A5" w14:textId="133036DB" w:rsidR="000820EF" w:rsidRDefault="000820EF" w:rsidP="000820EF">
      <w:pPr>
        <w:pStyle w:val="a6"/>
      </w:pPr>
    </w:p>
    <w:p w14:paraId="3BB52150" w14:textId="17950C5D" w:rsidR="000820EF" w:rsidRDefault="000820EF" w:rsidP="000820EF">
      <w:pPr>
        <w:pStyle w:val="a6"/>
        <w:rPr>
          <w:b/>
          <w:color w:val="00B050"/>
        </w:rPr>
      </w:pPr>
      <w:r w:rsidRPr="000820EF">
        <w:t xml:space="preserve">root@wordpress:~# </w:t>
      </w:r>
      <w:r w:rsidRPr="003B5181">
        <w:rPr>
          <w:b/>
          <w:color w:val="00B050"/>
        </w:rPr>
        <w:t>systemctl reload nginx</w:t>
      </w:r>
    </w:p>
    <w:p w14:paraId="4C080D7F" w14:textId="77777777" w:rsidR="003B5181" w:rsidRPr="003B5181" w:rsidRDefault="003B5181" w:rsidP="003B5181"/>
    <w:p w14:paraId="4775A4C9" w14:textId="10FA4A74" w:rsidR="00D821A6" w:rsidRDefault="004A59F5" w:rsidP="000461D2">
      <w:r>
        <w:t>3</w:t>
      </w:r>
      <w:r w:rsidR="00FD2F71">
        <w:t xml:space="preserve">. </w:t>
      </w:r>
      <w:r w:rsidR="00FD2F71">
        <w:rPr>
          <w:rFonts w:hint="eastAsia"/>
        </w:rPr>
        <w:t>正式安装</w:t>
      </w:r>
      <w:r w:rsidR="00FD2F71">
        <w:rPr>
          <w:rFonts w:hint="eastAsia"/>
        </w:rPr>
        <w:t>w</w:t>
      </w:r>
      <w:r w:rsidR="00FD2F71">
        <w:t>ordpress</w:t>
      </w:r>
      <w:r w:rsidR="00FD2F71">
        <w:rPr>
          <w:rFonts w:hint="eastAsia"/>
        </w:rPr>
        <w:t>：</w:t>
      </w:r>
    </w:p>
    <w:p w14:paraId="30ADBE37" w14:textId="5BE4B6EB" w:rsidR="00FD2F71" w:rsidRDefault="00AC1F24" w:rsidP="000461D2">
      <w:r>
        <w:rPr>
          <w:rFonts w:hint="eastAsia"/>
        </w:rPr>
        <w:t>用</w:t>
      </w:r>
      <w:r w:rsidR="00FD2F71">
        <w:rPr>
          <w:rFonts w:hint="eastAsia"/>
        </w:rPr>
        <w:t>浏览器打开</w:t>
      </w:r>
      <w:r w:rsidR="00C67BF3">
        <w:rPr>
          <w:rFonts w:hint="eastAsia"/>
        </w:rPr>
        <w:t>www.abc.com</w:t>
      </w:r>
      <w:r w:rsidR="00FD2F71">
        <w:rPr>
          <w:rFonts w:hint="eastAsia"/>
        </w:rPr>
        <w:t>，</w:t>
      </w:r>
      <w:r w:rsidR="00D11318">
        <w:rPr>
          <w:rFonts w:hint="eastAsia"/>
        </w:rPr>
        <w:t>会引导到设置页面，见图</w:t>
      </w:r>
      <w:r w:rsidR="00A85C80">
        <w:rPr>
          <w:rFonts w:hint="eastAsia"/>
        </w:rPr>
        <w:t>5</w:t>
      </w:r>
      <w:r w:rsidR="00A85C80">
        <w:t>-1</w:t>
      </w:r>
      <w:r w:rsidR="00A85C80">
        <w:rPr>
          <w:rFonts w:hint="eastAsia"/>
        </w:rPr>
        <w:t>所示。</w:t>
      </w:r>
    </w:p>
    <w:p w14:paraId="23DCCA27" w14:textId="0F59D645" w:rsidR="00C406F2" w:rsidRDefault="00EB4E82" w:rsidP="000461D2">
      <w:r>
        <w:rPr>
          <w:noProof/>
        </w:rPr>
        <w:lastRenderedPageBreak/>
        <w:drawing>
          <wp:inline distT="0" distB="0" distL="0" distR="0" wp14:anchorId="047DD3DC" wp14:editId="2E73FDE6">
            <wp:extent cx="5274310" cy="3781425"/>
            <wp:effectExtent l="0" t="0" r="2540" b="9525"/>
            <wp:docPr id="61"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274310" cy="3781425"/>
                    </a:xfrm>
                    <a:prstGeom prst="rect">
                      <a:avLst/>
                    </a:prstGeom>
                  </pic:spPr>
                </pic:pic>
              </a:graphicData>
            </a:graphic>
          </wp:inline>
        </w:drawing>
      </w:r>
      <w:r w:rsidR="00D11318">
        <w:t xml:space="preserve"> </w:t>
      </w:r>
    </w:p>
    <w:p w14:paraId="23543081" w14:textId="593D2881" w:rsidR="00A85C80" w:rsidRDefault="00A85C80" w:rsidP="00AC1F24">
      <w:pPr>
        <w:jc w:val="center"/>
      </w:pPr>
      <w:r>
        <w:rPr>
          <w:rFonts w:hint="eastAsia"/>
        </w:rPr>
        <w:t>图</w:t>
      </w:r>
      <w:r>
        <w:rPr>
          <w:rFonts w:hint="eastAsia"/>
        </w:rPr>
        <w:t>5</w:t>
      </w:r>
      <w:r>
        <w:t xml:space="preserve">-1 </w:t>
      </w:r>
      <w:r>
        <w:rPr>
          <w:rFonts w:hint="eastAsia"/>
        </w:rPr>
        <w:t>设置页面</w:t>
      </w:r>
    </w:p>
    <w:p w14:paraId="6170635B" w14:textId="43964C54" w:rsidR="00C406F2" w:rsidRDefault="00C406F2" w:rsidP="000461D2">
      <w:r>
        <w:rPr>
          <w:rFonts w:hint="eastAsia"/>
        </w:rPr>
        <w:t>点击“现在就开始”按钮后</w:t>
      </w:r>
      <w:r w:rsidR="00A85C80">
        <w:rPr>
          <w:rFonts w:hint="eastAsia"/>
        </w:rPr>
        <w:t>如图</w:t>
      </w:r>
      <w:r w:rsidR="00A85C80">
        <w:rPr>
          <w:rFonts w:hint="eastAsia"/>
        </w:rPr>
        <w:t>5</w:t>
      </w:r>
      <w:r w:rsidR="00A85C80">
        <w:t>-2</w:t>
      </w:r>
      <w:r w:rsidR="00A85C80">
        <w:rPr>
          <w:rFonts w:hint="eastAsia"/>
        </w:rPr>
        <w:t>。</w:t>
      </w:r>
    </w:p>
    <w:p w14:paraId="5F330CA5" w14:textId="064B5A6A" w:rsidR="00C406F2" w:rsidRDefault="00EB4E82" w:rsidP="000461D2">
      <w:r>
        <w:rPr>
          <w:noProof/>
        </w:rPr>
        <w:drawing>
          <wp:inline distT="0" distB="0" distL="0" distR="0" wp14:anchorId="13D83C39" wp14:editId="65B9627F">
            <wp:extent cx="5274310" cy="4104640"/>
            <wp:effectExtent l="0" t="0" r="2540" b="0"/>
            <wp:docPr id="86" name="图片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274310" cy="4104640"/>
                    </a:xfrm>
                    <a:prstGeom prst="rect">
                      <a:avLst/>
                    </a:prstGeom>
                  </pic:spPr>
                </pic:pic>
              </a:graphicData>
            </a:graphic>
          </wp:inline>
        </w:drawing>
      </w:r>
    </w:p>
    <w:p w14:paraId="795A69DC" w14:textId="57C7FBB7" w:rsidR="00A85C80" w:rsidRDefault="00A85C80" w:rsidP="00AC1F24">
      <w:pPr>
        <w:jc w:val="center"/>
      </w:pPr>
      <w:r>
        <w:rPr>
          <w:rFonts w:hint="eastAsia"/>
        </w:rPr>
        <w:lastRenderedPageBreak/>
        <w:t>图</w:t>
      </w:r>
      <w:r>
        <w:rPr>
          <w:rFonts w:hint="eastAsia"/>
        </w:rPr>
        <w:t>5</w:t>
      </w:r>
      <w:r>
        <w:t xml:space="preserve">-2 </w:t>
      </w:r>
      <w:r>
        <w:rPr>
          <w:rFonts w:hint="eastAsia"/>
        </w:rPr>
        <w:t>输入链接数据库的参数</w:t>
      </w:r>
    </w:p>
    <w:p w14:paraId="1CE7F796" w14:textId="1895C214" w:rsidR="00E55D3E" w:rsidRDefault="00E55D3E" w:rsidP="000461D2">
      <w:r>
        <w:rPr>
          <w:rFonts w:hint="eastAsia"/>
        </w:rPr>
        <w:t>数据库名</w:t>
      </w:r>
      <w:r>
        <w:rPr>
          <w:rFonts w:hint="eastAsia"/>
        </w:rPr>
        <w:t>w</w:t>
      </w:r>
      <w:r>
        <w:t>ordpress_db</w:t>
      </w:r>
      <w:r>
        <w:rPr>
          <w:rFonts w:hint="eastAsia"/>
        </w:rPr>
        <w:t>、数据库用户</w:t>
      </w:r>
      <w:r>
        <w:rPr>
          <w:rFonts w:hint="eastAsia"/>
        </w:rPr>
        <w:t>w</w:t>
      </w:r>
      <w:r>
        <w:t>ordpress_id</w:t>
      </w:r>
      <w:r>
        <w:rPr>
          <w:rFonts w:hint="eastAsia"/>
        </w:rPr>
        <w:t>和密码</w:t>
      </w:r>
      <w:r w:rsidR="006925CD">
        <w:rPr>
          <w:rFonts w:hint="eastAsia"/>
        </w:rPr>
        <w:t>都在第三章中创建和设置的。点击“提交”按钮后</w:t>
      </w:r>
      <w:r w:rsidR="00A85C80">
        <w:rPr>
          <w:rFonts w:hint="eastAsia"/>
        </w:rPr>
        <w:t>见图</w:t>
      </w:r>
      <w:r w:rsidR="00A85C80">
        <w:rPr>
          <w:rFonts w:hint="eastAsia"/>
        </w:rPr>
        <w:t>5</w:t>
      </w:r>
      <w:r w:rsidR="00A85C80">
        <w:t>-3</w:t>
      </w:r>
      <w:r w:rsidR="00A85C80">
        <w:rPr>
          <w:rFonts w:hint="eastAsia"/>
        </w:rPr>
        <w:t>。</w:t>
      </w:r>
    </w:p>
    <w:p w14:paraId="2B2673DA" w14:textId="7F1D594B" w:rsidR="006925CD" w:rsidRDefault="00EB4E82" w:rsidP="000461D2">
      <w:r>
        <w:rPr>
          <w:noProof/>
        </w:rPr>
        <w:drawing>
          <wp:inline distT="0" distB="0" distL="0" distR="0" wp14:anchorId="23F795AC" wp14:editId="0CE1B09A">
            <wp:extent cx="5274310" cy="4104640"/>
            <wp:effectExtent l="0" t="0" r="2540" b="0"/>
            <wp:docPr id="94" name="图片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274310" cy="4104640"/>
                    </a:xfrm>
                    <a:prstGeom prst="rect">
                      <a:avLst/>
                    </a:prstGeom>
                  </pic:spPr>
                </pic:pic>
              </a:graphicData>
            </a:graphic>
          </wp:inline>
        </w:drawing>
      </w:r>
    </w:p>
    <w:p w14:paraId="28BC0616" w14:textId="0D1E1B6E" w:rsidR="00A85C80" w:rsidRDefault="00A85C80" w:rsidP="00AC1F24">
      <w:pPr>
        <w:jc w:val="center"/>
      </w:pPr>
      <w:r>
        <w:rPr>
          <w:rFonts w:hint="eastAsia"/>
        </w:rPr>
        <w:t>图</w:t>
      </w:r>
      <w:r>
        <w:rPr>
          <w:rFonts w:hint="eastAsia"/>
        </w:rPr>
        <w:t>5</w:t>
      </w:r>
      <w:r>
        <w:t xml:space="preserve">-3 </w:t>
      </w:r>
      <w:r w:rsidR="00B0360F">
        <w:rPr>
          <w:rFonts w:hint="eastAsia"/>
        </w:rPr>
        <w:t>文件</w:t>
      </w:r>
      <w:r w:rsidR="00B0360F">
        <w:rPr>
          <w:rFonts w:hint="eastAsia"/>
        </w:rPr>
        <w:t>w</w:t>
      </w:r>
      <w:r w:rsidR="00B0360F">
        <w:t>p-config.php</w:t>
      </w:r>
      <w:r w:rsidR="00B0360F">
        <w:rPr>
          <w:rFonts w:hint="eastAsia"/>
        </w:rPr>
        <w:t>的内容</w:t>
      </w:r>
    </w:p>
    <w:p w14:paraId="5B63441C" w14:textId="2D5DC983" w:rsidR="006925CD" w:rsidRDefault="006925CD" w:rsidP="000461D2">
      <w:r>
        <w:rPr>
          <w:rFonts w:hint="eastAsia"/>
        </w:rPr>
        <w:t>然后把</w:t>
      </w:r>
      <w:r w:rsidR="00AC1F24">
        <w:rPr>
          <w:rFonts w:hint="eastAsia"/>
        </w:rPr>
        <w:t>上图中</w:t>
      </w:r>
      <w:r>
        <w:rPr>
          <w:rFonts w:hint="eastAsia"/>
        </w:rPr>
        <w:t>选中的文本拷贝到</w:t>
      </w:r>
      <w:r>
        <w:rPr>
          <w:rFonts w:hint="eastAsia"/>
        </w:rPr>
        <w:t>/</w:t>
      </w:r>
      <w:r>
        <w:t>var/www/wordpress/wp-config.php</w:t>
      </w:r>
      <w:r>
        <w:rPr>
          <w:rFonts w:hint="eastAsia"/>
        </w:rPr>
        <w:t>文件中：</w:t>
      </w:r>
    </w:p>
    <w:p w14:paraId="4B32C2F5" w14:textId="1BD25FDE" w:rsidR="006925CD" w:rsidRPr="00AC1F24" w:rsidRDefault="006925CD" w:rsidP="000461D2">
      <w:pPr>
        <w:pStyle w:val="a6"/>
        <w:rPr>
          <w:b/>
          <w:color w:val="00B050"/>
        </w:rPr>
      </w:pPr>
      <w:r w:rsidRPr="006925CD">
        <w:t xml:space="preserve">root@wordpress:~# </w:t>
      </w:r>
      <w:r w:rsidRPr="00AC1F24">
        <w:rPr>
          <w:b/>
          <w:color w:val="00B050"/>
        </w:rPr>
        <w:t>vim /var/www/wordpress/wp-config.php</w:t>
      </w:r>
    </w:p>
    <w:p w14:paraId="7F44C547" w14:textId="77777777" w:rsidR="008A2774" w:rsidRPr="008A2774" w:rsidRDefault="008A2774" w:rsidP="008A2774">
      <w:pPr>
        <w:pStyle w:val="a6"/>
        <w:rPr>
          <w:color w:val="808080" w:themeColor="background1" w:themeShade="80"/>
        </w:rPr>
      </w:pPr>
      <w:r w:rsidRPr="008A2774">
        <w:rPr>
          <w:color w:val="808080" w:themeColor="background1" w:themeShade="80"/>
        </w:rPr>
        <w:t>&lt;?php</w:t>
      </w:r>
    </w:p>
    <w:p w14:paraId="0C511E72" w14:textId="77777777" w:rsidR="008A2774" w:rsidRPr="008A2774" w:rsidRDefault="008A2774" w:rsidP="008A2774">
      <w:pPr>
        <w:pStyle w:val="a6"/>
        <w:rPr>
          <w:color w:val="808080" w:themeColor="background1" w:themeShade="80"/>
        </w:rPr>
      </w:pPr>
      <w:r w:rsidRPr="008A2774">
        <w:rPr>
          <w:color w:val="808080" w:themeColor="background1" w:themeShade="80"/>
        </w:rPr>
        <w:t>/**</w:t>
      </w:r>
    </w:p>
    <w:p w14:paraId="1F09B363" w14:textId="77777777" w:rsidR="008A2774" w:rsidRPr="008A2774" w:rsidRDefault="008A2774" w:rsidP="008A2774">
      <w:pPr>
        <w:pStyle w:val="a6"/>
        <w:rPr>
          <w:color w:val="808080" w:themeColor="background1" w:themeShade="80"/>
        </w:rPr>
      </w:pPr>
      <w:r w:rsidRPr="008A2774">
        <w:rPr>
          <w:color w:val="808080" w:themeColor="background1" w:themeShade="80"/>
        </w:rPr>
        <w:t xml:space="preserve"> * The base configuration for WordPress</w:t>
      </w:r>
    </w:p>
    <w:p w14:paraId="5233AABD" w14:textId="77777777" w:rsidR="008A2774" w:rsidRPr="008A2774" w:rsidRDefault="008A2774" w:rsidP="008A2774">
      <w:pPr>
        <w:pStyle w:val="a6"/>
        <w:rPr>
          <w:color w:val="808080" w:themeColor="background1" w:themeShade="80"/>
        </w:rPr>
      </w:pPr>
      <w:r w:rsidRPr="008A2774">
        <w:rPr>
          <w:color w:val="808080" w:themeColor="background1" w:themeShade="80"/>
        </w:rPr>
        <w:t xml:space="preserve"> *</w:t>
      </w:r>
    </w:p>
    <w:p w14:paraId="232A0355" w14:textId="77777777" w:rsidR="008A2774" w:rsidRPr="008A2774" w:rsidRDefault="008A2774" w:rsidP="008A2774">
      <w:pPr>
        <w:pStyle w:val="a6"/>
        <w:rPr>
          <w:color w:val="808080" w:themeColor="background1" w:themeShade="80"/>
        </w:rPr>
      </w:pPr>
      <w:r w:rsidRPr="008A2774">
        <w:rPr>
          <w:color w:val="808080" w:themeColor="background1" w:themeShade="80"/>
        </w:rPr>
        <w:t xml:space="preserve"> * The wp-config.php creation script uses this file during the installation.</w:t>
      </w:r>
    </w:p>
    <w:p w14:paraId="1DCE9239" w14:textId="77777777" w:rsidR="008A2774" w:rsidRPr="008A2774" w:rsidRDefault="008A2774" w:rsidP="008A2774">
      <w:pPr>
        <w:pStyle w:val="a6"/>
        <w:rPr>
          <w:color w:val="808080" w:themeColor="background1" w:themeShade="80"/>
        </w:rPr>
      </w:pPr>
      <w:r w:rsidRPr="008A2774">
        <w:rPr>
          <w:color w:val="808080" w:themeColor="background1" w:themeShade="80"/>
        </w:rPr>
        <w:t xml:space="preserve"> * You don't have to use the web site, you can copy this file to "wp-config.php"</w:t>
      </w:r>
    </w:p>
    <w:p w14:paraId="18CC4CFB" w14:textId="77777777" w:rsidR="008A2774" w:rsidRPr="008A2774" w:rsidRDefault="008A2774" w:rsidP="008A2774">
      <w:pPr>
        <w:pStyle w:val="a6"/>
        <w:rPr>
          <w:color w:val="808080" w:themeColor="background1" w:themeShade="80"/>
        </w:rPr>
      </w:pPr>
      <w:r w:rsidRPr="008A2774">
        <w:rPr>
          <w:color w:val="808080" w:themeColor="background1" w:themeShade="80"/>
        </w:rPr>
        <w:t xml:space="preserve"> * and fill in the values.</w:t>
      </w:r>
    </w:p>
    <w:p w14:paraId="70B1FC77" w14:textId="77777777" w:rsidR="008A2774" w:rsidRPr="008A2774" w:rsidRDefault="008A2774" w:rsidP="008A2774">
      <w:pPr>
        <w:pStyle w:val="a6"/>
        <w:rPr>
          <w:color w:val="808080" w:themeColor="background1" w:themeShade="80"/>
        </w:rPr>
      </w:pPr>
      <w:r w:rsidRPr="008A2774">
        <w:rPr>
          <w:color w:val="808080" w:themeColor="background1" w:themeShade="80"/>
        </w:rPr>
        <w:t xml:space="preserve"> *</w:t>
      </w:r>
    </w:p>
    <w:p w14:paraId="772F65C7" w14:textId="77777777" w:rsidR="008A2774" w:rsidRPr="008A2774" w:rsidRDefault="008A2774" w:rsidP="008A2774">
      <w:pPr>
        <w:pStyle w:val="a6"/>
        <w:rPr>
          <w:color w:val="808080" w:themeColor="background1" w:themeShade="80"/>
        </w:rPr>
      </w:pPr>
      <w:r w:rsidRPr="008A2774">
        <w:rPr>
          <w:color w:val="808080" w:themeColor="background1" w:themeShade="80"/>
        </w:rPr>
        <w:t xml:space="preserve"> * This file contains the following configurations:</w:t>
      </w:r>
    </w:p>
    <w:p w14:paraId="70606991" w14:textId="77777777" w:rsidR="008A2774" w:rsidRPr="008A2774" w:rsidRDefault="008A2774" w:rsidP="008A2774">
      <w:pPr>
        <w:pStyle w:val="a6"/>
        <w:rPr>
          <w:color w:val="808080" w:themeColor="background1" w:themeShade="80"/>
        </w:rPr>
      </w:pPr>
      <w:r w:rsidRPr="008A2774">
        <w:rPr>
          <w:color w:val="808080" w:themeColor="background1" w:themeShade="80"/>
        </w:rPr>
        <w:t xml:space="preserve"> *</w:t>
      </w:r>
    </w:p>
    <w:p w14:paraId="3DBEDDA1" w14:textId="77777777" w:rsidR="008A2774" w:rsidRPr="008A2774" w:rsidRDefault="008A2774" w:rsidP="008A2774">
      <w:pPr>
        <w:pStyle w:val="a6"/>
        <w:rPr>
          <w:color w:val="808080" w:themeColor="background1" w:themeShade="80"/>
        </w:rPr>
      </w:pPr>
      <w:r w:rsidRPr="008A2774">
        <w:rPr>
          <w:color w:val="808080" w:themeColor="background1" w:themeShade="80"/>
        </w:rPr>
        <w:t xml:space="preserve"> * * Database settings</w:t>
      </w:r>
    </w:p>
    <w:p w14:paraId="5E49505D" w14:textId="77777777" w:rsidR="008A2774" w:rsidRPr="008A2774" w:rsidRDefault="008A2774" w:rsidP="008A2774">
      <w:pPr>
        <w:pStyle w:val="a6"/>
        <w:rPr>
          <w:color w:val="808080" w:themeColor="background1" w:themeShade="80"/>
        </w:rPr>
      </w:pPr>
      <w:r w:rsidRPr="008A2774">
        <w:rPr>
          <w:color w:val="808080" w:themeColor="background1" w:themeShade="80"/>
        </w:rPr>
        <w:t xml:space="preserve"> * * Secret keys</w:t>
      </w:r>
    </w:p>
    <w:p w14:paraId="3D9CE8AF" w14:textId="77777777" w:rsidR="008A2774" w:rsidRPr="008A2774" w:rsidRDefault="008A2774" w:rsidP="008A2774">
      <w:pPr>
        <w:pStyle w:val="a6"/>
        <w:rPr>
          <w:color w:val="808080" w:themeColor="background1" w:themeShade="80"/>
        </w:rPr>
      </w:pPr>
      <w:r w:rsidRPr="008A2774">
        <w:rPr>
          <w:color w:val="808080" w:themeColor="background1" w:themeShade="80"/>
        </w:rPr>
        <w:t xml:space="preserve"> * * Database table prefix</w:t>
      </w:r>
    </w:p>
    <w:p w14:paraId="479766CD" w14:textId="77777777" w:rsidR="008A2774" w:rsidRPr="008A2774" w:rsidRDefault="008A2774" w:rsidP="008A2774">
      <w:pPr>
        <w:pStyle w:val="a6"/>
        <w:rPr>
          <w:color w:val="808080" w:themeColor="background1" w:themeShade="80"/>
        </w:rPr>
      </w:pPr>
      <w:r w:rsidRPr="008A2774">
        <w:rPr>
          <w:color w:val="808080" w:themeColor="background1" w:themeShade="80"/>
        </w:rPr>
        <w:t xml:space="preserve"> * * ABSPATH</w:t>
      </w:r>
    </w:p>
    <w:p w14:paraId="164FAF86" w14:textId="77777777" w:rsidR="008A2774" w:rsidRPr="008A2774" w:rsidRDefault="008A2774" w:rsidP="008A2774">
      <w:pPr>
        <w:pStyle w:val="a6"/>
        <w:rPr>
          <w:color w:val="808080" w:themeColor="background1" w:themeShade="80"/>
        </w:rPr>
      </w:pPr>
      <w:r w:rsidRPr="008A2774">
        <w:rPr>
          <w:color w:val="808080" w:themeColor="background1" w:themeShade="80"/>
        </w:rPr>
        <w:t xml:space="preserve"> *</w:t>
      </w:r>
    </w:p>
    <w:p w14:paraId="0A0D747C" w14:textId="77777777" w:rsidR="008A2774" w:rsidRPr="008A2774" w:rsidRDefault="008A2774" w:rsidP="008A2774">
      <w:pPr>
        <w:pStyle w:val="a6"/>
        <w:rPr>
          <w:color w:val="808080" w:themeColor="background1" w:themeShade="80"/>
        </w:rPr>
      </w:pPr>
      <w:r w:rsidRPr="008A2774">
        <w:rPr>
          <w:color w:val="808080" w:themeColor="background1" w:themeShade="80"/>
        </w:rPr>
        <w:t xml:space="preserve"> * @link https://wordpress.org/documentation/article/editing-wp-config-php/</w:t>
      </w:r>
    </w:p>
    <w:p w14:paraId="413A737E" w14:textId="77777777" w:rsidR="008A2774" w:rsidRPr="008A2774" w:rsidRDefault="008A2774" w:rsidP="008A2774">
      <w:pPr>
        <w:pStyle w:val="a6"/>
        <w:rPr>
          <w:color w:val="808080" w:themeColor="background1" w:themeShade="80"/>
        </w:rPr>
      </w:pPr>
      <w:r w:rsidRPr="008A2774">
        <w:rPr>
          <w:color w:val="808080" w:themeColor="background1" w:themeShade="80"/>
        </w:rPr>
        <w:t xml:space="preserve"> *</w:t>
      </w:r>
    </w:p>
    <w:p w14:paraId="7A6D7652" w14:textId="77777777" w:rsidR="008A2774" w:rsidRPr="008A2774" w:rsidRDefault="008A2774" w:rsidP="008A2774">
      <w:pPr>
        <w:pStyle w:val="a6"/>
        <w:rPr>
          <w:color w:val="808080" w:themeColor="background1" w:themeShade="80"/>
        </w:rPr>
      </w:pPr>
      <w:r w:rsidRPr="008A2774">
        <w:rPr>
          <w:color w:val="808080" w:themeColor="background1" w:themeShade="80"/>
        </w:rPr>
        <w:t xml:space="preserve"> * @package WordPress</w:t>
      </w:r>
    </w:p>
    <w:p w14:paraId="546127EA" w14:textId="77777777" w:rsidR="008A2774" w:rsidRPr="008A2774" w:rsidRDefault="008A2774" w:rsidP="008A2774">
      <w:pPr>
        <w:pStyle w:val="a6"/>
        <w:rPr>
          <w:color w:val="808080" w:themeColor="background1" w:themeShade="80"/>
        </w:rPr>
      </w:pPr>
      <w:r w:rsidRPr="008A2774">
        <w:rPr>
          <w:color w:val="808080" w:themeColor="background1" w:themeShade="80"/>
        </w:rPr>
        <w:t xml:space="preserve"> */</w:t>
      </w:r>
    </w:p>
    <w:p w14:paraId="2E452D3A" w14:textId="77777777" w:rsidR="008A2774" w:rsidRPr="008A2774" w:rsidRDefault="008A2774" w:rsidP="008A2774">
      <w:pPr>
        <w:pStyle w:val="a6"/>
        <w:rPr>
          <w:color w:val="808080" w:themeColor="background1" w:themeShade="80"/>
        </w:rPr>
      </w:pPr>
    </w:p>
    <w:p w14:paraId="2EE4CF28" w14:textId="77777777" w:rsidR="008A2774" w:rsidRPr="008A2774" w:rsidRDefault="008A2774" w:rsidP="008A2774">
      <w:pPr>
        <w:pStyle w:val="a6"/>
        <w:rPr>
          <w:color w:val="808080" w:themeColor="background1" w:themeShade="80"/>
        </w:rPr>
      </w:pPr>
      <w:r w:rsidRPr="008A2774">
        <w:rPr>
          <w:color w:val="808080" w:themeColor="background1" w:themeShade="80"/>
        </w:rPr>
        <w:t>// ** Database settings - You can get this info from your web host ** //</w:t>
      </w:r>
    </w:p>
    <w:p w14:paraId="1AEBF724" w14:textId="77777777" w:rsidR="008A2774" w:rsidRPr="008A2774" w:rsidRDefault="008A2774" w:rsidP="008A2774">
      <w:pPr>
        <w:pStyle w:val="a6"/>
        <w:rPr>
          <w:color w:val="808080" w:themeColor="background1" w:themeShade="80"/>
        </w:rPr>
      </w:pPr>
      <w:r w:rsidRPr="008A2774">
        <w:rPr>
          <w:color w:val="808080" w:themeColor="background1" w:themeShade="80"/>
        </w:rPr>
        <w:t>/** The name of the database for WordPress */</w:t>
      </w:r>
    </w:p>
    <w:p w14:paraId="6974F019" w14:textId="77777777" w:rsidR="008A2774" w:rsidRPr="008A2774" w:rsidRDefault="008A2774" w:rsidP="008A2774">
      <w:pPr>
        <w:pStyle w:val="a6"/>
        <w:rPr>
          <w:color w:val="808080" w:themeColor="background1" w:themeShade="80"/>
        </w:rPr>
      </w:pPr>
      <w:r w:rsidRPr="008A2774">
        <w:rPr>
          <w:color w:val="808080" w:themeColor="background1" w:themeShade="80"/>
        </w:rPr>
        <w:t>define( 'DB_NAME', 'wordpress_db' );</w:t>
      </w:r>
    </w:p>
    <w:p w14:paraId="462BEEFC" w14:textId="77777777" w:rsidR="008A2774" w:rsidRPr="008A2774" w:rsidRDefault="008A2774" w:rsidP="008A2774">
      <w:pPr>
        <w:pStyle w:val="a6"/>
        <w:rPr>
          <w:color w:val="808080" w:themeColor="background1" w:themeShade="80"/>
        </w:rPr>
      </w:pPr>
    </w:p>
    <w:p w14:paraId="1E7C15B6" w14:textId="77777777" w:rsidR="008A2774" w:rsidRPr="008A2774" w:rsidRDefault="008A2774" w:rsidP="008A2774">
      <w:pPr>
        <w:pStyle w:val="a6"/>
        <w:rPr>
          <w:color w:val="808080" w:themeColor="background1" w:themeShade="80"/>
        </w:rPr>
      </w:pPr>
      <w:r w:rsidRPr="008A2774">
        <w:rPr>
          <w:color w:val="808080" w:themeColor="background1" w:themeShade="80"/>
        </w:rPr>
        <w:t>/** Database username */</w:t>
      </w:r>
    </w:p>
    <w:p w14:paraId="1959AAA1" w14:textId="77777777" w:rsidR="008A2774" w:rsidRPr="008A2774" w:rsidRDefault="008A2774" w:rsidP="008A2774">
      <w:pPr>
        <w:pStyle w:val="a6"/>
        <w:rPr>
          <w:color w:val="808080" w:themeColor="background1" w:themeShade="80"/>
        </w:rPr>
      </w:pPr>
      <w:r w:rsidRPr="008A2774">
        <w:rPr>
          <w:color w:val="808080" w:themeColor="background1" w:themeShade="80"/>
        </w:rPr>
        <w:t>define( 'DB_USER', 'wordpress_id' );</w:t>
      </w:r>
    </w:p>
    <w:p w14:paraId="1FF3AF38" w14:textId="77777777" w:rsidR="008A2774" w:rsidRPr="008A2774" w:rsidRDefault="008A2774" w:rsidP="008A2774">
      <w:pPr>
        <w:pStyle w:val="a6"/>
        <w:rPr>
          <w:color w:val="808080" w:themeColor="background1" w:themeShade="80"/>
        </w:rPr>
      </w:pPr>
    </w:p>
    <w:p w14:paraId="6295AAD1" w14:textId="77777777" w:rsidR="008A2774" w:rsidRPr="008A2774" w:rsidRDefault="008A2774" w:rsidP="008A2774">
      <w:pPr>
        <w:pStyle w:val="a6"/>
        <w:rPr>
          <w:color w:val="808080" w:themeColor="background1" w:themeShade="80"/>
        </w:rPr>
      </w:pPr>
      <w:r w:rsidRPr="008A2774">
        <w:rPr>
          <w:color w:val="808080" w:themeColor="background1" w:themeShade="80"/>
        </w:rPr>
        <w:t>/** Database password */</w:t>
      </w:r>
    </w:p>
    <w:p w14:paraId="22C70BF7" w14:textId="77777777" w:rsidR="008A2774" w:rsidRPr="008A2774" w:rsidRDefault="008A2774" w:rsidP="008A2774">
      <w:pPr>
        <w:pStyle w:val="a6"/>
        <w:rPr>
          <w:color w:val="808080" w:themeColor="background1" w:themeShade="80"/>
        </w:rPr>
      </w:pPr>
      <w:r w:rsidRPr="008A2774">
        <w:rPr>
          <w:color w:val="808080" w:themeColor="background1" w:themeShade="80"/>
        </w:rPr>
        <w:t>define( 'DB_PASSWORD', 'A1b2C3&amp;' );</w:t>
      </w:r>
    </w:p>
    <w:p w14:paraId="4922B5C2" w14:textId="77777777" w:rsidR="008A2774" w:rsidRPr="008A2774" w:rsidRDefault="008A2774" w:rsidP="008A2774">
      <w:pPr>
        <w:pStyle w:val="a6"/>
        <w:rPr>
          <w:color w:val="808080" w:themeColor="background1" w:themeShade="80"/>
        </w:rPr>
      </w:pPr>
    </w:p>
    <w:p w14:paraId="53A3A1B3" w14:textId="77777777" w:rsidR="008A2774" w:rsidRPr="008A2774" w:rsidRDefault="008A2774" w:rsidP="008A2774">
      <w:pPr>
        <w:pStyle w:val="a6"/>
        <w:rPr>
          <w:color w:val="808080" w:themeColor="background1" w:themeShade="80"/>
        </w:rPr>
      </w:pPr>
      <w:r w:rsidRPr="008A2774">
        <w:rPr>
          <w:color w:val="808080" w:themeColor="background1" w:themeShade="80"/>
        </w:rPr>
        <w:t>/** Database hostname */</w:t>
      </w:r>
    </w:p>
    <w:p w14:paraId="477F4225" w14:textId="77777777" w:rsidR="008A2774" w:rsidRPr="008A2774" w:rsidRDefault="008A2774" w:rsidP="008A2774">
      <w:pPr>
        <w:pStyle w:val="a6"/>
        <w:rPr>
          <w:color w:val="808080" w:themeColor="background1" w:themeShade="80"/>
        </w:rPr>
      </w:pPr>
      <w:r w:rsidRPr="008A2774">
        <w:rPr>
          <w:color w:val="808080" w:themeColor="background1" w:themeShade="80"/>
        </w:rPr>
        <w:t>define( 'DB_HOST', 'localhost' );</w:t>
      </w:r>
    </w:p>
    <w:p w14:paraId="7819516A" w14:textId="77777777" w:rsidR="008A2774" w:rsidRPr="008A2774" w:rsidRDefault="008A2774" w:rsidP="008A2774">
      <w:pPr>
        <w:pStyle w:val="a6"/>
        <w:rPr>
          <w:color w:val="808080" w:themeColor="background1" w:themeShade="80"/>
        </w:rPr>
      </w:pPr>
    </w:p>
    <w:p w14:paraId="7E5556C0" w14:textId="77777777" w:rsidR="008A2774" w:rsidRPr="008A2774" w:rsidRDefault="008A2774" w:rsidP="008A2774">
      <w:pPr>
        <w:pStyle w:val="a6"/>
        <w:rPr>
          <w:color w:val="808080" w:themeColor="background1" w:themeShade="80"/>
        </w:rPr>
      </w:pPr>
      <w:r w:rsidRPr="008A2774">
        <w:rPr>
          <w:color w:val="808080" w:themeColor="background1" w:themeShade="80"/>
        </w:rPr>
        <w:t>/** Database charset to use in creating database tables. */</w:t>
      </w:r>
    </w:p>
    <w:p w14:paraId="2AEDFEB5" w14:textId="77777777" w:rsidR="008A2774" w:rsidRPr="008A2774" w:rsidRDefault="008A2774" w:rsidP="008A2774">
      <w:pPr>
        <w:pStyle w:val="a6"/>
        <w:rPr>
          <w:color w:val="808080" w:themeColor="background1" w:themeShade="80"/>
        </w:rPr>
      </w:pPr>
      <w:r w:rsidRPr="008A2774">
        <w:rPr>
          <w:color w:val="808080" w:themeColor="background1" w:themeShade="80"/>
        </w:rPr>
        <w:t>define( 'DB_CHARSET', 'utf8mb4' );</w:t>
      </w:r>
    </w:p>
    <w:p w14:paraId="07514272" w14:textId="77777777" w:rsidR="008A2774" w:rsidRPr="008A2774" w:rsidRDefault="008A2774" w:rsidP="008A2774">
      <w:pPr>
        <w:pStyle w:val="a6"/>
        <w:rPr>
          <w:color w:val="808080" w:themeColor="background1" w:themeShade="80"/>
        </w:rPr>
      </w:pPr>
    </w:p>
    <w:p w14:paraId="536EB6FA" w14:textId="77777777" w:rsidR="008A2774" w:rsidRPr="008A2774" w:rsidRDefault="008A2774" w:rsidP="008A2774">
      <w:pPr>
        <w:pStyle w:val="a6"/>
        <w:rPr>
          <w:color w:val="808080" w:themeColor="background1" w:themeShade="80"/>
        </w:rPr>
      </w:pPr>
      <w:r w:rsidRPr="008A2774">
        <w:rPr>
          <w:color w:val="808080" w:themeColor="background1" w:themeShade="80"/>
        </w:rPr>
        <w:t>/** The database collate type. Don't change this if in doubt. */</w:t>
      </w:r>
    </w:p>
    <w:p w14:paraId="596E6B10" w14:textId="77777777" w:rsidR="008A2774" w:rsidRPr="008A2774" w:rsidRDefault="008A2774" w:rsidP="008A2774">
      <w:pPr>
        <w:pStyle w:val="a6"/>
        <w:rPr>
          <w:color w:val="808080" w:themeColor="background1" w:themeShade="80"/>
        </w:rPr>
      </w:pPr>
      <w:r w:rsidRPr="008A2774">
        <w:rPr>
          <w:color w:val="808080" w:themeColor="background1" w:themeShade="80"/>
        </w:rPr>
        <w:t>define( 'DB_COLLATE', '' );</w:t>
      </w:r>
    </w:p>
    <w:p w14:paraId="7C0E2145" w14:textId="77777777" w:rsidR="008A2774" w:rsidRPr="008A2774" w:rsidRDefault="008A2774" w:rsidP="008A2774">
      <w:pPr>
        <w:pStyle w:val="a6"/>
        <w:rPr>
          <w:color w:val="808080" w:themeColor="background1" w:themeShade="80"/>
        </w:rPr>
      </w:pPr>
    </w:p>
    <w:p w14:paraId="451F59D0" w14:textId="77777777" w:rsidR="008A2774" w:rsidRPr="008A2774" w:rsidRDefault="008A2774" w:rsidP="008A2774">
      <w:pPr>
        <w:pStyle w:val="a6"/>
        <w:rPr>
          <w:color w:val="808080" w:themeColor="background1" w:themeShade="80"/>
        </w:rPr>
      </w:pPr>
      <w:r w:rsidRPr="008A2774">
        <w:rPr>
          <w:color w:val="808080" w:themeColor="background1" w:themeShade="80"/>
        </w:rPr>
        <w:t>/**#@+</w:t>
      </w:r>
    </w:p>
    <w:p w14:paraId="5EC5633E" w14:textId="77777777" w:rsidR="008A2774" w:rsidRPr="008A2774" w:rsidRDefault="008A2774" w:rsidP="008A2774">
      <w:pPr>
        <w:pStyle w:val="a6"/>
        <w:rPr>
          <w:color w:val="808080" w:themeColor="background1" w:themeShade="80"/>
        </w:rPr>
      </w:pPr>
      <w:r w:rsidRPr="008A2774">
        <w:rPr>
          <w:color w:val="808080" w:themeColor="background1" w:themeShade="80"/>
        </w:rPr>
        <w:t xml:space="preserve"> * Authentication unique keys and salts.</w:t>
      </w:r>
    </w:p>
    <w:p w14:paraId="557D23D4" w14:textId="77777777" w:rsidR="008A2774" w:rsidRPr="008A2774" w:rsidRDefault="008A2774" w:rsidP="008A2774">
      <w:pPr>
        <w:pStyle w:val="a6"/>
        <w:rPr>
          <w:color w:val="808080" w:themeColor="background1" w:themeShade="80"/>
        </w:rPr>
      </w:pPr>
      <w:r w:rsidRPr="008A2774">
        <w:rPr>
          <w:color w:val="808080" w:themeColor="background1" w:themeShade="80"/>
        </w:rPr>
        <w:t xml:space="preserve"> *</w:t>
      </w:r>
    </w:p>
    <w:p w14:paraId="3CD461D8" w14:textId="77777777" w:rsidR="008A2774" w:rsidRPr="008A2774" w:rsidRDefault="008A2774" w:rsidP="008A2774">
      <w:pPr>
        <w:pStyle w:val="a6"/>
        <w:rPr>
          <w:color w:val="808080" w:themeColor="background1" w:themeShade="80"/>
        </w:rPr>
      </w:pPr>
      <w:r w:rsidRPr="008A2774">
        <w:rPr>
          <w:color w:val="808080" w:themeColor="background1" w:themeShade="80"/>
        </w:rPr>
        <w:t xml:space="preserve"> * Change these to different unique phrases! You can generate these using</w:t>
      </w:r>
    </w:p>
    <w:p w14:paraId="3ABA6F8A" w14:textId="77777777" w:rsidR="008A2774" w:rsidRPr="008A2774" w:rsidRDefault="008A2774" w:rsidP="008A2774">
      <w:pPr>
        <w:pStyle w:val="a6"/>
        <w:rPr>
          <w:color w:val="808080" w:themeColor="background1" w:themeShade="80"/>
        </w:rPr>
      </w:pPr>
      <w:r w:rsidRPr="008A2774">
        <w:rPr>
          <w:color w:val="808080" w:themeColor="background1" w:themeShade="80"/>
        </w:rPr>
        <w:t xml:space="preserve"> * the {@link https://api.wordpress.org/secret-key/1.1/salt/ WordPress.org secret-key service}.</w:t>
      </w:r>
    </w:p>
    <w:p w14:paraId="1D55D355" w14:textId="77777777" w:rsidR="008A2774" w:rsidRPr="008A2774" w:rsidRDefault="008A2774" w:rsidP="008A2774">
      <w:pPr>
        <w:pStyle w:val="a6"/>
        <w:rPr>
          <w:color w:val="808080" w:themeColor="background1" w:themeShade="80"/>
        </w:rPr>
      </w:pPr>
      <w:r w:rsidRPr="008A2774">
        <w:rPr>
          <w:color w:val="808080" w:themeColor="background1" w:themeShade="80"/>
        </w:rPr>
        <w:t xml:space="preserve"> *</w:t>
      </w:r>
    </w:p>
    <w:p w14:paraId="00992153" w14:textId="77777777" w:rsidR="008A2774" w:rsidRPr="008A2774" w:rsidRDefault="008A2774" w:rsidP="008A2774">
      <w:pPr>
        <w:pStyle w:val="a6"/>
        <w:rPr>
          <w:color w:val="808080" w:themeColor="background1" w:themeShade="80"/>
        </w:rPr>
      </w:pPr>
      <w:r w:rsidRPr="008A2774">
        <w:rPr>
          <w:color w:val="808080" w:themeColor="background1" w:themeShade="80"/>
        </w:rPr>
        <w:t xml:space="preserve"> * You can change these at any point in time to invalidate all existing cookies.</w:t>
      </w:r>
    </w:p>
    <w:p w14:paraId="0DA01E89" w14:textId="77777777" w:rsidR="008A2774" w:rsidRPr="008A2774" w:rsidRDefault="008A2774" w:rsidP="008A2774">
      <w:pPr>
        <w:pStyle w:val="a6"/>
        <w:rPr>
          <w:color w:val="808080" w:themeColor="background1" w:themeShade="80"/>
        </w:rPr>
      </w:pPr>
      <w:r w:rsidRPr="008A2774">
        <w:rPr>
          <w:color w:val="808080" w:themeColor="background1" w:themeShade="80"/>
        </w:rPr>
        <w:t xml:space="preserve"> * This will force all users to have to log in again.</w:t>
      </w:r>
    </w:p>
    <w:p w14:paraId="52C015C8" w14:textId="77777777" w:rsidR="008A2774" w:rsidRPr="008A2774" w:rsidRDefault="008A2774" w:rsidP="008A2774">
      <w:pPr>
        <w:pStyle w:val="a6"/>
        <w:rPr>
          <w:color w:val="808080" w:themeColor="background1" w:themeShade="80"/>
        </w:rPr>
      </w:pPr>
      <w:r w:rsidRPr="008A2774">
        <w:rPr>
          <w:color w:val="808080" w:themeColor="background1" w:themeShade="80"/>
        </w:rPr>
        <w:t xml:space="preserve"> *</w:t>
      </w:r>
    </w:p>
    <w:p w14:paraId="2E107ED9" w14:textId="77777777" w:rsidR="008A2774" w:rsidRPr="008A2774" w:rsidRDefault="008A2774" w:rsidP="008A2774">
      <w:pPr>
        <w:pStyle w:val="a6"/>
        <w:rPr>
          <w:color w:val="808080" w:themeColor="background1" w:themeShade="80"/>
        </w:rPr>
      </w:pPr>
      <w:r w:rsidRPr="008A2774">
        <w:rPr>
          <w:color w:val="808080" w:themeColor="background1" w:themeShade="80"/>
        </w:rPr>
        <w:t xml:space="preserve"> * @since 2.6.0</w:t>
      </w:r>
    </w:p>
    <w:p w14:paraId="49DF1D41" w14:textId="77777777" w:rsidR="008A2774" w:rsidRPr="008A2774" w:rsidRDefault="008A2774" w:rsidP="008A2774">
      <w:pPr>
        <w:pStyle w:val="a6"/>
        <w:rPr>
          <w:color w:val="808080" w:themeColor="background1" w:themeShade="80"/>
        </w:rPr>
      </w:pPr>
      <w:r w:rsidRPr="008A2774">
        <w:rPr>
          <w:color w:val="808080" w:themeColor="background1" w:themeShade="80"/>
        </w:rPr>
        <w:t xml:space="preserve"> */</w:t>
      </w:r>
    </w:p>
    <w:p w14:paraId="0F7218F6" w14:textId="77777777" w:rsidR="008A2774" w:rsidRPr="008A2774" w:rsidRDefault="008A2774" w:rsidP="008A2774">
      <w:pPr>
        <w:pStyle w:val="a6"/>
        <w:rPr>
          <w:color w:val="808080" w:themeColor="background1" w:themeShade="80"/>
        </w:rPr>
      </w:pPr>
      <w:r w:rsidRPr="008A2774">
        <w:rPr>
          <w:color w:val="808080" w:themeColor="background1" w:themeShade="80"/>
        </w:rPr>
        <w:t>define( 'AUTH_KEY',         'MScT]MU?6q:7y+D1nUc]%ur{7e/0:Hfi?n^&gt;|Dn[!E~ztDweuGZ!`8&amp;,tL)S=c!J' );</w:t>
      </w:r>
    </w:p>
    <w:p w14:paraId="273460BF" w14:textId="77777777" w:rsidR="008A2774" w:rsidRPr="008A2774" w:rsidRDefault="008A2774" w:rsidP="008A2774">
      <w:pPr>
        <w:pStyle w:val="a6"/>
        <w:rPr>
          <w:color w:val="808080" w:themeColor="background1" w:themeShade="80"/>
        </w:rPr>
      </w:pPr>
      <w:r w:rsidRPr="008A2774">
        <w:rPr>
          <w:color w:val="808080" w:themeColor="background1" w:themeShade="80"/>
        </w:rPr>
        <w:t>define( 'SECURE_AUTH_KEY',  '!98Gn.t;gs_:-wx^j9&amp;5[u[~S}.x-p(L%yYU:aFjzxUOmAGY*L8N:qS3^4rKOpr7' );</w:t>
      </w:r>
    </w:p>
    <w:p w14:paraId="1F704EE3" w14:textId="77777777" w:rsidR="008A2774" w:rsidRPr="008A2774" w:rsidRDefault="008A2774" w:rsidP="008A2774">
      <w:pPr>
        <w:pStyle w:val="a6"/>
        <w:rPr>
          <w:color w:val="808080" w:themeColor="background1" w:themeShade="80"/>
        </w:rPr>
      </w:pPr>
      <w:r w:rsidRPr="008A2774">
        <w:rPr>
          <w:color w:val="808080" w:themeColor="background1" w:themeShade="80"/>
        </w:rPr>
        <w:t>define( 'LOGGED_IN_KEY',    '&amp;]_TBOyB@yB.b|n7~,6*vq|[D@w7Kl($&lt;BC2or!e)@%7&gt;@P&gt;v/5D)G~@_wFY7B#^' );</w:t>
      </w:r>
    </w:p>
    <w:p w14:paraId="328F2997" w14:textId="77777777" w:rsidR="008A2774" w:rsidRPr="008A2774" w:rsidRDefault="008A2774" w:rsidP="008A2774">
      <w:pPr>
        <w:pStyle w:val="a6"/>
        <w:rPr>
          <w:color w:val="808080" w:themeColor="background1" w:themeShade="80"/>
        </w:rPr>
      </w:pPr>
      <w:r w:rsidRPr="008A2774">
        <w:rPr>
          <w:color w:val="808080" w:themeColor="background1" w:themeShade="80"/>
        </w:rPr>
        <w:t>define( 'NONCE_KEY',        'Zytb7(1m.y=6oMP@vs@w^(Ec+uY /|fRLfh%SVr;IJm!Dm6xMH620N`ypLCm`L?0' );</w:t>
      </w:r>
    </w:p>
    <w:p w14:paraId="393B5881" w14:textId="77777777" w:rsidR="008A2774" w:rsidRPr="008A2774" w:rsidRDefault="008A2774" w:rsidP="008A2774">
      <w:pPr>
        <w:pStyle w:val="a6"/>
        <w:rPr>
          <w:color w:val="808080" w:themeColor="background1" w:themeShade="80"/>
        </w:rPr>
      </w:pPr>
      <w:r w:rsidRPr="008A2774">
        <w:rPr>
          <w:color w:val="808080" w:themeColor="background1" w:themeShade="80"/>
        </w:rPr>
        <w:t>define( 'AUTH_SALT',        'k{+1;fJgkJ7=/3;c=ad,q[{|x3P4hr[B~OxCvP`opSD,$d;R T{9&lt;K_MY2t$2iz8' );</w:t>
      </w:r>
    </w:p>
    <w:p w14:paraId="34BF0DC1" w14:textId="77777777" w:rsidR="008A2774" w:rsidRPr="008A2774" w:rsidRDefault="008A2774" w:rsidP="008A2774">
      <w:pPr>
        <w:pStyle w:val="a6"/>
        <w:rPr>
          <w:color w:val="808080" w:themeColor="background1" w:themeShade="80"/>
        </w:rPr>
      </w:pPr>
      <w:r w:rsidRPr="008A2774">
        <w:rPr>
          <w:color w:val="808080" w:themeColor="background1" w:themeShade="80"/>
        </w:rPr>
        <w:t>define( 'SECURE_AUTH_SALT', 'xnBLc.y n2)Vas5U}:!.0&amp;Q/A(4o/6u!LT@l&amp;3DU=;JrSewS~}g`i5//;IZUjEDY' );</w:t>
      </w:r>
    </w:p>
    <w:p w14:paraId="207F6421" w14:textId="77777777" w:rsidR="008A2774" w:rsidRPr="008A2774" w:rsidRDefault="008A2774" w:rsidP="008A2774">
      <w:pPr>
        <w:pStyle w:val="a6"/>
        <w:rPr>
          <w:color w:val="808080" w:themeColor="background1" w:themeShade="80"/>
        </w:rPr>
      </w:pPr>
      <w:r w:rsidRPr="008A2774">
        <w:rPr>
          <w:color w:val="808080" w:themeColor="background1" w:themeShade="80"/>
        </w:rPr>
        <w:t>define( 'LOGGED_IN_SALT',   '8u7W*QL#^xTm=d^I6jy=eKg5F%g=[*V~d)M&amp;+CGUX7|nierO]Cs]l=%A_,:*p=YC' );</w:t>
      </w:r>
    </w:p>
    <w:p w14:paraId="5231169C" w14:textId="77777777" w:rsidR="008A2774" w:rsidRPr="008A2774" w:rsidRDefault="008A2774" w:rsidP="008A2774">
      <w:pPr>
        <w:pStyle w:val="a6"/>
        <w:rPr>
          <w:color w:val="808080" w:themeColor="background1" w:themeShade="80"/>
        </w:rPr>
      </w:pPr>
      <w:r w:rsidRPr="008A2774">
        <w:rPr>
          <w:color w:val="808080" w:themeColor="background1" w:themeShade="80"/>
        </w:rPr>
        <w:t>define( 'NONCE_SALT',       'j%iv5dRe~0D/E@p=0|Zyk~O&lt;ui,W_&amp;9lO2+0V5E^.7vH)HhNYar&amp;,W@1~yFGg1EJ' );</w:t>
      </w:r>
    </w:p>
    <w:p w14:paraId="403D4998" w14:textId="77777777" w:rsidR="008A2774" w:rsidRPr="008A2774" w:rsidRDefault="008A2774" w:rsidP="008A2774">
      <w:pPr>
        <w:pStyle w:val="a6"/>
        <w:rPr>
          <w:color w:val="808080" w:themeColor="background1" w:themeShade="80"/>
        </w:rPr>
      </w:pPr>
    </w:p>
    <w:p w14:paraId="0A3D2DC7" w14:textId="77777777" w:rsidR="008A2774" w:rsidRPr="008A2774" w:rsidRDefault="008A2774" w:rsidP="008A2774">
      <w:pPr>
        <w:pStyle w:val="a6"/>
        <w:rPr>
          <w:color w:val="808080" w:themeColor="background1" w:themeShade="80"/>
        </w:rPr>
      </w:pPr>
      <w:r w:rsidRPr="008A2774">
        <w:rPr>
          <w:color w:val="808080" w:themeColor="background1" w:themeShade="80"/>
        </w:rPr>
        <w:t>/**#@-*/</w:t>
      </w:r>
    </w:p>
    <w:p w14:paraId="6811F1CC" w14:textId="77777777" w:rsidR="008A2774" w:rsidRPr="008A2774" w:rsidRDefault="008A2774" w:rsidP="008A2774">
      <w:pPr>
        <w:pStyle w:val="a6"/>
        <w:rPr>
          <w:color w:val="808080" w:themeColor="background1" w:themeShade="80"/>
        </w:rPr>
      </w:pPr>
    </w:p>
    <w:p w14:paraId="13761C64" w14:textId="77777777" w:rsidR="008A2774" w:rsidRPr="008A2774" w:rsidRDefault="008A2774" w:rsidP="008A2774">
      <w:pPr>
        <w:pStyle w:val="a6"/>
        <w:rPr>
          <w:color w:val="808080" w:themeColor="background1" w:themeShade="80"/>
        </w:rPr>
      </w:pPr>
      <w:r w:rsidRPr="008A2774">
        <w:rPr>
          <w:color w:val="808080" w:themeColor="background1" w:themeShade="80"/>
        </w:rPr>
        <w:t>/**</w:t>
      </w:r>
    </w:p>
    <w:p w14:paraId="352BF6C7" w14:textId="77777777" w:rsidR="008A2774" w:rsidRPr="008A2774" w:rsidRDefault="008A2774" w:rsidP="008A2774">
      <w:pPr>
        <w:pStyle w:val="a6"/>
        <w:rPr>
          <w:color w:val="808080" w:themeColor="background1" w:themeShade="80"/>
        </w:rPr>
      </w:pPr>
      <w:r w:rsidRPr="008A2774">
        <w:rPr>
          <w:color w:val="808080" w:themeColor="background1" w:themeShade="80"/>
        </w:rPr>
        <w:t xml:space="preserve"> * WordPress database table prefix.</w:t>
      </w:r>
    </w:p>
    <w:p w14:paraId="72A710F3" w14:textId="77777777" w:rsidR="008A2774" w:rsidRPr="008A2774" w:rsidRDefault="008A2774" w:rsidP="008A2774">
      <w:pPr>
        <w:pStyle w:val="a6"/>
        <w:rPr>
          <w:color w:val="808080" w:themeColor="background1" w:themeShade="80"/>
        </w:rPr>
      </w:pPr>
      <w:r w:rsidRPr="008A2774">
        <w:rPr>
          <w:color w:val="808080" w:themeColor="background1" w:themeShade="80"/>
        </w:rPr>
        <w:t xml:space="preserve"> *</w:t>
      </w:r>
    </w:p>
    <w:p w14:paraId="0E422042" w14:textId="77777777" w:rsidR="008A2774" w:rsidRPr="008A2774" w:rsidRDefault="008A2774" w:rsidP="008A2774">
      <w:pPr>
        <w:pStyle w:val="a6"/>
        <w:rPr>
          <w:color w:val="808080" w:themeColor="background1" w:themeShade="80"/>
        </w:rPr>
      </w:pPr>
      <w:r w:rsidRPr="008A2774">
        <w:rPr>
          <w:color w:val="808080" w:themeColor="background1" w:themeShade="80"/>
        </w:rPr>
        <w:t xml:space="preserve"> * You can have multiple installations in one database if you give each</w:t>
      </w:r>
    </w:p>
    <w:p w14:paraId="19DC3FB2" w14:textId="77777777" w:rsidR="008A2774" w:rsidRPr="008A2774" w:rsidRDefault="008A2774" w:rsidP="008A2774">
      <w:pPr>
        <w:pStyle w:val="a6"/>
        <w:rPr>
          <w:color w:val="808080" w:themeColor="background1" w:themeShade="80"/>
        </w:rPr>
      </w:pPr>
      <w:r w:rsidRPr="008A2774">
        <w:rPr>
          <w:color w:val="808080" w:themeColor="background1" w:themeShade="80"/>
        </w:rPr>
        <w:t xml:space="preserve"> * a unique prefix. Only numbers, letters, and underscores please!</w:t>
      </w:r>
    </w:p>
    <w:p w14:paraId="31846096" w14:textId="77777777" w:rsidR="008A2774" w:rsidRPr="008A2774" w:rsidRDefault="008A2774" w:rsidP="008A2774">
      <w:pPr>
        <w:pStyle w:val="a6"/>
        <w:rPr>
          <w:color w:val="808080" w:themeColor="background1" w:themeShade="80"/>
        </w:rPr>
      </w:pPr>
      <w:r w:rsidRPr="008A2774">
        <w:rPr>
          <w:color w:val="808080" w:themeColor="background1" w:themeShade="80"/>
        </w:rPr>
        <w:t xml:space="preserve"> */</w:t>
      </w:r>
    </w:p>
    <w:p w14:paraId="3E7A3AED" w14:textId="77777777" w:rsidR="008A2774" w:rsidRPr="008A2774" w:rsidRDefault="008A2774" w:rsidP="008A2774">
      <w:pPr>
        <w:pStyle w:val="a6"/>
        <w:rPr>
          <w:color w:val="808080" w:themeColor="background1" w:themeShade="80"/>
        </w:rPr>
      </w:pPr>
      <w:r w:rsidRPr="008A2774">
        <w:rPr>
          <w:color w:val="808080" w:themeColor="background1" w:themeShade="80"/>
        </w:rPr>
        <w:t>$table_prefix = 'wp_';</w:t>
      </w:r>
    </w:p>
    <w:p w14:paraId="7233672B" w14:textId="77777777" w:rsidR="008A2774" w:rsidRPr="008A2774" w:rsidRDefault="008A2774" w:rsidP="008A2774">
      <w:pPr>
        <w:pStyle w:val="a6"/>
        <w:rPr>
          <w:color w:val="808080" w:themeColor="background1" w:themeShade="80"/>
        </w:rPr>
      </w:pPr>
    </w:p>
    <w:p w14:paraId="3909CAFE" w14:textId="77777777" w:rsidR="008A2774" w:rsidRPr="008A2774" w:rsidRDefault="008A2774" w:rsidP="008A2774">
      <w:pPr>
        <w:pStyle w:val="a6"/>
        <w:rPr>
          <w:color w:val="808080" w:themeColor="background1" w:themeShade="80"/>
        </w:rPr>
      </w:pPr>
      <w:r w:rsidRPr="008A2774">
        <w:rPr>
          <w:color w:val="808080" w:themeColor="background1" w:themeShade="80"/>
        </w:rPr>
        <w:t>/**</w:t>
      </w:r>
    </w:p>
    <w:p w14:paraId="47BD3B2E" w14:textId="77777777" w:rsidR="008A2774" w:rsidRPr="008A2774" w:rsidRDefault="008A2774" w:rsidP="008A2774">
      <w:pPr>
        <w:pStyle w:val="a6"/>
        <w:rPr>
          <w:color w:val="808080" w:themeColor="background1" w:themeShade="80"/>
        </w:rPr>
      </w:pPr>
      <w:r w:rsidRPr="008A2774">
        <w:rPr>
          <w:color w:val="808080" w:themeColor="background1" w:themeShade="80"/>
        </w:rPr>
        <w:t xml:space="preserve"> * For developers: WordPress debugging mode.</w:t>
      </w:r>
    </w:p>
    <w:p w14:paraId="4194236F" w14:textId="77777777" w:rsidR="008A2774" w:rsidRPr="008A2774" w:rsidRDefault="008A2774" w:rsidP="008A2774">
      <w:pPr>
        <w:pStyle w:val="a6"/>
        <w:rPr>
          <w:color w:val="808080" w:themeColor="background1" w:themeShade="80"/>
        </w:rPr>
      </w:pPr>
      <w:r w:rsidRPr="008A2774">
        <w:rPr>
          <w:color w:val="808080" w:themeColor="background1" w:themeShade="80"/>
        </w:rPr>
        <w:t xml:space="preserve"> *</w:t>
      </w:r>
    </w:p>
    <w:p w14:paraId="6B203D5A" w14:textId="77777777" w:rsidR="008A2774" w:rsidRPr="008A2774" w:rsidRDefault="008A2774" w:rsidP="008A2774">
      <w:pPr>
        <w:pStyle w:val="a6"/>
        <w:rPr>
          <w:color w:val="808080" w:themeColor="background1" w:themeShade="80"/>
        </w:rPr>
      </w:pPr>
      <w:r w:rsidRPr="008A2774">
        <w:rPr>
          <w:color w:val="808080" w:themeColor="background1" w:themeShade="80"/>
        </w:rPr>
        <w:t xml:space="preserve"> * Change this to true to enable the display of notices during development.</w:t>
      </w:r>
    </w:p>
    <w:p w14:paraId="4EDE9257" w14:textId="77777777" w:rsidR="008A2774" w:rsidRPr="008A2774" w:rsidRDefault="008A2774" w:rsidP="008A2774">
      <w:pPr>
        <w:pStyle w:val="a6"/>
        <w:rPr>
          <w:color w:val="808080" w:themeColor="background1" w:themeShade="80"/>
        </w:rPr>
      </w:pPr>
      <w:r w:rsidRPr="008A2774">
        <w:rPr>
          <w:color w:val="808080" w:themeColor="background1" w:themeShade="80"/>
        </w:rPr>
        <w:t xml:space="preserve"> * It is strongly recommended that plugin and theme developers use WP_DEBUG</w:t>
      </w:r>
    </w:p>
    <w:p w14:paraId="4BA0FC21" w14:textId="77777777" w:rsidR="008A2774" w:rsidRPr="008A2774" w:rsidRDefault="008A2774" w:rsidP="008A2774">
      <w:pPr>
        <w:pStyle w:val="a6"/>
        <w:rPr>
          <w:color w:val="808080" w:themeColor="background1" w:themeShade="80"/>
        </w:rPr>
      </w:pPr>
      <w:r w:rsidRPr="008A2774">
        <w:rPr>
          <w:color w:val="808080" w:themeColor="background1" w:themeShade="80"/>
        </w:rPr>
        <w:t xml:space="preserve"> * in their development environments.</w:t>
      </w:r>
    </w:p>
    <w:p w14:paraId="79F566BC" w14:textId="77777777" w:rsidR="008A2774" w:rsidRPr="008A2774" w:rsidRDefault="008A2774" w:rsidP="008A2774">
      <w:pPr>
        <w:pStyle w:val="a6"/>
        <w:rPr>
          <w:color w:val="808080" w:themeColor="background1" w:themeShade="80"/>
        </w:rPr>
      </w:pPr>
      <w:r w:rsidRPr="008A2774">
        <w:rPr>
          <w:color w:val="808080" w:themeColor="background1" w:themeShade="80"/>
        </w:rPr>
        <w:t xml:space="preserve"> *</w:t>
      </w:r>
    </w:p>
    <w:p w14:paraId="567337F3" w14:textId="77777777" w:rsidR="008A2774" w:rsidRPr="008A2774" w:rsidRDefault="008A2774" w:rsidP="008A2774">
      <w:pPr>
        <w:pStyle w:val="a6"/>
        <w:rPr>
          <w:color w:val="808080" w:themeColor="background1" w:themeShade="80"/>
        </w:rPr>
      </w:pPr>
      <w:r w:rsidRPr="008A2774">
        <w:rPr>
          <w:color w:val="808080" w:themeColor="background1" w:themeShade="80"/>
        </w:rPr>
        <w:t xml:space="preserve"> * For information on other constants that can be used for debugging,</w:t>
      </w:r>
    </w:p>
    <w:p w14:paraId="1D3656A5" w14:textId="77777777" w:rsidR="008A2774" w:rsidRPr="008A2774" w:rsidRDefault="008A2774" w:rsidP="008A2774">
      <w:pPr>
        <w:pStyle w:val="a6"/>
        <w:rPr>
          <w:color w:val="808080" w:themeColor="background1" w:themeShade="80"/>
        </w:rPr>
      </w:pPr>
      <w:r w:rsidRPr="008A2774">
        <w:rPr>
          <w:color w:val="808080" w:themeColor="background1" w:themeShade="80"/>
        </w:rPr>
        <w:t xml:space="preserve"> * visit the documentation.</w:t>
      </w:r>
    </w:p>
    <w:p w14:paraId="48A6CAF6" w14:textId="77777777" w:rsidR="008A2774" w:rsidRPr="008A2774" w:rsidRDefault="008A2774" w:rsidP="008A2774">
      <w:pPr>
        <w:pStyle w:val="a6"/>
        <w:rPr>
          <w:color w:val="808080" w:themeColor="background1" w:themeShade="80"/>
        </w:rPr>
      </w:pPr>
      <w:r w:rsidRPr="008A2774">
        <w:rPr>
          <w:color w:val="808080" w:themeColor="background1" w:themeShade="80"/>
        </w:rPr>
        <w:t xml:space="preserve"> *</w:t>
      </w:r>
    </w:p>
    <w:p w14:paraId="41C52319" w14:textId="77777777" w:rsidR="008A2774" w:rsidRPr="008A2774" w:rsidRDefault="008A2774" w:rsidP="008A2774">
      <w:pPr>
        <w:pStyle w:val="a6"/>
        <w:rPr>
          <w:color w:val="808080" w:themeColor="background1" w:themeShade="80"/>
        </w:rPr>
      </w:pPr>
      <w:r w:rsidRPr="008A2774">
        <w:rPr>
          <w:color w:val="808080" w:themeColor="background1" w:themeShade="80"/>
        </w:rPr>
        <w:t xml:space="preserve"> * @link https://wordpress.org/documentation/article/debugging-in-wordpress/</w:t>
      </w:r>
    </w:p>
    <w:p w14:paraId="42E046DB" w14:textId="77777777" w:rsidR="008A2774" w:rsidRPr="008A2774" w:rsidRDefault="008A2774" w:rsidP="008A2774">
      <w:pPr>
        <w:pStyle w:val="a6"/>
        <w:rPr>
          <w:color w:val="808080" w:themeColor="background1" w:themeShade="80"/>
        </w:rPr>
      </w:pPr>
      <w:r w:rsidRPr="008A2774">
        <w:rPr>
          <w:color w:val="808080" w:themeColor="background1" w:themeShade="80"/>
        </w:rPr>
        <w:t xml:space="preserve"> */</w:t>
      </w:r>
    </w:p>
    <w:p w14:paraId="310B120E" w14:textId="77777777" w:rsidR="008A2774" w:rsidRPr="008A2774" w:rsidRDefault="008A2774" w:rsidP="008A2774">
      <w:pPr>
        <w:pStyle w:val="a6"/>
        <w:rPr>
          <w:color w:val="808080" w:themeColor="background1" w:themeShade="80"/>
        </w:rPr>
      </w:pPr>
      <w:r w:rsidRPr="008A2774">
        <w:rPr>
          <w:color w:val="808080" w:themeColor="background1" w:themeShade="80"/>
        </w:rPr>
        <w:t>define( 'WP_DEBUG', false );</w:t>
      </w:r>
    </w:p>
    <w:p w14:paraId="10C07C67" w14:textId="77777777" w:rsidR="008A2774" w:rsidRPr="008A2774" w:rsidRDefault="008A2774" w:rsidP="008A2774">
      <w:pPr>
        <w:pStyle w:val="a6"/>
        <w:rPr>
          <w:color w:val="808080" w:themeColor="background1" w:themeShade="80"/>
        </w:rPr>
      </w:pPr>
    </w:p>
    <w:p w14:paraId="437142AD" w14:textId="77777777" w:rsidR="008A2774" w:rsidRPr="008A2774" w:rsidRDefault="008A2774" w:rsidP="008A2774">
      <w:pPr>
        <w:pStyle w:val="a6"/>
        <w:rPr>
          <w:color w:val="808080" w:themeColor="background1" w:themeShade="80"/>
        </w:rPr>
      </w:pPr>
      <w:r w:rsidRPr="008A2774">
        <w:rPr>
          <w:color w:val="808080" w:themeColor="background1" w:themeShade="80"/>
        </w:rPr>
        <w:t>/* Add any custom values between this line and the "stop editing" line. */</w:t>
      </w:r>
    </w:p>
    <w:p w14:paraId="6B17B6B8" w14:textId="77777777" w:rsidR="008A2774" w:rsidRPr="008A2774" w:rsidRDefault="008A2774" w:rsidP="008A2774">
      <w:pPr>
        <w:pStyle w:val="a6"/>
        <w:rPr>
          <w:color w:val="808080" w:themeColor="background1" w:themeShade="80"/>
        </w:rPr>
      </w:pPr>
    </w:p>
    <w:p w14:paraId="07C9A2D0" w14:textId="77777777" w:rsidR="008A2774" w:rsidRPr="008A2774" w:rsidRDefault="008A2774" w:rsidP="008A2774">
      <w:pPr>
        <w:pStyle w:val="a6"/>
        <w:rPr>
          <w:color w:val="808080" w:themeColor="background1" w:themeShade="80"/>
        </w:rPr>
      </w:pPr>
    </w:p>
    <w:p w14:paraId="5D77C3AD" w14:textId="77777777" w:rsidR="008A2774" w:rsidRPr="008A2774" w:rsidRDefault="008A2774" w:rsidP="008A2774">
      <w:pPr>
        <w:pStyle w:val="a6"/>
        <w:rPr>
          <w:color w:val="808080" w:themeColor="background1" w:themeShade="80"/>
        </w:rPr>
      </w:pPr>
    </w:p>
    <w:p w14:paraId="569AB3F0" w14:textId="77777777" w:rsidR="008A2774" w:rsidRPr="008A2774" w:rsidRDefault="008A2774" w:rsidP="008A2774">
      <w:pPr>
        <w:pStyle w:val="a6"/>
        <w:rPr>
          <w:color w:val="808080" w:themeColor="background1" w:themeShade="80"/>
        </w:rPr>
      </w:pPr>
      <w:r w:rsidRPr="008A2774">
        <w:rPr>
          <w:color w:val="808080" w:themeColor="background1" w:themeShade="80"/>
        </w:rPr>
        <w:t>/* That's all, stop editing! Happy publishing. */</w:t>
      </w:r>
    </w:p>
    <w:p w14:paraId="07F5F434" w14:textId="77777777" w:rsidR="008A2774" w:rsidRPr="008A2774" w:rsidRDefault="008A2774" w:rsidP="008A2774">
      <w:pPr>
        <w:pStyle w:val="a6"/>
        <w:rPr>
          <w:color w:val="808080" w:themeColor="background1" w:themeShade="80"/>
        </w:rPr>
      </w:pPr>
    </w:p>
    <w:p w14:paraId="01A62598" w14:textId="77777777" w:rsidR="008A2774" w:rsidRPr="008A2774" w:rsidRDefault="008A2774" w:rsidP="008A2774">
      <w:pPr>
        <w:pStyle w:val="a6"/>
        <w:rPr>
          <w:color w:val="808080" w:themeColor="background1" w:themeShade="80"/>
        </w:rPr>
      </w:pPr>
      <w:r w:rsidRPr="008A2774">
        <w:rPr>
          <w:color w:val="808080" w:themeColor="background1" w:themeShade="80"/>
        </w:rPr>
        <w:t>/** Absolute path to the WordPress directory. */</w:t>
      </w:r>
    </w:p>
    <w:p w14:paraId="5DFCDC42" w14:textId="77777777" w:rsidR="008A2774" w:rsidRPr="008A2774" w:rsidRDefault="008A2774" w:rsidP="008A2774">
      <w:pPr>
        <w:pStyle w:val="a6"/>
        <w:rPr>
          <w:color w:val="808080" w:themeColor="background1" w:themeShade="80"/>
        </w:rPr>
      </w:pPr>
      <w:r w:rsidRPr="008A2774">
        <w:rPr>
          <w:color w:val="808080" w:themeColor="background1" w:themeShade="80"/>
        </w:rPr>
        <w:t>if ( ! defined( 'ABSPATH' ) ) {</w:t>
      </w:r>
    </w:p>
    <w:p w14:paraId="489AB7FA" w14:textId="77777777" w:rsidR="008A2774" w:rsidRPr="008A2774" w:rsidRDefault="008A2774" w:rsidP="008A2774">
      <w:pPr>
        <w:pStyle w:val="a6"/>
        <w:rPr>
          <w:color w:val="808080" w:themeColor="background1" w:themeShade="80"/>
        </w:rPr>
      </w:pPr>
      <w:r w:rsidRPr="008A2774">
        <w:rPr>
          <w:color w:val="808080" w:themeColor="background1" w:themeShade="80"/>
        </w:rPr>
        <w:tab/>
        <w:t>define( 'ABSPATH', __DIR__ . '/' );</w:t>
      </w:r>
    </w:p>
    <w:p w14:paraId="7290DB9E" w14:textId="77777777" w:rsidR="008A2774" w:rsidRPr="008A2774" w:rsidRDefault="008A2774" w:rsidP="008A2774">
      <w:pPr>
        <w:pStyle w:val="a6"/>
        <w:rPr>
          <w:color w:val="808080" w:themeColor="background1" w:themeShade="80"/>
        </w:rPr>
      </w:pPr>
      <w:r w:rsidRPr="008A2774">
        <w:rPr>
          <w:color w:val="808080" w:themeColor="background1" w:themeShade="80"/>
        </w:rPr>
        <w:t>}</w:t>
      </w:r>
    </w:p>
    <w:p w14:paraId="3A462885" w14:textId="77777777" w:rsidR="008A2774" w:rsidRPr="008A2774" w:rsidRDefault="008A2774" w:rsidP="008A2774">
      <w:pPr>
        <w:pStyle w:val="a6"/>
        <w:rPr>
          <w:color w:val="808080" w:themeColor="background1" w:themeShade="80"/>
        </w:rPr>
      </w:pPr>
    </w:p>
    <w:p w14:paraId="308D545A" w14:textId="77777777" w:rsidR="008A2774" w:rsidRPr="008A2774" w:rsidRDefault="008A2774" w:rsidP="008A2774">
      <w:pPr>
        <w:pStyle w:val="a6"/>
        <w:rPr>
          <w:color w:val="808080" w:themeColor="background1" w:themeShade="80"/>
        </w:rPr>
      </w:pPr>
      <w:r w:rsidRPr="008A2774">
        <w:rPr>
          <w:color w:val="808080" w:themeColor="background1" w:themeShade="80"/>
        </w:rPr>
        <w:t>/** Sets up WordPress vars and included files. */</w:t>
      </w:r>
    </w:p>
    <w:p w14:paraId="0854B694" w14:textId="38E9D8F6" w:rsidR="006925CD" w:rsidRDefault="008A2774" w:rsidP="008A2774">
      <w:pPr>
        <w:pStyle w:val="a6"/>
      </w:pPr>
      <w:r w:rsidRPr="008A2774">
        <w:rPr>
          <w:color w:val="808080" w:themeColor="background1" w:themeShade="80"/>
        </w:rPr>
        <w:t>require_once ABSPATH . 'wp-settings.php';</w:t>
      </w:r>
    </w:p>
    <w:p w14:paraId="4377CF37" w14:textId="77777777" w:rsidR="00C406F2" w:rsidRDefault="00C406F2" w:rsidP="000461D2"/>
    <w:p w14:paraId="5960A78E" w14:textId="6C28411A" w:rsidR="006925CD" w:rsidRDefault="006925CD" w:rsidP="000461D2">
      <w:r>
        <w:rPr>
          <w:rFonts w:hint="eastAsia"/>
        </w:rPr>
        <w:t>注意：以后把自定义的宏放在下面两行的中间：</w:t>
      </w:r>
    </w:p>
    <w:p w14:paraId="56B90218" w14:textId="77777777" w:rsidR="006925CD" w:rsidRDefault="006925CD" w:rsidP="000461D2">
      <w:pPr>
        <w:pStyle w:val="a6"/>
      </w:pPr>
      <w:r>
        <w:t>/* Add any custom values between this line and the "stop editing" line. */</w:t>
      </w:r>
    </w:p>
    <w:p w14:paraId="12922B10" w14:textId="77777777" w:rsidR="006925CD" w:rsidRDefault="006925CD" w:rsidP="000461D2">
      <w:pPr>
        <w:pStyle w:val="a6"/>
      </w:pPr>
    </w:p>
    <w:p w14:paraId="0C8ABE36" w14:textId="77777777" w:rsidR="006925CD" w:rsidRDefault="006925CD" w:rsidP="000461D2">
      <w:pPr>
        <w:pStyle w:val="a6"/>
      </w:pPr>
    </w:p>
    <w:p w14:paraId="41AFD657" w14:textId="77777777" w:rsidR="006925CD" w:rsidRDefault="006925CD" w:rsidP="000461D2">
      <w:pPr>
        <w:pStyle w:val="a6"/>
      </w:pPr>
    </w:p>
    <w:p w14:paraId="5206B524" w14:textId="77777777" w:rsidR="00F64720" w:rsidRDefault="006925CD" w:rsidP="000461D2">
      <w:pPr>
        <w:pStyle w:val="a6"/>
      </w:pPr>
      <w:r>
        <w:t>/* That's all, stop editing! Happy publishing. */</w:t>
      </w:r>
    </w:p>
    <w:p w14:paraId="3B7A0F9E" w14:textId="064EA226" w:rsidR="00F64720" w:rsidRDefault="00F64720" w:rsidP="000461D2">
      <w:r>
        <w:rPr>
          <w:rFonts w:hint="eastAsia"/>
        </w:rPr>
        <w:t>最后点击“运行安装程序”按钮</w:t>
      </w:r>
      <w:r w:rsidR="004E4A0C">
        <w:rPr>
          <w:rFonts w:hint="eastAsia"/>
        </w:rPr>
        <w:t>后的画面如</w:t>
      </w:r>
      <w:r w:rsidR="00B0360F">
        <w:rPr>
          <w:rFonts w:hint="eastAsia"/>
        </w:rPr>
        <w:t>图</w:t>
      </w:r>
      <w:r w:rsidR="00B0360F">
        <w:rPr>
          <w:rFonts w:hint="eastAsia"/>
        </w:rPr>
        <w:t>5</w:t>
      </w:r>
      <w:r w:rsidR="00B0360F">
        <w:t>-4</w:t>
      </w:r>
      <w:r w:rsidR="00B0360F">
        <w:rPr>
          <w:rFonts w:hint="eastAsia"/>
        </w:rPr>
        <w:t>所示。</w:t>
      </w:r>
    </w:p>
    <w:p w14:paraId="175471C7" w14:textId="7C09E6D5" w:rsidR="00F64720" w:rsidRDefault="0061337A" w:rsidP="000461D2">
      <w:r w:rsidRPr="0061337A">
        <w:rPr>
          <w:noProof/>
        </w:rPr>
        <w:lastRenderedPageBreak/>
        <w:drawing>
          <wp:inline distT="0" distB="0" distL="0" distR="0" wp14:anchorId="22E96979" wp14:editId="74EC63BF">
            <wp:extent cx="5274310" cy="5048885"/>
            <wp:effectExtent l="0" t="0" r="2540" b="0"/>
            <wp:docPr id="106" name="图片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274310" cy="5048885"/>
                    </a:xfrm>
                    <a:prstGeom prst="rect">
                      <a:avLst/>
                    </a:prstGeom>
                  </pic:spPr>
                </pic:pic>
              </a:graphicData>
            </a:graphic>
          </wp:inline>
        </w:drawing>
      </w:r>
    </w:p>
    <w:p w14:paraId="390C1BEC" w14:textId="14FA531B" w:rsidR="00D912FA" w:rsidRDefault="00D912FA" w:rsidP="00AC1F24">
      <w:pPr>
        <w:jc w:val="center"/>
      </w:pPr>
      <w:r>
        <w:rPr>
          <w:rFonts w:hint="eastAsia"/>
        </w:rPr>
        <w:t>图</w:t>
      </w:r>
      <w:r>
        <w:t xml:space="preserve">5-4 </w:t>
      </w:r>
      <w:r>
        <w:rPr>
          <w:rFonts w:hint="eastAsia"/>
        </w:rPr>
        <w:t>设置站点标题</w:t>
      </w:r>
    </w:p>
    <w:p w14:paraId="2D93F5FA" w14:textId="595E3658" w:rsidR="004E4A0C" w:rsidRDefault="000E3C75" w:rsidP="000461D2">
      <w:r>
        <w:rPr>
          <w:rFonts w:hint="eastAsia"/>
        </w:rPr>
        <w:t>用户名</w:t>
      </w:r>
      <w:r>
        <w:rPr>
          <w:rFonts w:hint="eastAsia"/>
        </w:rPr>
        <w:t>a</w:t>
      </w:r>
      <w:r>
        <w:t>dmin</w:t>
      </w:r>
      <w:r>
        <w:rPr>
          <w:rFonts w:hint="eastAsia"/>
        </w:rPr>
        <w:t>和密码要记住，登录到后台</w:t>
      </w:r>
      <w:r w:rsidR="00AC1F24">
        <w:rPr>
          <w:rFonts w:hint="eastAsia"/>
        </w:rPr>
        <w:t>时</w:t>
      </w:r>
      <w:r>
        <w:rPr>
          <w:rFonts w:hint="eastAsia"/>
        </w:rPr>
        <w:t>需要。</w:t>
      </w:r>
      <w:r w:rsidR="000A5270">
        <w:rPr>
          <w:rFonts w:hint="eastAsia"/>
        </w:rPr>
        <w:t>然后点击“安装</w:t>
      </w:r>
      <w:r w:rsidR="000A5270">
        <w:rPr>
          <w:rFonts w:hint="eastAsia"/>
        </w:rPr>
        <w:t>w</w:t>
      </w:r>
      <w:r w:rsidR="000A5270">
        <w:t>ordpress</w:t>
      </w:r>
      <w:r w:rsidR="000A5270">
        <w:rPr>
          <w:rFonts w:hint="eastAsia"/>
        </w:rPr>
        <w:t>”</w:t>
      </w:r>
      <w:r w:rsidR="00D912FA">
        <w:rPr>
          <w:rFonts w:hint="eastAsia"/>
        </w:rPr>
        <w:t>，接下来的画面就是图</w:t>
      </w:r>
      <w:r w:rsidR="00D912FA">
        <w:rPr>
          <w:rFonts w:hint="eastAsia"/>
        </w:rPr>
        <w:t>5</w:t>
      </w:r>
      <w:r w:rsidR="00D912FA">
        <w:t>-5</w:t>
      </w:r>
      <w:r w:rsidR="000A5270">
        <w:rPr>
          <w:rFonts w:hint="eastAsia"/>
        </w:rPr>
        <w:t>。</w:t>
      </w:r>
    </w:p>
    <w:p w14:paraId="5566493B" w14:textId="4D5DBB77" w:rsidR="000A5270" w:rsidRDefault="00345961" w:rsidP="000461D2">
      <w:r>
        <w:rPr>
          <w:noProof/>
        </w:rPr>
        <w:lastRenderedPageBreak/>
        <w:drawing>
          <wp:inline distT="0" distB="0" distL="0" distR="0" wp14:anchorId="1FED9D19" wp14:editId="7100A998">
            <wp:extent cx="5274310" cy="3334385"/>
            <wp:effectExtent l="0" t="0" r="2540" b="0"/>
            <wp:docPr id="102" name="图片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274310" cy="3334385"/>
                    </a:xfrm>
                    <a:prstGeom prst="rect">
                      <a:avLst/>
                    </a:prstGeom>
                  </pic:spPr>
                </pic:pic>
              </a:graphicData>
            </a:graphic>
          </wp:inline>
        </w:drawing>
      </w:r>
    </w:p>
    <w:p w14:paraId="51DF2155" w14:textId="6C0359F9" w:rsidR="00D912FA" w:rsidRDefault="00D912FA" w:rsidP="009D36AD">
      <w:pPr>
        <w:jc w:val="center"/>
      </w:pPr>
      <w:r>
        <w:rPr>
          <w:rFonts w:hint="eastAsia"/>
        </w:rPr>
        <w:t>图</w:t>
      </w:r>
      <w:r>
        <w:rPr>
          <w:rFonts w:hint="eastAsia"/>
        </w:rPr>
        <w:t>5</w:t>
      </w:r>
      <w:r>
        <w:t xml:space="preserve">-5 </w:t>
      </w:r>
      <w:r>
        <w:rPr>
          <w:rFonts w:hint="eastAsia"/>
        </w:rPr>
        <w:t>安装</w:t>
      </w:r>
      <w:r>
        <w:rPr>
          <w:rFonts w:hint="eastAsia"/>
        </w:rPr>
        <w:t>w</w:t>
      </w:r>
      <w:r>
        <w:t>ordpress</w:t>
      </w:r>
      <w:r>
        <w:rPr>
          <w:rFonts w:hint="eastAsia"/>
        </w:rPr>
        <w:t>完毕</w:t>
      </w:r>
    </w:p>
    <w:p w14:paraId="1AFB0688" w14:textId="6B5AC142" w:rsidR="00A43C10" w:rsidRDefault="00A43C10" w:rsidP="000461D2">
      <w:r>
        <w:rPr>
          <w:rFonts w:hint="eastAsia"/>
        </w:rPr>
        <w:t>这时一个基本的网站已经好了，你可以直接访问</w:t>
      </w:r>
      <w:r w:rsidR="00C67BF3">
        <w:rPr>
          <w:rFonts w:hint="eastAsia"/>
        </w:rPr>
        <w:t>www.abc.com</w:t>
      </w:r>
      <w:r>
        <w:rPr>
          <w:rFonts w:hint="eastAsia"/>
        </w:rPr>
        <w:t>，看到一个简单的页面，如</w:t>
      </w:r>
      <w:r w:rsidR="00D912FA">
        <w:rPr>
          <w:rFonts w:hint="eastAsia"/>
        </w:rPr>
        <w:t>图</w:t>
      </w:r>
      <w:r w:rsidR="00D912FA">
        <w:rPr>
          <w:rFonts w:hint="eastAsia"/>
        </w:rPr>
        <w:t>5</w:t>
      </w:r>
      <w:r w:rsidR="00D912FA">
        <w:t>-6</w:t>
      </w:r>
      <w:r>
        <w:rPr>
          <w:rFonts w:hint="eastAsia"/>
        </w:rPr>
        <w:t>所示</w:t>
      </w:r>
      <w:r w:rsidR="00D912FA">
        <w:rPr>
          <w:rFonts w:hint="eastAsia"/>
        </w:rPr>
        <w:t>。</w:t>
      </w:r>
    </w:p>
    <w:p w14:paraId="5E1E9CCD" w14:textId="4CF6ED6D" w:rsidR="00A43C10" w:rsidRDefault="0061337A" w:rsidP="000461D2">
      <w:r w:rsidRPr="0061337A">
        <w:rPr>
          <w:noProof/>
        </w:rPr>
        <w:drawing>
          <wp:inline distT="0" distB="0" distL="0" distR="0" wp14:anchorId="37FF3D59" wp14:editId="7EE6FF85">
            <wp:extent cx="5274310" cy="3335020"/>
            <wp:effectExtent l="0" t="0" r="2540" b="0"/>
            <wp:docPr id="107" name="图片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274310" cy="3335020"/>
                    </a:xfrm>
                    <a:prstGeom prst="rect">
                      <a:avLst/>
                    </a:prstGeom>
                  </pic:spPr>
                </pic:pic>
              </a:graphicData>
            </a:graphic>
          </wp:inline>
        </w:drawing>
      </w:r>
    </w:p>
    <w:p w14:paraId="337C283F" w14:textId="43F6F34C" w:rsidR="00D912FA" w:rsidRDefault="00D912FA" w:rsidP="009D36AD">
      <w:pPr>
        <w:jc w:val="center"/>
      </w:pPr>
      <w:r>
        <w:rPr>
          <w:rFonts w:hint="eastAsia"/>
        </w:rPr>
        <w:t>图</w:t>
      </w:r>
      <w:r>
        <w:rPr>
          <w:rFonts w:hint="eastAsia"/>
        </w:rPr>
        <w:t>5</w:t>
      </w:r>
      <w:r>
        <w:t xml:space="preserve">-6 </w:t>
      </w:r>
      <w:r>
        <w:rPr>
          <w:rFonts w:hint="eastAsia"/>
        </w:rPr>
        <w:t>默认的网站页面</w:t>
      </w:r>
    </w:p>
    <w:p w14:paraId="1617BBC9" w14:textId="1F54B1FB" w:rsidR="004E4A0C" w:rsidRDefault="00084396" w:rsidP="000461D2">
      <w:r>
        <w:rPr>
          <w:rFonts w:hint="eastAsia"/>
        </w:rPr>
        <w:t>浏览</w:t>
      </w:r>
      <w:r w:rsidR="00C67BF3">
        <w:rPr>
          <w:rFonts w:hint="eastAsia"/>
        </w:rPr>
        <w:t>www.abc.com</w:t>
      </w:r>
      <w:r>
        <w:t>/wp-</w:t>
      </w:r>
      <w:r w:rsidR="00F00958">
        <w:rPr>
          <w:rFonts w:hint="eastAsia"/>
        </w:rPr>
        <w:t>lo</w:t>
      </w:r>
      <w:r w:rsidR="00F00958">
        <w:t>gin.php</w:t>
      </w:r>
      <w:r>
        <w:rPr>
          <w:rFonts w:hint="eastAsia"/>
        </w:rPr>
        <w:t>登录管理后台</w:t>
      </w:r>
      <w:r w:rsidR="00D912FA">
        <w:rPr>
          <w:rFonts w:hint="eastAsia"/>
        </w:rPr>
        <w:t>，见图</w:t>
      </w:r>
      <w:r w:rsidR="00D912FA">
        <w:rPr>
          <w:rFonts w:hint="eastAsia"/>
        </w:rPr>
        <w:t>5</w:t>
      </w:r>
      <w:r w:rsidR="00D912FA">
        <w:t>-7</w:t>
      </w:r>
      <w:r w:rsidR="00D912FA">
        <w:rPr>
          <w:rFonts w:hint="eastAsia"/>
        </w:rPr>
        <w:t>。</w:t>
      </w:r>
    </w:p>
    <w:p w14:paraId="7771CEC2" w14:textId="6502112A" w:rsidR="00A43C10" w:rsidRDefault="0061337A" w:rsidP="000461D2">
      <w:r w:rsidRPr="0061337A">
        <w:rPr>
          <w:noProof/>
        </w:rPr>
        <w:lastRenderedPageBreak/>
        <w:drawing>
          <wp:inline distT="0" distB="0" distL="0" distR="0" wp14:anchorId="1B595D6A" wp14:editId="74C76CD3">
            <wp:extent cx="5274310" cy="3335020"/>
            <wp:effectExtent l="0" t="0" r="2540" b="0"/>
            <wp:docPr id="108" name="图片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274310" cy="3335020"/>
                    </a:xfrm>
                    <a:prstGeom prst="rect">
                      <a:avLst/>
                    </a:prstGeom>
                  </pic:spPr>
                </pic:pic>
              </a:graphicData>
            </a:graphic>
          </wp:inline>
        </w:drawing>
      </w:r>
    </w:p>
    <w:p w14:paraId="42CAF7FB" w14:textId="139A7B6C" w:rsidR="00D912FA" w:rsidRDefault="00D912FA" w:rsidP="009D36AD">
      <w:pPr>
        <w:jc w:val="center"/>
      </w:pPr>
      <w:r>
        <w:rPr>
          <w:rFonts w:hint="eastAsia"/>
        </w:rPr>
        <w:t>图</w:t>
      </w:r>
      <w:r>
        <w:rPr>
          <w:rFonts w:hint="eastAsia"/>
        </w:rPr>
        <w:t>5</w:t>
      </w:r>
      <w:r>
        <w:t xml:space="preserve">-7 </w:t>
      </w:r>
      <w:r>
        <w:rPr>
          <w:rFonts w:hint="eastAsia"/>
        </w:rPr>
        <w:t>登录管理后台</w:t>
      </w:r>
    </w:p>
    <w:p w14:paraId="04A69D81" w14:textId="4C6AFE0A" w:rsidR="00F64720" w:rsidRDefault="00A43C10" w:rsidP="000461D2">
      <w:r>
        <w:rPr>
          <w:rFonts w:hint="eastAsia"/>
        </w:rPr>
        <w:t>登录到后台的</w:t>
      </w:r>
      <w:r>
        <w:rPr>
          <w:rFonts w:hint="eastAsia"/>
        </w:rPr>
        <w:t>U</w:t>
      </w:r>
      <w:r>
        <w:t>RL</w:t>
      </w:r>
      <w:r>
        <w:rPr>
          <w:rFonts w:hint="eastAsia"/>
        </w:rPr>
        <w:t>为</w:t>
      </w:r>
      <w:r w:rsidRPr="00A43C10">
        <w:t>http://</w:t>
      </w:r>
      <w:r w:rsidR="00C67BF3">
        <w:t>www.abc.com</w:t>
      </w:r>
      <w:r w:rsidRPr="00A43C10">
        <w:t>/wp-login.php</w:t>
      </w:r>
      <w:r>
        <w:rPr>
          <w:rFonts w:hint="eastAsia"/>
        </w:rPr>
        <w:t>或者</w:t>
      </w:r>
      <w:r w:rsidRPr="00A43C10">
        <w:t>http://</w:t>
      </w:r>
      <w:r w:rsidR="00C67BF3">
        <w:t>www.abc.com</w:t>
      </w:r>
      <w:r w:rsidRPr="00A43C10">
        <w:t>/wp-admin/</w:t>
      </w:r>
      <w:r>
        <w:rPr>
          <w:rFonts w:hint="eastAsia"/>
        </w:rPr>
        <w:t>。成功登录后的后台页面如</w:t>
      </w:r>
      <w:r w:rsidR="00D912FA">
        <w:rPr>
          <w:rFonts w:hint="eastAsia"/>
        </w:rPr>
        <w:t>图</w:t>
      </w:r>
      <w:r w:rsidR="00D912FA">
        <w:rPr>
          <w:rFonts w:hint="eastAsia"/>
        </w:rPr>
        <w:t>5</w:t>
      </w:r>
      <w:r w:rsidR="00D912FA">
        <w:t>-8</w:t>
      </w:r>
      <w:r w:rsidR="00D912FA">
        <w:rPr>
          <w:rFonts w:hint="eastAsia"/>
        </w:rPr>
        <w:t>所示。</w:t>
      </w:r>
    </w:p>
    <w:p w14:paraId="1358A774" w14:textId="25499320" w:rsidR="002E0271" w:rsidRDefault="003C496A" w:rsidP="000461D2">
      <w:r w:rsidRPr="003C496A">
        <w:rPr>
          <w:noProof/>
        </w:rPr>
        <w:drawing>
          <wp:inline distT="0" distB="0" distL="0" distR="0" wp14:anchorId="129DED99" wp14:editId="31E5C0D3">
            <wp:extent cx="5274310" cy="3768090"/>
            <wp:effectExtent l="0" t="0" r="2540" b="3810"/>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274310" cy="3768090"/>
                    </a:xfrm>
                    <a:prstGeom prst="rect">
                      <a:avLst/>
                    </a:prstGeom>
                  </pic:spPr>
                </pic:pic>
              </a:graphicData>
            </a:graphic>
          </wp:inline>
        </w:drawing>
      </w:r>
    </w:p>
    <w:p w14:paraId="49C6C807" w14:textId="0BC752D2" w:rsidR="00D912FA" w:rsidRDefault="00D912FA" w:rsidP="009D36AD">
      <w:pPr>
        <w:jc w:val="center"/>
      </w:pPr>
      <w:r>
        <w:rPr>
          <w:rFonts w:hint="eastAsia"/>
        </w:rPr>
        <w:t>图</w:t>
      </w:r>
      <w:r>
        <w:rPr>
          <w:rFonts w:hint="eastAsia"/>
        </w:rPr>
        <w:t>5</w:t>
      </w:r>
      <w:r>
        <w:t xml:space="preserve">-8 </w:t>
      </w:r>
      <w:r>
        <w:rPr>
          <w:rFonts w:hint="eastAsia"/>
        </w:rPr>
        <w:t>管理后台</w:t>
      </w:r>
    </w:p>
    <w:p w14:paraId="695F2B0E" w14:textId="27BA4BF9" w:rsidR="00FC44C3" w:rsidRDefault="00FC44C3" w:rsidP="000461D2">
      <w:pPr>
        <w:pStyle w:val="2"/>
        <w:spacing w:before="720"/>
      </w:pPr>
      <w:bookmarkStart w:id="10" w:name="_Toc164952702"/>
      <w:r>
        <w:rPr>
          <w:rFonts w:hint="eastAsia"/>
        </w:rPr>
        <w:lastRenderedPageBreak/>
        <w:t>基本设置</w:t>
      </w:r>
      <w:bookmarkEnd w:id="10"/>
    </w:p>
    <w:p w14:paraId="7A2BE31F" w14:textId="22CE7958" w:rsidR="00FC44C3" w:rsidRDefault="00347F05" w:rsidP="000461D2">
      <w:r>
        <w:rPr>
          <w:rFonts w:hint="eastAsia"/>
        </w:rPr>
        <w:t>进入管理后台，</w:t>
      </w:r>
      <w:r w:rsidR="001B59C8">
        <w:rPr>
          <w:rFonts w:hint="eastAsia"/>
        </w:rPr>
        <w:t>然后点击左侧下方的“设置”，设置网站的基本信息</w:t>
      </w:r>
      <w:r w:rsidR="00D912FA">
        <w:rPr>
          <w:rFonts w:hint="eastAsia"/>
        </w:rPr>
        <w:t>，参见图</w:t>
      </w:r>
      <w:r w:rsidR="00D912FA">
        <w:rPr>
          <w:rFonts w:hint="eastAsia"/>
        </w:rPr>
        <w:t>5</w:t>
      </w:r>
      <w:r w:rsidR="00D912FA">
        <w:t>-9</w:t>
      </w:r>
      <w:r w:rsidR="00D912FA">
        <w:rPr>
          <w:rFonts w:hint="eastAsia"/>
        </w:rPr>
        <w:t>。</w:t>
      </w:r>
    </w:p>
    <w:p w14:paraId="153F5FA0" w14:textId="31EF104B" w:rsidR="001B59C8" w:rsidRDefault="00C2649C" w:rsidP="000461D2">
      <w:r w:rsidRPr="00C2649C">
        <w:rPr>
          <w:noProof/>
        </w:rPr>
        <w:drawing>
          <wp:inline distT="0" distB="0" distL="0" distR="0" wp14:anchorId="3B50E9EF" wp14:editId="13FAC9AF">
            <wp:extent cx="5274310" cy="2933065"/>
            <wp:effectExtent l="0" t="0" r="2540" b="635"/>
            <wp:docPr id="110" name="图片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274310" cy="2933065"/>
                    </a:xfrm>
                    <a:prstGeom prst="rect">
                      <a:avLst/>
                    </a:prstGeom>
                  </pic:spPr>
                </pic:pic>
              </a:graphicData>
            </a:graphic>
          </wp:inline>
        </w:drawing>
      </w:r>
    </w:p>
    <w:p w14:paraId="3271DBE6" w14:textId="385E8C3C" w:rsidR="00D912FA" w:rsidRDefault="00D912FA" w:rsidP="009D36AD">
      <w:pPr>
        <w:jc w:val="center"/>
      </w:pPr>
      <w:r>
        <w:rPr>
          <w:rFonts w:hint="eastAsia"/>
        </w:rPr>
        <w:t>图</w:t>
      </w:r>
      <w:r>
        <w:rPr>
          <w:rFonts w:hint="eastAsia"/>
        </w:rPr>
        <w:t>5</w:t>
      </w:r>
      <w:r>
        <w:t xml:space="preserve">-9 </w:t>
      </w:r>
      <w:r>
        <w:rPr>
          <w:rFonts w:hint="eastAsia"/>
        </w:rPr>
        <w:t>设置网站的基本信息</w:t>
      </w:r>
    </w:p>
    <w:p w14:paraId="1E17C4BE" w14:textId="77777777" w:rsidR="00F350C9" w:rsidRDefault="00F350C9" w:rsidP="000461D2">
      <w:r>
        <w:rPr>
          <w:rFonts w:hint="eastAsia"/>
        </w:rPr>
        <w:t>注意：</w:t>
      </w:r>
      <w:r>
        <w:rPr>
          <w:rFonts w:hint="eastAsia"/>
        </w:rPr>
        <w:t>W</w:t>
      </w:r>
      <w:r>
        <w:t>ordpress</w:t>
      </w:r>
      <w:r>
        <w:rPr>
          <w:rFonts w:hint="eastAsia"/>
        </w:rPr>
        <w:t>地址（</w:t>
      </w:r>
      <w:r>
        <w:rPr>
          <w:rFonts w:hint="eastAsia"/>
        </w:rPr>
        <w:t>URL</w:t>
      </w:r>
      <w:r>
        <w:rPr>
          <w:rFonts w:hint="eastAsia"/>
        </w:rPr>
        <w:t>）和站点地址（</w:t>
      </w:r>
      <w:r>
        <w:rPr>
          <w:rFonts w:hint="eastAsia"/>
        </w:rPr>
        <w:t>URL</w:t>
      </w:r>
      <w:r>
        <w:rPr>
          <w:rFonts w:hint="eastAsia"/>
        </w:rPr>
        <w:t>）不能随便修改，站点地址（</w:t>
      </w:r>
      <w:r>
        <w:rPr>
          <w:rFonts w:hint="eastAsia"/>
        </w:rPr>
        <w:t>URL</w:t>
      </w:r>
      <w:r>
        <w:rPr>
          <w:rFonts w:hint="eastAsia"/>
        </w:rPr>
        <w:t>）是最终用户浏览的网页地址，它对应</w:t>
      </w:r>
      <w:r>
        <w:rPr>
          <w:rFonts w:hint="eastAsia"/>
        </w:rPr>
        <w:t>n</w:t>
      </w:r>
      <w:r>
        <w:t>ginx</w:t>
      </w:r>
      <w:r>
        <w:rPr>
          <w:rFonts w:hint="eastAsia"/>
        </w:rPr>
        <w:t>配置文件中的</w:t>
      </w:r>
      <w:r w:rsidRPr="00F350C9">
        <w:t>server_name</w:t>
      </w:r>
      <w:r>
        <w:rPr>
          <w:rFonts w:hint="eastAsia"/>
        </w:rPr>
        <w:t>参数的值加上</w:t>
      </w:r>
      <w:r>
        <w:t>h</w:t>
      </w:r>
      <w:r>
        <w:rPr>
          <w:rFonts w:hint="eastAsia"/>
        </w:rPr>
        <w:t>ttp</w:t>
      </w:r>
      <w:r>
        <w:t>://</w:t>
      </w:r>
      <w:r>
        <w:rPr>
          <w:rFonts w:hint="eastAsia"/>
        </w:rPr>
        <w:t>或</w:t>
      </w:r>
      <w:r>
        <w:rPr>
          <w:rFonts w:hint="eastAsia"/>
        </w:rPr>
        <w:t>h</w:t>
      </w:r>
      <w:r>
        <w:t>ttps</w:t>
      </w:r>
      <w:r>
        <w:rPr>
          <w:rFonts w:hint="eastAsia"/>
        </w:rPr>
        <w:t>:</w:t>
      </w:r>
      <w:r>
        <w:t>//</w:t>
      </w:r>
      <w:r>
        <w:rPr>
          <w:rFonts w:hint="eastAsia"/>
        </w:rPr>
        <w:t>前缀，对应的网站目录为</w:t>
      </w:r>
      <w:r>
        <w:rPr>
          <w:rFonts w:hint="eastAsia"/>
        </w:rPr>
        <w:t>n</w:t>
      </w:r>
      <w:r>
        <w:t>ginx</w:t>
      </w:r>
      <w:r>
        <w:rPr>
          <w:rFonts w:hint="eastAsia"/>
        </w:rPr>
        <w:t>配置文件中的</w:t>
      </w:r>
      <w:r>
        <w:rPr>
          <w:rFonts w:hint="eastAsia"/>
        </w:rPr>
        <w:t>r</w:t>
      </w:r>
      <w:r>
        <w:t>oot</w:t>
      </w:r>
      <w:r>
        <w:rPr>
          <w:rFonts w:hint="eastAsia"/>
        </w:rPr>
        <w:t>参数的值，例如下面是</w:t>
      </w:r>
      <w:r>
        <w:rPr>
          <w:rFonts w:hint="eastAsia"/>
        </w:rPr>
        <w:t>n</w:t>
      </w:r>
      <w:r>
        <w:t>ginx</w:t>
      </w:r>
      <w:r>
        <w:rPr>
          <w:rFonts w:hint="eastAsia"/>
        </w:rPr>
        <w:t>配置文件的片段：</w:t>
      </w:r>
    </w:p>
    <w:p w14:paraId="5896D772" w14:textId="77777777" w:rsidR="00F350C9" w:rsidRDefault="00F350C9" w:rsidP="000461D2">
      <w:pPr>
        <w:pStyle w:val="a6"/>
      </w:pPr>
      <w:r>
        <w:t>server {</w:t>
      </w:r>
    </w:p>
    <w:p w14:paraId="2DD41AF7" w14:textId="77777777" w:rsidR="00F350C9" w:rsidRDefault="00F350C9" w:rsidP="000461D2">
      <w:pPr>
        <w:pStyle w:val="a6"/>
      </w:pPr>
      <w:r>
        <w:t xml:space="preserve">    listen 80;</w:t>
      </w:r>
    </w:p>
    <w:p w14:paraId="3D1B3472" w14:textId="01C99014" w:rsidR="00F350C9" w:rsidRDefault="00F350C9" w:rsidP="000461D2">
      <w:pPr>
        <w:pStyle w:val="a6"/>
      </w:pPr>
      <w:r>
        <w:t xml:space="preserve">    server_name </w:t>
      </w:r>
      <w:r w:rsidR="00C67BF3">
        <w:t>www.abc.com</w:t>
      </w:r>
      <w:r w:rsidR="000147BB">
        <w:t xml:space="preserve"> </w:t>
      </w:r>
      <w:r w:rsidR="00C67BF3">
        <w:t>abc.com</w:t>
      </w:r>
      <w:r>
        <w:t>;</w:t>
      </w:r>
    </w:p>
    <w:p w14:paraId="38565ECA" w14:textId="1C9DBC29" w:rsidR="00F350C9" w:rsidRDefault="009D36AD" w:rsidP="000461D2">
      <w:pPr>
        <w:pStyle w:val="a6"/>
      </w:pPr>
      <w:r>
        <w:t xml:space="preserve">    </w:t>
      </w:r>
      <w:r w:rsidR="00F350C9">
        <w:t>root /var/www/wordpress;</w:t>
      </w:r>
    </w:p>
    <w:p w14:paraId="3863C0B4" w14:textId="44B003B3" w:rsidR="00F350C9" w:rsidRDefault="009D36AD" w:rsidP="000461D2">
      <w:pPr>
        <w:pStyle w:val="a6"/>
      </w:pPr>
      <w:r>
        <w:t xml:space="preserve">    </w:t>
      </w:r>
      <w:r w:rsidR="00F350C9" w:rsidRPr="00F350C9">
        <w:t>index index.php index.html index.htm;</w:t>
      </w:r>
    </w:p>
    <w:p w14:paraId="03A92B37" w14:textId="080DA837" w:rsidR="00F350C9" w:rsidRDefault="009D36AD" w:rsidP="000461D2">
      <w:pPr>
        <w:pStyle w:val="a6"/>
      </w:pPr>
      <w:r>
        <w:rPr>
          <w:rFonts w:hint="eastAsia"/>
        </w:rPr>
        <w:t xml:space="preserve"> </w:t>
      </w:r>
      <w:r>
        <w:t xml:space="preserve">   </w:t>
      </w:r>
      <w:r w:rsidR="00F350C9">
        <w:rPr>
          <w:rFonts w:hint="eastAsia"/>
        </w:rPr>
        <w:t>……</w:t>
      </w:r>
    </w:p>
    <w:p w14:paraId="10D3A2A9" w14:textId="5301D23B" w:rsidR="00F350C9" w:rsidRDefault="00F350C9" w:rsidP="000461D2">
      <w:pPr>
        <w:pStyle w:val="a6"/>
      </w:pPr>
      <w:r>
        <w:t>}</w:t>
      </w:r>
    </w:p>
    <w:p w14:paraId="432F116B" w14:textId="6B53BF43" w:rsidR="001B59C8" w:rsidRDefault="00F350C9" w:rsidP="000461D2">
      <w:r>
        <w:rPr>
          <w:rFonts w:hint="eastAsia"/>
        </w:rPr>
        <w:t>也就是</w:t>
      </w:r>
      <w:r w:rsidR="009D36AD">
        <w:rPr>
          <w:rFonts w:hint="eastAsia"/>
        </w:rPr>
        <w:t>用</w:t>
      </w:r>
      <w:r>
        <w:rPr>
          <w:rFonts w:hint="eastAsia"/>
        </w:rPr>
        <w:t>户在浏览器中输入网址</w:t>
      </w:r>
      <w:r>
        <w:rPr>
          <w:rFonts w:hint="eastAsia"/>
        </w:rPr>
        <w:t>h</w:t>
      </w:r>
      <w:r>
        <w:t>ttp://</w:t>
      </w:r>
      <w:r w:rsidR="00C67BF3">
        <w:t>abc.com</w:t>
      </w:r>
      <w:r w:rsidR="000562C9">
        <w:rPr>
          <w:rFonts w:hint="eastAsia"/>
        </w:rPr>
        <w:t>或</w:t>
      </w:r>
      <w:r w:rsidR="000562C9">
        <w:rPr>
          <w:rFonts w:hint="eastAsia"/>
        </w:rPr>
        <w:t>h</w:t>
      </w:r>
      <w:r w:rsidR="000562C9">
        <w:t>ttp://</w:t>
      </w:r>
      <w:r w:rsidR="00C67BF3">
        <w:t>www.abc.com</w:t>
      </w:r>
      <w:r>
        <w:rPr>
          <w:rFonts w:hint="eastAsia"/>
        </w:rPr>
        <w:t>即可浏览网站主页面文件</w:t>
      </w:r>
      <w:r>
        <w:rPr>
          <w:rFonts w:hint="eastAsia"/>
        </w:rPr>
        <w:t>i</w:t>
      </w:r>
      <w:r>
        <w:t>ndex.php</w:t>
      </w:r>
      <w:r>
        <w:rPr>
          <w:rFonts w:hint="eastAsia"/>
        </w:rPr>
        <w:t>或</w:t>
      </w:r>
      <w:r>
        <w:rPr>
          <w:rFonts w:hint="eastAsia"/>
        </w:rPr>
        <w:t>i</w:t>
      </w:r>
      <w:r>
        <w:t>ndex.html</w:t>
      </w:r>
      <w:r>
        <w:rPr>
          <w:rFonts w:hint="eastAsia"/>
        </w:rPr>
        <w:t>或</w:t>
      </w:r>
      <w:r>
        <w:rPr>
          <w:rFonts w:hint="eastAsia"/>
        </w:rPr>
        <w:t>i</w:t>
      </w:r>
      <w:r>
        <w:t>ndex.htm</w:t>
      </w:r>
      <w:r>
        <w:rPr>
          <w:rFonts w:hint="eastAsia"/>
        </w:rPr>
        <w:t>，而主页面文件位于电脑的</w:t>
      </w:r>
      <w:r>
        <w:rPr>
          <w:rFonts w:hint="eastAsia"/>
        </w:rPr>
        <w:t>/</w:t>
      </w:r>
      <w:r>
        <w:t>var/www/wordpress</w:t>
      </w:r>
      <w:r>
        <w:rPr>
          <w:rFonts w:hint="eastAsia"/>
        </w:rPr>
        <w:t>目录下。</w:t>
      </w:r>
      <w:r>
        <w:rPr>
          <w:rFonts w:hint="eastAsia"/>
        </w:rPr>
        <w:t>n</w:t>
      </w:r>
      <w:r>
        <w:t>ginx</w:t>
      </w:r>
      <w:r>
        <w:rPr>
          <w:rFonts w:hint="eastAsia"/>
        </w:rPr>
        <w:t>配置文件中的参数</w:t>
      </w:r>
      <w:r>
        <w:rPr>
          <w:rFonts w:hint="eastAsia"/>
        </w:rPr>
        <w:t>i</w:t>
      </w:r>
      <w:r>
        <w:t>ndex</w:t>
      </w:r>
      <w:r>
        <w:rPr>
          <w:rFonts w:hint="eastAsia"/>
        </w:rPr>
        <w:t>定义默认的主页面文件名，</w:t>
      </w:r>
      <w:r w:rsidR="00874F9F">
        <w:rPr>
          <w:rFonts w:hint="eastAsia"/>
        </w:rPr>
        <w:t>排在</w:t>
      </w:r>
      <w:r w:rsidR="007432D6">
        <w:rPr>
          <w:rFonts w:hint="eastAsia"/>
        </w:rPr>
        <w:t>越左边的</w:t>
      </w:r>
      <w:r w:rsidR="00874F9F">
        <w:rPr>
          <w:rFonts w:hint="eastAsia"/>
        </w:rPr>
        <w:t>文件</w:t>
      </w:r>
      <w:r w:rsidR="007432D6">
        <w:rPr>
          <w:rFonts w:hint="eastAsia"/>
        </w:rPr>
        <w:t>越优先，比如</w:t>
      </w:r>
      <w:r w:rsidR="00874F9F">
        <w:rPr>
          <w:rFonts w:hint="eastAsia"/>
        </w:rPr>
        <w:t>：</w:t>
      </w:r>
      <w:r w:rsidR="007432D6">
        <w:rPr>
          <w:rFonts w:hint="eastAsia"/>
        </w:rPr>
        <w:t>如果</w:t>
      </w:r>
      <w:r w:rsidR="007432D6">
        <w:rPr>
          <w:rFonts w:hint="eastAsia"/>
        </w:rPr>
        <w:t>/</w:t>
      </w:r>
      <w:r w:rsidR="007432D6">
        <w:t>var/www/wordpress</w:t>
      </w:r>
      <w:r w:rsidR="007432D6">
        <w:rPr>
          <w:rFonts w:hint="eastAsia"/>
        </w:rPr>
        <w:t>目录中同时存在</w:t>
      </w:r>
      <w:r w:rsidR="007432D6">
        <w:rPr>
          <w:rFonts w:hint="eastAsia"/>
        </w:rPr>
        <w:t>i</w:t>
      </w:r>
      <w:r w:rsidR="007432D6">
        <w:t>ndex.php</w:t>
      </w:r>
      <w:r w:rsidR="007432D6">
        <w:rPr>
          <w:rFonts w:hint="eastAsia"/>
        </w:rPr>
        <w:t>和</w:t>
      </w:r>
      <w:r w:rsidR="007432D6">
        <w:rPr>
          <w:rFonts w:hint="eastAsia"/>
        </w:rPr>
        <w:t>i</w:t>
      </w:r>
      <w:r w:rsidR="007432D6">
        <w:t>ndex.html</w:t>
      </w:r>
      <w:r w:rsidR="007432D6">
        <w:rPr>
          <w:rFonts w:hint="eastAsia"/>
        </w:rPr>
        <w:t>文件，那么用户打开的主页面文件就是</w:t>
      </w:r>
      <w:r w:rsidR="007432D6">
        <w:rPr>
          <w:rFonts w:hint="eastAsia"/>
        </w:rPr>
        <w:t>i</w:t>
      </w:r>
      <w:r w:rsidR="007432D6">
        <w:t>ndex.php</w:t>
      </w:r>
      <w:r w:rsidR="007432D6">
        <w:rPr>
          <w:rFonts w:hint="eastAsia"/>
        </w:rPr>
        <w:t>。</w:t>
      </w:r>
    </w:p>
    <w:p w14:paraId="76251AC5" w14:textId="78305A45" w:rsidR="00874F9F" w:rsidRDefault="00874F9F" w:rsidP="000461D2">
      <w:r>
        <w:t>Wordpress</w:t>
      </w:r>
      <w:r>
        <w:rPr>
          <w:rFonts w:hint="eastAsia"/>
        </w:rPr>
        <w:t>地址（</w:t>
      </w:r>
      <w:r>
        <w:rPr>
          <w:rFonts w:hint="eastAsia"/>
        </w:rPr>
        <w:t>URL</w:t>
      </w:r>
      <w:r>
        <w:rPr>
          <w:rFonts w:hint="eastAsia"/>
        </w:rPr>
        <w:t>）就是</w:t>
      </w:r>
      <w:r>
        <w:rPr>
          <w:rFonts w:hint="eastAsia"/>
        </w:rPr>
        <w:t>w</w:t>
      </w:r>
      <w:r>
        <w:t>ordpress</w:t>
      </w:r>
      <w:r>
        <w:rPr>
          <w:rFonts w:hint="eastAsia"/>
        </w:rPr>
        <w:t>文件本身所在的位置（参考第</w:t>
      </w:r>
      <w:r>
        <w:rPr>
          <w:rFonts w:hint="eastAsia"/>
        </w:rPr>
        <w:t>5</w:t>
      </w:r>
      <w:r>
        <w:rPr>
          <w:rFonts w:hint="eastAsia"/>
        </w:rPr>
        <w:t>章，</w:t>
      </w:r>
      <w:r>
        <w:rPr>
          <w:rFonts w:hint="eastAsia"/>
        </w:rPr>
        <w:t>w</w:t>
      </w:r>
      <w:r>
        <w:t>ordpress</w:t>
      </w:r>
      <w:r>
        <w:rPr>
          <w:rFonts w:hint="eastAsia"/>
        </w:rPr>
        <w:t>解压后所拷贝到的目录），此位置一般为网站所在的目录中的子目录，比如</w:t>
      </w:r>
      <w:r>
        <w:rPr>
          <w:rFonts w:hint="eastAsia"/>
        </w:rPr>
        <w:t>/</w:t>
      </w:r>
      <w:r>
        <w:t>var/www/wordpress/wp</w:t>
      </w:r>
      <w:r>
        <w:rPr>
          <w:rFonts w:hint="eastAsia"/>
        </w:rPr>
        <w:t>，这时</w:t>
      </w:r>
      <w:r>
        <w:rPr>
          <w:rFonts w:hint="eastAsia"/>
        </w:rPr>
        <w:t>W</w:t>
      </w:r>
      <w:r>
        <w:t>ordpress</w:t>
      </w:r>
      <w:r>
        <w:rPr>
          <w:rFonts w:hint="eastAsia"/>
        </w:rPr>
        <w:t>地址（</w:t>
      </w:r>
      <w:r>
        <w:rPr>
          <w:rFonts w:hint="eastAsia"/>
        </w:rPr>
        <w:t>URL</w:t>
      </w:r>
      <w:r>
        <w:rPr>
          <w:rFonts w:hint="eastAsia"/>
        </w:rPr>
        <w:t>）就填写</w:t>
      </w:r>
      <w:r>
        <w:rPr>
          <w:rFonts w:hint="eastAsia"/>
        </w:rPr>
        <w:t>h</w:t>
      </w:r>
      <w:r>
        <w:t>ttp://</w:t>
      </w:r>
      <w:r w:rsidR="00C67BF3">
        <w:t>abc.com</w:t>
      </w:r>
      <w:r>
        <w:t>/wp</w:t>
      </w:r>
      <w:r>
        <w:rPr>
          <w:rFonts w:hint="eastAsia"/>
        </w:rPr>
        <w:t>。</w:t>
      </w:r>
    </w:p>
    <w:p w14:paraId="29558AD0" w14:textId="54E5A76B" w:rsidR="00874F9F" w:rsidRDefault="00874F9F" w:rsidP="000461D2">
      <w:r>
        <w:rPr>
          <w:rFonts w:hint="eastAsia"/>
        </w:rPr>
        <w:t>之所以需要</w:t>
      </w:r>
      <w:r>
        <w:rPr>
          <w:rFonts w:hint="eastAsia"/>
        </w:rPr>
        <w:t>W</w:t>
      </w:r>
      <w:r>
        <w:t>ordpress</w:t>
      </w:r>
      <w:r>
        <w:rPr>
          <w:rFonts w:hint="eastAsia"/>
        </w:rPr>
        <w:t>地址（</w:t>
      </w:r>
      <w:r>
        <w:rPr>
          <w:rFonts w:hint="eastAsia"/>
        </w:rPr>
        <w:t>UTL</w:t>
      </w:r>
      <w:r>
        <w:rPr>
          <w:rFonts w:hint="eastAsia"/>
        </w:rPr>
        <w:t>），是为了满足一种需求：有的人不</w:t>
      </w:r>
      <w:r w:rsidR="00BB65DB">
        <w:rPr>
          <w:rFonts w:hint="eastAsia"/>
        </w:rPr>
        <w:t>想</w:t>
      </w:r>
      <w:r>
        <w:rPr>
          <w:rFonts w:hint="eastAsia"/>
        </w:rPr>
        <w:t>让</w:t>
      </w:r>
      <w:r>
        <w:rPr>
          <w:rFonts w:hint="eastAsia"/>
        </w:rPr>
        <w:t>w</w:t>
      </w:r>
      <w:r>
        <w:t>ordpress</w:t>
      </w:r>
      <w:r>
        <w:rPr>
          <w:rFonts w:hint="eastAsia"/>
        </w:rPr>
        <w:t>本身的文件和目录与网站的</w:t>
      </w:r>
      <w:r w:rsidR="00524F19">
        <w:rPr>
          <w:rFonts w:hint="eastAsia"/>
        </w:rPr>
        <w:t>根目录下的</w:t>
      </w:r>
      <w:r>
        <w:rPr>
          <w:rFonts w:hint="eastAsia"/>
        </w:rPr>
        <w:t>文件和目录混杂在一起</w:t>
      </w:r>
      <w:r w:rsidR="00524F19">
        <w:rPr>
          <w:rFonts w:hint="eastAsia"/>
        </w:rPr>
        <w:t>，即更愿意形成如下的目录结构：</w:t>
      </w:r>
    </w:p>
    <w:p w14:paraId="3317DEFF" w14:textId="2BE9DCE5" w:rsidR="00524F19" w:rsidRDefault="004C79C5" w:rsidP="009D36AD">
      <w:pPr>
        <w:jc w:val="center"/>
      </w:pPr>
      <w:r w:rsidRPr="004C79C5">
        <w:rPr>
          <w:noProof/>
        </w:rPr>
        <w:lastRenderedPageBreak/>
        <w:drawing>
          <wp:inline distT="0" distB="0" distL="0" distR="0" wp14:anchorId="45CC0FB0" wp14:editId="4082AC41">
            <wp:extent cx="3215820" cy="3737470"/>
            <wp:effectExtent l="0" t="0" r="3810" b="0"/>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3215820" cy="3737470"/>
                    </a:xfrm>
                    <a:prstGeom prst="rect">
                      <a:avLst/>
                    </a:prstGeom>
                  </pic:spPr>
                </pic:pic>
              </a:graphicData>
            </a:graphic>
          </wp:inline>
        </w:drawing>
      </w:r>
    </w:p>
    <w:p w14:paraId="24CECC4B" w14:textId="05AC066F" w:rsidR="00524F19" w:rsidRDefault="0026317A" w:rsidP="000461D2">
      <w:r>
        <w:rPr>
          <w:rFonts w:hint="eastAsia"/>
        </w:rPr>
        <w:t>那么此时的</w:t>
      </w:r>
      <w:r>
        <w:rPr>
          <w:rFonts w:hint="eastAsia"/>
        </w:rPr>
        <w:t>W</w:t>
      </w:r>
      <w:r>
        <w:t>ordpress</w:t>
      </w:r>
      <w:r>
        <w:rPr>
          <w:rFonts w:hint="eastAsia"/>
        </w:rPr>
        <w:t>地址（</w:t>
      </w:r>
      <w:r>
        <w:rPr>
          <w:rFonts w:hint="eastAsia"/>
        </w:rPr>
        <w:t>URL</w:t>
      </w:r>
      <w:r>
        <w:rPr>
          <w:rFonts w:hint="eastAsia"/>
        </w:rPr>
        <w:t>）为</w:t>
      </w:r>
      <w:r>
        <w:rPr>
          <w:rFonts w:hint="eastAsia"/>
        </w:rPr>
        <w:t>h</w:t>
      </w:r>
      <w:r>
        <w:t>ttp://</w:t>
      </w:r>
      <w:r w:rsidR="00C67BF3">
        <w:t>abc.com</w:t>
      </w:r>
      <w:r>
        <w:t>/wordpress</w:t>
      </w:r>
      <w:r>
        <w:rPr>
          <w:rFonts w:hint="eastAsia"/>
        </w:rPr>
        <w:t>，而站点地址（</w:t>
      </w:r>
      <w:r>
        <w:rPr>
          <w:rFonts w:hint="eastAsia"/>
        </w:rPr>
        <w:t>URL</w:t>
      </w:r>
      <w:r>
        <w:rPr>
          <w:rFonts w:hint="eastAsia"/>
        </w:rPr>
        <w:t>）为</w:t>
      </w:r>
      <w:r>
        <w:rPr>
          <w:rFonts w:hint="eastAsia"/>
        </w:rPr>
        <w:t>h</w:t>
      </w:r>
      <w:r>
        <w:t>ttp:/</w:t>
      </w:r>
      <w:r w:rsidR="000562C9">
        <w:t>/</w:t>
      </w:r>
      <w:r w:rsidR="00C67BF3">
        <w:t>abc.com</w:t>
      </w:r>
      <w:r>
        <w:rPr>
          <w:rFonts w:hint="eastAsia"/>
        </w:rPr>
        <w:t>。</w:t>
      </w:r>
    </w:p>
    <w:p w14:paraId="116D3BF0" w14:textId="37460EE6" w:rsidR="00BB65DB" w:rsidRDefault="00BB65DB" w:rsidP="000461D2">
      <w:r>
        <w:t>wordpress</w:t>
      </w:r>
      <w:r>
        <w:rPr>
          <w:rFonts w:hint="eastAsia"/>
        </w:rPr>
        <w:t>把</w:t>
      </w:r>
      <w:r>
        <w:rPr>
          <w:rFonts w:hint="eastAsia"/>
        </w:rPr>
        <w:t>W</w:t>
      </w:r>
      <w:r>
        <w:t>ordpress</w:t>
      </w:r>
      <w:r>
        <w:rPr>
          <w:rFonts w:hint="eastAsia"/>
        </w:rPr>
        <w:t>地址（</w:t>
      </w:r>
      <w:r>
        <w:rPr>
          <w:rFonts w:hint="eastAsia"/>
        </w:rPr>
        <w:t>URL</w:t>
      </w:r>
      <w:r>
        <w:rPr>
          <w:rFonts w:hint="eastAsia"/>
        </w:rPr>
        <w:t>）和站点地址（</w:t>
      </w:r>
      <w:r>
        <w:rPr>
          <w:rFonts w:hint="eastAsia"/>
        </w:rPr>
        <w:t>URL</w:t>
      </w:r>
      <w:r>
        <w:rPr>
          <w:rFonts w:hint="eastAsia"/>
        </w:rPr>
        <w:t>）保存在</w:t>
      </w:r>
      <w:r w:rsidR="009D36AD">
        <w:rPr>
          <w:rFonts w:hint="eastAsia"/>
        </w:rPr>
        <w:t>数据库的</w:t>
      </w:r>
      <w:r>
        <w:rPr>
          <w:rFonts w:hint="eastAsia"/>
        </w:rPr>
        <w:t>w</w:t>
      </w:r>
      <w:r>
        <w:t>p_options</w:t>
      </w:r>
      <w:r>
        <w:rPr>
          <w:rFonts w:hint="eastAsia"/>
        </w:rPr>
        <w:t>表中，分别对应第一和第二条记录中的字段</w:t>
      </w:r>
      <w:r>
        <w:rPr>
          <w:rFonts w:hint="eastAsia"/>
        </w:rPr>
        <w:t>option</w:t>
      </w:r>
      <w:r>
        <w:t>_name</w:t>
      </w:r>
      <w:r>
        <w:rPr>
          <w:rFonts w:hint="eastAsia"/>
        </w:rPr>
        <w:t>和</w:t>
      </w:r>
      <w:r>
        <w:rPr>
          <w:rFonts w:hint="eastAsia"/>
        </w:rPr>
        <w:t>o</w:t>
      </w:r>
      <w:r>
        <w:t>ption_value</w:t>
      </w:r>
      <w:r>
        <w:rPr>
          <w:rFonts w:hint="eastAsia"/>
        </w:rPr>
        <w:t>，</w:t>
      </w:r>
      <w:r>
        <w:rPr>
          <w:rFonts w:hint="eastAsia"/>
        </w:rPr>
        <w:t>o</w:t>
      </w:r>
      <w:r>
        <w:t>ption_name</w:t>
      </w:r>
      <w:r>
        <w:rPr>
          <w:rFonts w:hint="eastAsia"/>
        </w:rPr>
        <w:t>字段的值分别是</w:t>
      </w:r>
      <w:r>
        <w:rPr>
          <w:rFonts w:hint="eastAsia"/>
        </w:rPr>
        <w:t>s</w:t>
      </w:r>
      <w:r>
        <w:t>iteurl</w:t>
      </w:r>
      <w:r>
        <w:rPr>
          <w:rFonts w:hint="eastAsia"/>
        </w:rPr>
        <w:t>、</w:t>
      </w:r>
      <w:r>
        <w:rPr>
          <w:rFonts w:hint="eastAsia"/>
        </w:rPr>
        <w:t>h</w:t>
      </w:r>
      <w:r>
        <w:t>ome</w:t>
      </w:r>
      <w:r>
        <w:rPr>
          <w:rFonts w:hint="eastAsia"/>
        </w:rPr>
        <w:t>，</w:t>
      </w:r>
      <w:r>
        <w:t>option_value</w:t>
      </w:r>
      <w:r>
        <w:rPr>
          <w:rFonts w:hint="eastAsia"/>
        </w:rPr>
        <w:t>字段的值分别是</w:t>
      </w:r>
      <w:r>
        <w:rPr>
          <w:rFonts w:hint="eastAsia"/>
        </w:rPr>
        <w:t>h</w:t>
      </w:r>
      <w:r>
        <w:t>ttp://</w:t>
      </w:r>
      <w:r w:rsidR="00C67BF3">
        <w:t>abc.com</w:t>
      </w:r>
      <w:r>
        <w:t>/wordpress</w:t>
      </w:r>
      <w:r>
        <w:rPr>
          <w:rFonts w:hint="eastAsia"/>
        </w:rPr>
        <w:t>、</w:t>
      </w:r>
      <w:r>
        <w:rPr>
          <w:rFonts w:hint="eastAsia"/>
        </w:rPr>
        <w:t>h</w:t>
      </w:r>
      <w:r>
        <w:t>ttp://</w:t>
      </w:r>
      <w:r w:rsidR="00C67BF3">
        <w:t>abc.com</w:t>
      </w:r>
      <w:r>
        <w:rPr>
          <w:rFonts w:hint="eastAsia"/>
        </w:rPr>
        <w:t>。</w:t>
      </w:r>
    </w:p>
    <w:p w14:paraId="79853F4C" w14:textId="77777777" w:rsidR="00D912FA" w:rsidRDefault="00D912FA" w:rsidP="000461D2"/>
    <w:p w14:paraId="09902222" w14:textId="77777777" w:rsidR="00AD6961" w:rsidRPr="00D46A58" w:rsidRDefault="00AD6961" w:rsidP="000461D2"/>
    <w:p w14:paraId="5F86953E" w14:textId="77777777" w:rsidR="00D912FA" w:rsidRDefault="00D912FA" w:rsidP="000461D2">
      <w:pPr>
        <w:rPr>
          <w:kern w:val="44"/>
          <w:sz w:val="40"/>
          <w:szCs w:val="44"/>
        </w:rPr>
      </w:pPr>
      <w:r>
        <w:br w:type="page"/>
      </w:r>
    </w:p>
    <w:p w14:paraId="5062B847" w14:textId="2194AB91" w:rsidR="00347F05" w:rsidRDefault="00347F05" w:rsidP="000461D2">
      <w:pPr>
        <w:pStyle w:val="10"/>
        <w:spacing w:before="240" w:after="48"/>
      </w:pPr>
      <w:bookmarkStart w:id="11" w:name="_Toc164952703"/>
      <w:r>
        <w:rPr>
          <w:rFonts w:hint="eastAsia"/>
        </w:rPr>
        <w:lastRenderedPageBreak/>
        <w:t>开启多站点</w:t>
      </w:r>
      <w:bookmarkEnd w:id="11"/>
    </w:p>
    <w:p w14:paraId="76445D7F" w14:textId="35C57D2E" w:rsidR="00347F05" w:rsidRDefault="00347F05" w:rsidP="000461D2">
      <w:r>
        <w:rPr>
          <w:rFonts w:hint="eastAsia"/>
        </w:rPr>
        <w:t>就是让</w:t>
      </w:r>
      <w:r>
        <w:rPr>
          <w:rFonts w:hint="eastAsia"/>
        </w:rPr>
        <w:t>w</w:t>
      </w:r>
      <w:r>
        <w:t>ordpress</w:t>
      </w:r>
      <w:r>
        <w:rPr>
          <w:rFonts w:hint="eastAsia"/>
        </w:rPr>
        <w:t>的一个实例服务多个网站，而这些网站</w:t>
      </w:r>
      <w:r w:rsidR="00BE2486">
        <w:rPr>
          <w:rFonts w:hint="eastAsia"/>
        </w:rPr>
        <w:t>经过</w:t>
      </w:r>
      <w:r>
        <w:rPr>
          <w:rFonts w:hint="eastAsia"/>
        </w:rPr>
        <w:t>域名映射</w:t>
      </w:r>
      <w:r w:rsidR="00BE2486">
        <w:rPr>
          <w:rFonts w:hint="eastAsia"/>
        </w:rPr>
        <w:t>后，</w:t>
      </w:r>
      <w:r>
        <w:rPr>
          <w:rFonts w:hint="eastAsia"/>
        </w:rPr>
        <w:t>可通过不</w:t>
      </w:r>
      <w:r w:rsidR="009D36AD">
        <w:rPr>
          <w:rFonts w:hint="eastAsia"/>
        </w:rPr>
        <w:t>同</w:t>
      </w:r>
      <w:r>
        <w:rPr>
          <w:rFonts w:hint="eastAsia"/>
        </w:rPr>
        <w:t>的独立域名访问。</w:t>
      </w:r>
      <w:r w:rsidR="00BE2486">
        <w:rPr>
          <w:rFonts w:hint="eastAsia"/>
        </w:rPr>
        <w:t>多个站点共享</w:t>
      </w:r>
      <w:r w:rsidR="00BE2486">
        <w:rPr>
          <w:rFonts w:hint="eastAsia"/>
        </w:rPr>
        <w:t>wordpress</w:t>
      </w:r>
      <w:r w:rsidR="00BE2486">
        <w:rPr>
          <w:rFonts w:hint="eastAsia"/>
        </w:rPr>
        <w:t>程序，但是有</w:t>
      </w:r>
      <w:r w:rsidR="009C5862">
        <w:rPr>
          <w:rFonts w:hint="eastAsia"/>
        </w:rPr>
        <w:t>各自</w:t>
      </w:r>
      <w:r w:rsidR="00BE2486">
        <w:rPr>
          <w:rFonts w:hint="eastAsia"/>
        </w:rPr>
        <w:t>独立的媒体目录（</w:t>
      </w:r>
      <w:r w:rsidR="009C5862">
        <w:rPr>
          <w:rFonts w:hint="eastAsia"/>
        </w:rPr>
        <w:t>存放</w:t>
      </w:r>
      <w:r w:rsidR="00BE2486">
        <w:rPr>
          <w:rFonts w:hint="eastAsia"/>
        </w:rPr>
        <w:t>上传的图片、音视频等）和数据库表格。</w:t>
      </w:r>
    </w:p>
    <w:p w14:paraId="4CB2B31F" w14:textId="77777777" w:rsidR="003119F3" w:rsidRPr="00E9594D" w:rsidRDefault="003119F3" w:rsidP="000461D2"/>
    <w:p w14:paraId="37C3CBF2" w14:textId="77777777" w:rsidR="00347F05" w:rsidRDefault="00347F05" w:rsidP="000461D2">
      <w:pPr>
        <w:pStyle w:val="2"/>
        <w:spacing w:before="720"/>
      </w:pPr>
      <w:bookmarkStart w:id="12" w:name="_Toc164952704"/>
      <w:r>
        <w:rPr>
          <w:rFonts w:hint="eastAsia"/>
        </w:rPr>
        <w:t>激活多站点</w:t>
      </w:r>
      <w:bookmarkEnd w:id="12"/>
    </w:p>
    <w:p w14:paraId="6D73D1A9" w14:textId="7091D7EB" w:rsidR="00347F05" w:rsidRDefault="00347F05" w:rsidP="000461D2">
      <w:r>
        <w:rPr>
          <w:rFonts w:hint="eastAsia"/>
        </w:rPr>
        <w:t>在</w:t>
      </w:r>
      <w:r>
        <w:rPr>
          <w:rFonts w:hint="eastAsia"/>
        </w:rPr>
        <w:t>w</w:t>
      </w:r>
      <w:r>
        <w:t>p-config.php</w:t>
      </w:r>
      <w:r>
        <w:rPr>
          <w:rFonts w:hint="eastAsia"/>
        </w:rPr>
        <w:t>文件中的“</w:t>
      </w:r>
      <w:r>
        <w:t xml:space="preserve">That’s all </w:t>
      </w:r>
      <w:r>
        <w:rPr>
          <w:rFonts w:hint="eastAsia"/>
        </w:rPr>
        <w:t>……”上面添加一行</w:t>
      </w:r>
      <w:r w:rsidR="003119F3">
        <w:rPr>
          <w:rFonts w:hint="eastAsia"/>
        </w:rPr>
        <w:t>（红色字体部分）</w:t>
      </w:r>
      <w:r>
        <w:rPr>
          <w:rFonts w:hint="eastAsia"/>
        </w:rPr>
        <w:t>：</w:t>
      </w:r>
    </w:p>
    <w:p w14:paraId="0F3F3CEE" w14:textId="77777777" w:rsidR="00347F05" w:rsidRPr="003119F3" w:rsidRDefault="00347F05" w:rsidP="000461D2">
      <w:pPr>
        <w:pStyle w:val="a6"/>
        <w:rPr>
          <w:b/>
          <w:color w:val="00B050"/>
        </w:rPr>
      </w:pPr>
      <w:r w:rsidRPr="00F366EF">
        <w:t>root@wordpress:</w:t>
      </w:r>
      <w:r>
        <w:t>~</w:t>
      </w:r>
      <w:r w:rsidRPr="00F366EF">
        <w:t xml:space="preserve"># </w:t>
      </w:r>
      <w:r w:rsidRPr="003119F3">
        <w:rPr>
          <w:b/>
          <w:color w:val="00B050"/>
        </w:rPr>
        <w:t>vim /var/www/wordpress/wp-config.php</w:t>
      </w:r>
    </w:p>
    <w:p w14:paraId="081125BF" w14:textId="77777777" w:rsidR="00347F05" w:rsidRPr="003119F3" w:rsidRDefault="00347F05" w:rsidP="000461D2">
      <w:pPr>
        <w:pStyle w:val="a6"/>
        <w:rPr>
          <w:color w:val="808080" w:themeColor="background1" w:themeShade="80"/>
        </w:rPr>
      </w:pPr>
      <w:r w:rsidRPr="003119F3">
        <w:rPr>
          <w:rFonts w:hint="eastAsia"/>
          <w:color w:val="808080" w:themeColor="background1" w:themeShade="80"/>
        </w:rPr>
        <w:t>……</w:t>
      </w:r>
    </w:p>
    <w:p w14:paraId="14E1B51B" w14:textId="77777777" w:rsidR="00347F05" w:rsidRPr="003119F3" w:rsidRDefault="00347F05" w:rsidP="000461D2">
      <w:pPr>
        <w:pStyle w:val="a6"/>
        <w:rPr>
          <w:color w:val="FF0000"/>
        </w:rPr>
      </w:pPr>
      <w:r w:rsidRPr="003119F3">
        <w:rPr>
          <w:color w:val="FF0000"/>
        </w:rPr>
        <w:t>define( 'WP_ALLOW_MULTISITE', true );</w:t>
      </w:r>
    </w:p>
    <w:p w14:paraId="31ED806F" w14:textId="77777777" w:rsidR="00347F05" w:rsidRPr="003119F3" w:rsidRDefault="00347F05" w:rsidP="000461D2">
      <w:pPr>
        <w:pStyle w:val="a6"/>
        <w:rPr>
          <w:color w:val="808080" w:themeColor="background1" w:themeShade="80"/>
        </w:rPr>
      </w:pPr>
      <w:r w:rsidRPr="003119F3">
        <w:rPr>
          <w:color w:val="808080" w:themeColor="background1" w:themeShade="80"/>
        </w:rPr>
        <w:t>/* That's all, stop editing! Happy publishing. */</w:t>
      </w:r>
    </w:p>
    <w:p w14:paraId="7F6501EE" w14:textId="77777777" w:rsidR="00347F05" w:rsidRPr="003119F3" w:rsidRDefault="00347F05" w:rsidP="000461D2">
      <w:pPr>
        <w:pStyle w:val="a6"/>
        <w:rPr>
          <w:color w:val="808080" w:themeColor="background1" w:themeShade="80"/>
        </w:rPr>
      </w:pPr>
      <w:r w:rsidRPr="003119F3">
        <w:rPr>
          <w:rFonts w:hint="eastAsia"/>
          <w:color w:val="808080" w:themeColor="background1" w:themeShade="80"/>
        </w:rPr>
        <w:t>……</w:t>
      </w:r>
    </w:p>
    <w:p w14:paraId="6107FEF8" w14:textId="77777777" w:rsidR="00347F05" w:rsidRPr="003119F3" w:rsidRDefault="00347F05" w:rsidP="000461D2">
      <w:pPr>
        <w:pStyle w:val="a6"/>
        <w:rPr>
          <w:color w:val="808080" w:themeColor="background1" w:themeShade="80"/>
        </w:rPr>
      </w:pPr>
    </w:p>
    <w:p w14:paraId="0ACD6583" w14:textId="5822A598" w:rsidR="00347F05" w:rsidRDefault="00347F05" w:rsidP="000461D2">
      <w:r>
        <w:rPr>
          <w:rFonts w:hint="eastAsia"/>
        </w:rPr>
        <w:t>然后退出后台，并再次登录后台。先要禁用全部插件（在后台“插件”页面上操作），等激活多站点后再启用需要的插件即可。然后</w:t>
      </w:r>
      <w:r w:rsidRPr="00FD737A">
        <w:rPr>
          <w:rFonts w:hint="eastAsia"/>
        </w:rPr>
        <w:t>在</w:t>
      </w:r>
      <w:r w:rsidRPr="00FD737A">
        <w:rPr>
          <w:rFonts w:hint="eastAsia"/>
        </w:rPr>
        <w:t>WordPress</w:t>
      </w:r>
      <w:r w:rsidRPr="00FD737A">
        <w:rPr>
          <w:rFonts w:hint="eastAsia"/>
        </w:rPr>
        <w:t>后台的“工具”</w:t>
      </w:r>
      <w:r>
        <w:rPr>
          <w:rFonts w:hint="eastAsia"/>
        </w:rPr>
        <w:t>》</w:t>
      </w:r>
      <w:r w:rsidRPr="00FD737A">
        <w:rPr>
          <w:rFonts w:hint="eastAsia"/>
        </w:rPr>
        <w:t>“</w:t>
      </w:r>
      <w:r>
        <w:rPr>
          <w:rFonts w:hint="eastAsia"/>
        </w:rPr>
        <w:t>配置</w:t>
      </w:r>
      <w:r w:rsidRPr="00FD737A">
        <w:rPr>
          <w:rFonts w:hint="eastAsia"/>
        </w:rPr>
        <w:t>网络”中设置并安装网络</w:t>
      </w:r>
      <w:r w:rsidR="003119F3">
        <w:rPr>
          <w:rFonts w:hint="eastAsia"/>
        </w:rPr>
        <w:t>，见图</w:t>
      </w:r>
      <w:r w:rsidR="003119F3">
        <w:rPr>
          <w:rFonts w:hint="eastAsia"/>
        </w:rPr>
        <w:t>6</w:t>
      </w:r>
      <w:r w:rsidR="003119F3">
        <w:t>-1</w:t>
      </w:r>
      <w:r w:rsidR="003119F3">
        <w:rPr>
          <w:rFonts w:hint="eastAsia"/>
        </w:rPr>
        <w:t>所示</w:t>
      </w:r>
      <w:r w:rsidRPr="00FD737A">
        <w:rPr>
          <w:rFonts w:hint="eastAsia"/>
        </w:rPr>
        <w:t>。</w:t>
      </w:r>
    </w:p>
    <w:p w14:paraId="04BBF7E8" w14:textId="520F490E" w:rsidR="00347F05" w:rsidRDefault="00795E6C" w:rsidP="000461D2">
      <w:r>
        <w:rPr>
          <w:noProof/>
        </w:rPr>
        <w:drawing>
          <wp:inline distT="0" distB="0" distL="0" distR="0" wp14:anchorId="2F72881C" wp14:editId="2EDE49E4">
            <wp:extent cx="5274310" cy="4231005"/>
            <wp:effectExtent l="0" t="0" r="2540" b="0"/>
            <wp:docPr id="111" name="图片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274310" cy="4231005"/>
                    </a:xfrm>
                    <a:prstGeom prst="rect">
                      <a:avLst/>
                    </a:prstGeom>
                  </pic:spPr>
                </pic:pic>
              </a:graphicData>
            </a:graphic>
          </wp:inline>
        </w:drawing>
      </w:r>
    </w:p>
    <w:p w14:paraId="00FEDBD9" w14:textId="53E89527" w:rsidR="003119F3" w:rsidRDefault="003119F3" w:rsidP="003119F3">
      <w:pPr>
        <w:jc w:val="center"/>
      </w:pPr>
      <w:r>
        <w:rPr>
          <w:rFonts w:hint="eastAsia"/>
        </w:rPr>
        <w:t>图</w:t>
      </w:r>
      <w:r>
        <w:rPr>
          <w:rFonts w:hint="eastAsia"/>
        </w:rPr>
        <w:t>6</w:t>
      </w:r>
      <w:r>
        <w:t xml:space="preserve">-1 </w:t>
      </w:r>
      <w:r w:rsidR="00F2602E">
        <w:rPr>
          <w:rFonts w:hint="eastAsia"/>
        </w:rPr>
        <w:t>创建站点网络（之一）</w:t>
      </w:r>
    </w:p>
    <w:p w14:paraId="3A22444A" w14:textId="77BE8979" w:rsidR="00347F05" w:rsidRDefault="00347F05" w:rsidP="000461D2">
      <w:r>
        <w:rPr>
          <w:rFonts w:hint="eastAsia"/>
        </w:rPr>
        <w:lastRenderedPageBreak/>
        <w:t>点击“安装”</w:t>
      </w:r>
      <w:r w:rsidR="003119F3">
        <w:rPr>
          <w:rFonts w:hint="eastAsia"/>
        </w:rPr>
        <w:t>按钮</w:t>
      </w:r>
      <w:r>
        <w:rPr>
          <w:rFonts w:hint="eastAsia"/>
        </w:rPr>
        <w:t>后出现如</w:t>
      </w:r>
      <w:r w:rsidR="003119F3">
        <w:rPr>
          <w:rFonts w:hint="eastAsia"/>
        </w:rPr>
        <w:t>图</w:t>
      </w:r>
      <w:r w:rsidR="003119F3">
        <w:rPr>
          <w:rFonts w:hint="eastAsia"/>
        </w:rPr>
        <w:t>6</w:t>
      </w:r>
      <w:r w:rsidR="003119F3">
        <w:t>-2</w:t>
      </w:r>
      <w:r w:rsidR="003119F3">
        <w:rPr>
          <w:rFonts w:hint="eastAsia"/>
        </w:rPr>
        <w:t>所示</w:t>
      </w:r>
      <w:r>
        <w:rPr>
          <w:rFonts w:hint="eastAsia"/>
        </w:rPr>
        <w:t>画面</w:t>
      </w:r>
      <w:r w:rsidR="003119F3">
        <w:rPr>
          <w:rFonts w:hint="eastAsia"/>
        </w:rPr>
        <w:t>。</w:t>
      </w:r>
    </w:p>
    <w:p w14:paraId="4FA2AFE3" w14:textId="7C09D906" w:rsidR="00347F05" w:rsidRDefault="00795E6C" w:rsidP="000461D2">
      <w:r>
        <w:rPr>
          <w:noProof/>
        </w:rPr>
        <w:drawing>
          <wp:inline distT="0" distB="0" distL="0" distR="0" wp14:anchorId="20D7C3B4" wp14:editId="706EBA24">
            <wp:extent cx="5274310" cy="3222625"/>
            <wp:effectExtent l="0" t="0" r="2540" b="0"/>
            <wp:docPr id="112" name="图片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274310" cy="3222625"/>
                    </a:xfrm>
                    <a:prstGeom prst="rect">
                      <a:avLst/>
                    </a:prstGeom>
                  </pic:spPr>
                </pic:pic>
              </a:graphicData>
            </a:graphic>
          </wp:inline>
        </w:drawing>
      </w:r>
    </w:p>
    <w:p w14:paraId="537F81D6" w14:textId="572847B6" w:rsidR="00F2602E" w:rsidRDefault="00F2602E" w:rsidP="00F2602E">
      <w:pPr>
        <w:jc w:val="center"/>
      </w:pPr>
      <w:r>
        <w:rPr>
          <w:rFonts w:hint="eastAsia"/>
        </w:rPr>
        <w:t>图</w:t>
      </w:r>
      <w:r>
        <w:rPr>
          <w:rFonts w:hint="eastAsia"/>
        </w:rPr>
        <w:t>6</w:t>
      </w:r>
      <w:r>
        <w:t xml:space="preserve">-2 </w:t>
      </w:r>
      <w:r>
        <w:rPr>
          <w:rFonts w:hint="eastAsia"/>
        </w:rPr>
        <w:t>创建站点网络（之二）</w:t>
      </w:r>
    </w:p>
    <w:p w14:paraId="2F426B9C" w14:textId="4A6CEB31" w:rsidR="00347F05" w:rsidRDefault="00347F05" w:rsidP="000461D2">
      <w:r>
        <w:rPr>
          <w:rFonts w:hint="eastAsia"/>
        </w:rPr>
        <w:t>即要修改</w:t>
      </w:r>
      <w:r>
        <w:rPr>
          <w:rFonts w:hint="eastAsia"/>
        </w:rPr>
        <w:t>w</w:t>
      </w:r>
      <w:r>
        <w:t>p-config.php</w:t>
      </w:r>
      <w:r>
        <w:rPr>
          <w:rFonts w:hint="eastAsia"/>
        </w:rPr>
        <w:t>文件，把</w:t>
      </w:r>
      <w:r w:rsidR="00F2602E">
        <w:rPr>
          <w:rFonts w:hint="eastAsia"/>
        </w:rPr>
        <w:t>上</w:t>
      </w:r>
      <w:r>
        <w:rPr>
          <w:rFonts w:hint="eastAsia"/>
        </w:rPr>
        <w:t>图</w:t>
      </w:r>
      <w:r w:rsidR="00F2602E">
        <w:rPr>
          <w:rFonts w:hint="eastAsia"/>
        </w:rPr>
        <w:t>中</w:t>
      </w:r>
      <w:r>
        <w:rPr>
          <w:rFonts w:hint="eastAsia"/>
        </w:rPr>
        <w:t>提示的若干行加入到文件中：</w:t>
      </w:r>
    </w:p>
    <w:p w14:paraId="222718D7" w14:textId="77777777" w:rsidR="00347F05" w:rsidRPr="00F2602E" w:rsidRDefault="00347F05" w:rsidP="000461D2">
      <w:pPr>
        <w:pStyle w:val="a6"/>
        <w:rPr>
          <w:b/>
          <w:color w:val="00B050"/>
        </w:rPr>
      </w:pPr>
      <w:r w:rsidRPr="00F8124A">
        <w:t xml:space="preserve">root@wordpress:~# </w:t>
      </w:r>
      <w:r w:rsidRPr="00F2602E">
        <w:rPr>
          <w:b/>
          <w:color w:val="00B050"/>
        </w:rPr>
        <w:t>vim /var/www/wordpress/wp-config.php</w:t>
      </w:r>
    </w:p>
    <w:p w14:paraId="50F0A96D" w14:textId="77777777" w:rsidR="00347F05" w:rsidRPr="00F2602E" w:rsidRDefault="00347F05" w:rsidP="000461D2">
      <w:pPr>
        <w:pStyle w:val="a6"/>
        <w:rPr>
          <w:color w:val="808080" w:themeColor="background1" w:themeShade="80"/>
        </w:rPr>
      </w:pPr>
      <w:r w:rsidRPr="00F2602E">
        <w:rPr>
          <w:rFonts w:hint="eastAsia"/>
          <w:color w:val="808080" w:themeColor="background1" w:themeShade="80"/>
        </w:rPr>
        <w:t>……</w:t>
      </w:r>
    </w:p>
    <w:p w14:paraId="3BA092B7" w14:textId="77777777" w:rsidR="00347F05" w:rsidRPr="00F2602E" w:rsidRDefault="00347F05" w:rsidP="000461D2">
      <w:pPr>
        <w:pStyle w:val="a6"/>
        <w:rPr>
          <w:color w:val="808080" w:themeColor="background1" w:themeShade="80"/>
        </w:rPr>
      </w:pPr>
      <w:r w:rsidRPr="00F2602E">
        <w:rPr>
          <w:color w:val="808080" w:themeColor="background1" w:themeShade="80"/>
        </w:rPr>
        <w:t>define( 'WP_DEBUG', false );</w:t>
      </w:r>
    </w:p>
    <w:p w14:paraId="1A294156" w14:textId="77777777" w:rsidR="00347F05" w:rsidRPr="00F2602E" w:rsidRDefault="00347F05" w:rsidP="000461D2">
      <w:pPr>
        <w:pStyle w:val="a6"/>
        <w:rPr>
          <w:color w:val="808080" w:themeColor="background1" w:themeShade="80"/>
        </w:rPr>
      </w:pPr>
    </w:p>
    <w:p w14:paraId="3BBC4554" w14:textId="77777777" w:rsidR="00347F05" w:rsidRPr="00F2602E" w:rsidRDefault="00347F05" w:rsidP="000461D2">
      <w:pPr>
        <w:pStyle w:val="a6"/>
        <w:rPr>
          <w:color w:val="808080" w:themeColor="background1" w:themeShade="80"/>
        </w:rPr>
      </w:pPr>
      <w:r w:rsidRPr="00F2602E">
        <w:rPr>
          <w:color w:val="808080" w:themeColor="background1" w:themeShade="80"/>
        </w:rPr>
        <w:t>/* Add any custom values between this line and the "stop editing" line. */</w:t>
      </w:r>
    </w:p>
    <w:p w14:paraId="40BC6D20" w14:textId="77777777" w:rsidR="00347F05" w:rsidRPr="00F2602E" w:rsidRDefault="00347F05" w:rsidP="000461D2">
      <w:pPr>
        <w:pStyle w:val="a6"/>
        <w:rPr>
          <w:color w:val="808080" w:themeColor="background1" w:themeShade="80"/>
        </w:rPr>
      </w:pPr>
    </w:p>
    <w:p w14:paraId="17B334A7" w14:textId="77777777" w:rsidR="00347F05" w:rsidRPr="00F2602E" w:rsidRDefault="00347F05" w:rsidP="000461D2">
      <w:pPr>
        <w:pStyle w:val="a6"/>
        <w:rPr>
          <w:color w:val="808080" w:themeColor="background1" w:themeShade="80"/>
        </w:rPr>
      </w:pPr>
      <w:r w:rsidRPr="00F2602E">
        <w:rPr>
          <w:color w:val="808080" w:themeColor="background1" w:themeShade="80"/>
        </w:rPr>
        <w:t>define( 'FS_METHOD', 'ssh2' );</w:t>
      </w:r>
    </w:p>
    <w:p w14:paraId="50F79DD8" w14:textId="77777777" w:rsidR="00347F05" w:rsidRPr="00F2602E" w:rsidRDefault="00347F05" w:rsidP="000461D2">
      <w:pPr>
        <w:pStyle w:val="a6"/>
        <w:rPr>
          <w:color w:val="808080" w:themeColor="background1" w:themeShade="80"/>
        </w:rPr>
      </w:pPr>
      <w:r w:rsidRPr="00F2602E">
        <w:rPr>
          <w:color w:val="808080" w:themeColor="background1" w:themeShade="80"/>
        </w:rPr>
        <w:t>define( 'WP_ALLOW_MULTISITE', true );</w:t>
      </w:r>
    </w:p>
    <w:p w14:paraId="466F43A1" w14:textId="77777777" w:rsidR="00347F05" w:rsidRPr="00F2602E" w:rsidRDefault="00347F05" w:rsidP="000461D2">
      <w:pPr>
        <w:pStyle w:val="a6"/>
        <w:rPr>
          <w:color w:val="808080" w:themeColor="background1" w:themeShade="80"/>
        </w:rPr>
      </w:pPr>
    </w:p>
    <w:p w14:paraId="3582615D" w14:textId="77777777" w:rsidR="00347F05" w:rsidRPr="00F2602E" w:rsidRDefault="00347F05" w:rsidP="000461D2">
      <w:pPr>
        <w:pStyle w:val="a6"/>
        <w:rPr>
          <w:color w:val="FF0000"/>
        </w:rPr>
      </w:pPr>
      <w:r w:rsidRPr="00F2602E">
        <w:rPr>
          <w:color w:val="FF0000"/>
        </w:rPr>
        <w:t>define( 'MULTISITE', true );</w:t>
      </w:r>
    </w:p>
    <w:p w14:paraId="65DDF982" w14:textId="77777777" w:rsidR="00347F05" w:rsidRPr="00F2602E" w:rsidRDefault="00347F05" w:rsidP="000461D2">
      <w:pPr>
        <w:pStyle w:val="a6"/>
        <w:rPr>
          <w:color w:val="FF0000"/>
        </w:rPr>
      </w:pPr>
      <w:r w:rsidRPr="00F2602E">
        <w:rPr>
          <w:color w:val="FF0000"/>
        </w:rPr>
        <w:t>define( 'SUBDOMAIN_INSTALL', false );</w:t>
      </w:r>
    </w:p>
    <w:p w14:paraId="0FB9F06F" w14:textId="125B9759" w:rsidR="00347F05" w:rsidRPr="00F2602E" w:rsidRDefault="00347F05" w:rsidP="000461D2">
      <w:pPr>
        <w:pStyle w:val="a6"/>
        <w:rPr>
          <w:color w:val="FF0000"/>
        </w:rPr>
      </w:pPr>
      <w:r w:rsidRPr="00F2602E">
        <w:rPr>
          <w:color w:val="FF0000"/>
        </w:rPr>
        <w:t>define( 'DOMAIN_CURRENT_SITE', '</w:t>
      </w:r>
      <w:r w:rsidR="00C67BF3">
        <w:rPr>
          <w:color w:val="FF0000"/>
        </w:rPr>
        <w:t>abc.com</w:t>
      </w:r>
      <w:r w:rsidRPr="00F2602E">
        <w:rPr>
          <w:color w:val="FF0000"/>
        </w:rPr>
        <w:t>' );</w:t>
      </w:r>
    </w:p>
    <w:p w14:paraId="6B497DA1" w14:textId="77777777" w:rsidR="00347F05" w:rsidRPr="00F2602E" w:rsidRDefault="00347F05" w:rsidP="000461D2">
      <w:pPr>
        <w:pStyle w:val="a6"/>
        <w:rPr>
          <w:color w:val="FF0000"/>
        </w:rPr>
      </w:pPr>
      <w:r w:rsidRPr="00F2602E">
        <w:rPr>
          <w:color w:val="FF0000"/>
        </w:rPr>
        <w:t>define( 'PATH_CURRENT_SITE', '/' );</w:t>
      </w:r>
    </w:p>
    <w:p w14:paraId="7D65893D" w14:textId="77777777" w:rsidR="00347F05" w:rsidRPr="00F2602E" w:rsidRDefault="00347F05" w:rsidP="000461D2">
      <w:pPr>
        <w:pStyle w:val="a6"/>
        <w:rPr>
          <w:color w:val="FF0000"/>
        </w:rPr>
      </w:pPr>
      <w:r w:rsidRPr="00F2602E">
        <w:rPr>
          <w:color w:val="FF0000"/>
        </w:rPr>
        <w:t>define( 'SITE_ID_CURRENT_SITE', 1 );</w:t>
      </w:r>
    </w:p>
    <w:p w14:paraId="3B4EDDD3" w14:textId="77777777" w:rsidR="00347F05" w:rsidRPr="00F2602E" w:rsidRDefault="00347F05" w:rsidP="000461D2">
      <w:pPr>
        <w:pStyle w:val="a6"/>
        <w:rPr>
          <w:color w:val="FF0000"/>
        </w:rPr>
      </w:pPr>
      <w:r w:rsidRPr="00F2602E">
        <w:rPr>
          <w:color w:val="FF0000"/>
        </w:rPr>
        <w:t>define( 'BLOG_ID_CURRENT_SITE', 1 );</w:t>
      </w:r>
    </w:p>
    <w:p w14:paraId="5BA0BA72" w14:textId="77777777" w:rsidR="00347F05" w:rsidRPr="00F2602E" w:rsidRDefault="00347F05" w:rsidP="000461D2">
      <w:pPr>
        <w:pStyle w:val="a6"/>
        <w:rPr>
          <w:color w:val="FF0000"/>
        </w:rPr>
      </w:pPr>
    </w:p>
    <w:p w14:paraId="401D9C9A" w14:textId="77777777" w:rsidR="00347F05" w:rsidRPr="00F2602E" w:rsidRDefault="00347F05" w:rsidP="000461D2">
      <w:pPr>
        <w:pStyle w:val="a6"/>
        <w:rPr>
          <w:color w:val="808080" w:themeColor="background1" w:themeShade="80"/>
        </w:rPr>
      </w:pPr>
      <w:r w:rsidRPr="00F2602E">
        <w:rPr>
          <w:color w:val="808080" w:themeColor="background1" w:themeShade="80"/>
        </w:rPr>
        <w:t>/* That's all, stop editing! Happy publishing. */</w:t>
      </w:r>
    </w:p>
    <w:p w14:paraId="4B0D9D15" w14:textId="77777777" w:rsidR="00347F05" w:rsidRPr="00F2602E" w:rsidRDefault="00347F05" w:rsidP="000461D2">
      <w:pPr>
        <w:pStyle w:val="a6"/>
        <w:rPr>
          <w:color w:val="808080" w:themeColor="background1" w:themeShade="80"/>
        </w:rPr>
      </w:pPr>
      <w:r w:rsidRPr="00F2602E">
        <w:rPr>
          <w:rFonts w:hint="eastAsia"/>
          <w:color w:val="808080" w:themeColor="background1" w:themeShade="80"/>
        </w:rPr>
        <w:t>……</w:t>
      </w:r>
    </w:p>
    <w:p w14:paraId="64500000" w14:textId="334F8C57" w:rsidR="00347F05" w:rsidRDefault="00347F05" w:rsidP="000461D2">
      <w:r>
        <w:rPr>
          <w:rFonts w:hint="eastAsia"/>
        </w:rPr>
        <w:t>采用</w:t>
      </w:r>
      <w:r>
        <w:rPr>
          <w:rFonts w:hint="eastAsia"/>
        </w:rPr>
        <w:t>a</w:t>
      </w:r>
      <w:r>
        <w:t>dmin</w:t>
      </w:r>
      <w:r>
        <w:rPr>
          <w:rFonts w:hint="eastAsia"/>
        </w:rPr>
        <w:t>用户重新登录到后台，</w:t>
      </w:r>
      <w:r w:rsidR="00EB469E">
        <w:rPr>
          <w:rFonts w:hint="eastAsia"/>
        </w:rPr>
        <w:t>发现</w:t>
      </w:r>
      <w:r>
        <w:rPr>
          <w:rFonts w:hint="eastAsia"/>
        </w:rPr>
        <w:t>界面变了</w:t>
      </w:r>
      <w:r w:rsidR="00BF0003">
        <w:rPr>
          <w:rFonts w:hint="eastAsia"/>
        </w:rPr>
        <w:t>，见图</w:t>
      </w:r>
      <w:r w:rsidR="00BF0003">
        <w:rPr>
          <w:rFonts w:hint="eastAsia"/>
        </w:rPr>
        <w:t>6</w:t>
      </w:r>
      <w:r w:rsidR="00BF0003">
        <w:t>-3</w:t>
      </w:r>
      <w:r w:rsidR="00BF0003">
        <w:rPr>
          <w:rFonts w:hint="eastAsia"/>
        </w:rPr>
        <w:t>所示</w:t>
      </w:r>
      <w:r>
        <w:rPr>
          <w:rFonts w:hint="eastAsia"/>
        </w:rPr>
        <w:t>。</w:t>
      </w:r>
    </w:p>
    <w:p w14:paraId="6C1CE3E1" w14:textId="74C8BC15" w:rsidR="00347F05" w:rsidRDefault="00795E6C" w:rsidP="000461D2">
      <w:r>
        <w:rPr>
          <w:noProof/>
        </w:rPr>
        <w:lastRenderedPageBreak/>
        <w:drawing>
          <wp:inline distT="0" distB="0" distL="0" distR="0" wp14:anchorId="53E47A86" wp14:editId="28F5976B">
            <wp:extent cx="5274310" cy="3222625"/>
            <wp:effectExtent l="0" t="0" r="2540" b="0"/>
            <wp:docPr id="113" name="图片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5274310" cy="3222625"/>
                    </a:xfrm>
                    <a:prstGeom prst="rect">
                      <a:avLst/>
                    </a:prstGeom>
                  </pic:spPr>
                </pic:pic>
              </a:graphicData>
            </a:graphic>
          </wp:inline>
        </w:drawing>
      </w:r>
    </w:p>
    <w:p w14:paraId="3C6E4CA0" w14:textId="77C3E3F1" w:rsidR="00BF0003" w:rsidRDefault="00BF0003" w:rsidP="00BF0003">
      <w:pPr>
        <w:jc w:val="center"/>
      </w:pPr>
      <w:r>
        <w:rPr>
          <w:rFonts w:hint="eastAsia"/>
        </w:rPr>
        <w:t>图</w:t>
      </w:r>
      <w:r>
        <w:rPr>
          <w:rFonts w:hint="eastAsia"/>
        </w:rPr>
        <w:t>6</w:t>
      </w:r>
      <w:r>
        <w:t xml:space="preserve">-3 </w:t>
      </w:r>
      <w:r>
        <w:rPr>
          <w:rFonts w:hint="eastAsia"/>
        </w:rPr>
        <w:t>超级管理后台</w:t>
      </w:r>
    </w:p>
    <w:p w14:paraId="2B5F0D73" w14:textId="7CCAF3AA" w:rsidR="00347F05" w:rsidRDefault="00347F05" w:rsidP="000461D2">
      <w:r>
        <w:rPr>
          <w:rFonts w:hint="eastAsia"/>
        </w:rPr>
        <w:t>发现多了一个顶级菜单“我的站点”，这是全局管理界面</w:t>
      </w:r>
      <w:r w:rsidR="00BF0003">
        <w:rPr>
          <w:rFonts w:hint="eastAsia"/>
        </w:rPr>
        <w:t>——超级管理后台</w:t>
      </w:r>
      <w:r>
        <w:rPr>
          <w:rFonts w:hint="eastAsia"/>
        </w:rPr>
        <w:t>。登录后台后默认进入“我的站点”》“管理网路”》“仪表盘”。如要进入某个具体的站点后台，可点击“我的站点”》比如“</w:t>
      </w:r>
      <w:r w:rsidR="00795E6C">
        <w:rPr>
          <w:rFonts w:hint="eastAsia"/>
        </w:rPr>
        <w:t>致能科技</w:t>
      </w:r>
      <w:r>
        <w:rPr>
          <w:rFonts w:hint="eastAsia"/>
        </w:rPr>
        <w:t>”》“仪表盘”。</w:t>
      </w:r>
    </w:p>
    <w:p w14:paraId="7893BF07" w14:textId="698C3993" w:rsidR="00347F05" w:rsidRDefault="00347F05" w:rsidP="000461D2">
      <w:r>
        <w:t>admin</w:t>
      </w:r>
      <w:r>
        <w:rPr>
          <w:rFonts w:hint="eastAsia"/>
        </w:rPr>
        <w:t>用户</w:t>
      </w:r>
      <w:r w:rsidR="00E7503F">
        <w:rPr>
          <w:rFonts w:hint="eastAsia"/>
        </w:rPr>
        <w:t>登录</w:t>
      </w:r>
      <w:r w:rsidR="00E7503F">
        <w:rPr>
          <w:rFonts w:hint="eastAsia"/>
        </w:rPr>
        <w:t>w</w:t>
      </w:r>
      <w:r w:rsidR="00E7503F">
        <w:t>ww.abc.com</w:t>
      </w:r>
      <w:r w:rsidR="00E7503F">
        <w:rPr>
          <w:rFonts w:hint="eastAsia"/>
        </w:rPr>
        <w:t>的管理后台后</w:t>
      </w:r>
      <w:r>
        <w:rPr>
          <w:rFonts w:hint="eastAsia"/>
        </w:rPr>
        <w:t>变为全局管理员，即超级管理员。</w:t>
      </w:r>
    </w:p>
    <w:p w14:paraId="4CD58E35" w14:textId="77777777" w:rsidR="00347F05" w:rsidRDefault="00347F05" w:rsidP="000461D2">
      <w:r>
        <w:br w:type="page"/>
      </w:r>
    </w:p>
    <w:p w14:paraId="535B97F6" w14:textId="77777777" w:rsidR="00FF70CE" w:rsidRDefault="00FF70CE" w:rsidP="000461D2">
      <w:pPr>
        <w:pStyle w:val="10"/>
        <w:spacing w:before="240" w:after="48"/>
      </w:pPr>
      <w:bookmarkStart w:id="13" w:name="_Toc164952705"/>
      <w:r>
        <w:rPr>
          <w:rFonts w:hint="eastAsia"/>
        </w:rPr>
        <w:lastRenderedPageBreak/>
        <w:t>超级管理后台</w:t>
      </w:r>
      <w:bookmarkEnd w:id="13"/>
    </w:p>
    <w:p w14:paraId="7BE1AAC8" w14:textId="7AB5A823" w:rsidR="00FF70CE" w:rsidRDefault="00FF70CE" w:rsidP="000461D2">
      <w:r>
        <w:rPr>
          <w:rFonts w:hint="eastAsia"/>
        </w:rPr>
        <w:t>开启多个站点后，表示一个</w:t>
      </w:r>
      <w:r>
        <w:rPr>
          <w:rFonts w:hint="eastAsia"/>
        </w:rPr>
        <w:t>w</w:t>
      </w:r>
      <w:r>
        <w:t>ordpress</w:t>
      </w:r>
      <w:r>
        <w:rPr>
          <w:rFonts w:hint="eastAsia"/>
        </w:rPr>
        <w:t>实例服务多个站点（或称网站），再通过域名映射实现多个独立域名访问各自的网站，例如</w:t>
      </w:r>
      <w:r w:rsidR="00C67BF3">
        <w:rPr>
          <w:rFonts w:hint="eastAsia"/>
        </w:rPr>
        <w:t>www.xyz.com</w:t>
      </w:r>
      <w:r>
        <w:rPr>
          <w:rFonts w:hint="eastAsia"/>
        </w:rPr>
        <w:t>访问一个博客网站，</w:t>
      </w:r>
      <w:r>
        <w:rPr>
          <w:rFonts w:hint="eastAsia"/>
        </w:rPr>
        <w:t>www</w:t>
      </w:r>
      <w:r>
        <w:t>.</w:t>
      </w:r>
      <w:r w:rsidR="00EA596E">
        <w:rPr>
          <w:rFonts w:hint="eastAsia"/>
        </w:rPr>
        <w:t>shop</w:t>
      </w:r>
      <w:r>
        <w:t>.com</w:t>
      </w:r>
      <w:r>
        <w:rPr>
          <w:rFonts w:hint="eastAsia"/>
        </w:rPr>
        <w:t>访问一个网店。每个站点有自己的管理后台（</w:t>
      </w:r>
      <w:r w:rsidR="00EF2327">
        <w:rPr>
          <w:rFonts w:hint="eastAsia"/>
        </w:rPr>
        <w:t>在后台可</w:t>
      </w:r>
      <w:r>
        <w:rPr>
          <w:rFonts w:hint="eastAsia"/>
        </w:rPr>
        <w:t>写文章</w:t>
      </w:r>
      <w:r w:rsidR="00EF2327">
        <w:rPr>
          <w:rFonts w:hint="eastAsia"/>
        </w:rPr>
        <w:t>、</w:t>
      </w:r>
      <w:r>
        <w:rPr>
          <w:rFonts w:hint="eastAsia"/>
        </w:rPr>
        <w:t>上架商品等），同时需要一个全局管理后台来管理全部的站点（比如创建站点、创建用户等）。这个全局管理后台就称为超级管理后台。</w:t>
      </w:r>
    </w:p>
    <w:p w14:paraId="1B61A282" w14:textId="1A98CB24" w:rsidR="00FF70CE" w:rsidRDefault="00FF70CE" w:rsidP="000461D2">
      <w:r>
        <w:rPr>
          <w:rFonts w:hint="eastAsia"/>
        </w:rPr>
        <w:t>因为</w:t>
      </w:r>
      <w:r w:rsidR="00C67BF3">
        <w:rPr>
          <w:rFonts w:hint="eastAsia"/>
        </w:rPr>
        <w:t>www.abc.com</w:t>
      </w:r>
      <w:r>
        <w:rPr>
          <w:rFonts w:hint="eastAsia"/>
        </w:rPr>
        <w:t>是主站点，所以用</w:t>
      </w:r>
      <w:r>
        <w:rPr>
          <w:rFonts w:hint="eastAsia"/>
        </w:rPr>
        <w:t>a</w:t>
      </w:r>
      <w:r>
        <w:t>dmin</w:t>
      </w:r>
      <w:r>
        <w:rPr>
          <w:rFonts w:hint="eastAsia"/>
        </w:rPr>
        <w:t>用户登录</w:t>
      </w:r>
      <w:r w:rsidR="00C67BF3">
        <w:rPr>
          <w:rFonts w:hint="eastAsia"/>
        </w:rPr>
        <w:t>www.abc.com</w:t>
      </w:r>
      <w:r>
        <w:t>/wp-admin</w:t>
      </w:r>
      <w:r>
        <w:rPr>
          <w:rFonts w:hint="eastAsia"/>
        </w:rPr>
        <w:t>，默认进入超级管理后台（或</w:t>
      </w:r>
      <w:r w:rsidR="00EF2327">
        <w:rPr>
          <w:rFonts w:hint="eastAsia"/>
        </w:rPr>
        <w:t>者登录之后</w:t>
      </w:r>
      <w:r>
        <w:rPr>
          <w:rFonts w:hint="eastAsia"/>
        </w:rPr>
        <w:t>点击“我的站点”》“网络管理”》“仪表盘”），见图</w:t>
      </w:r>
      <w:r w:rsidR="000D5D56">
        <w:rPr>
          <w:rFonts w:hint="eastAsia"/>
        </w:rPr>
        <w:t>7</w:t>
      </w:r>
      <w:r w:rsidR="000D5D56">
        <w:t>-1</w:t>
      </w:r>
      <w:r>
        <w:rPr>
          <w:rFonts w:hint="eastAsia"/>
        </w:rPr>
        <w:t>所示</w:t>
      </w:r>
      <w:r w:rsidR="000D5D56">
        <w:rPr>
          <w:rFonts w:hint="eastAsia"/>
        </w:rPr>
        <w:t>。</w:t>
      </w:r>
    </w:p>
    <w:p w14:paraId="0BA425C7" w14:textId="36D18D61" w:rsidR="00FF70CE" w:rsidRDefault="003C496A" w:rsidP="000461D2">
      <w:r>
        <w:rPr>
          <w:noProof/>
        </w:rPr>
        <w:drawing>
          <wp:inline distT="0" distB="0" distL="0" distR="0" wp14:anchorId="2029A200" wp14:editId="183B3D2E">
            <wp:extent cx="5274310" cy="2474595"/>
            <wp:effectExtent l="0" t="0" r="2540" b="1905"/>
            <wp:docPr id="47"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274310" cy="2474595"/>
                    </a:xfrm>
                    <a:prstGeom prst="rect">
                      <a:avLst/>
                    </a:prstGeom>
                  </pic:spPr>
                </pic:pic>
              </a:graphicData>
            </a:graphic>
          </wp:inline>
        </w:drawing>
      </w:r>
    </w:p>
    <w:p w14:paraId="2117D7B3" w14:textId="43E7A535" w:rsidR="000D5D56" w:rsidRDefault="000D5D56" w:rsidP="000D5D56">
      <w:pPr>
        <w:jc w:val="center"/>
      </w:pPr>
      <w:r>
        <w:rPr>
          <w:rFonts w:hint="eastAsia"/>
        </w:rPr>
        <w:t>图</w:t>
      </w:r>
      <w:r>
        <w:rPr>
          <w:rFonts w:hint="eastAsia"/>
        </w:rPr>
        <w:t>7</w:t>
      </w:r>
      <w:r>
        <w:t xml:space="preserve">-1 </w:t>
      </w:r>
      <w:r>
        <w:rPr>
          <w:rFonts w:hint="eastAsia"/>
        </w:rPr>
        <w:t>超级管理后台</w:t>
      </w:r>
    </w:p>
    <w:p w14:paraId="334A00E3" w14:textId="0D0A0EB5" w:rsidR="00FF70CE" w:rsidRDefault="00FF70CE" w:rsidP="000461D2">
      <w:r>
        <w:rPr>
          <w:rFonts w:hint="eastAsia"/>
        </w:rPr>
        <w:t>超级管理后台可以完成</w:t>
      </w:r>
      <w:r w:rsidR="00EF2327">
        <w:rPr>
          <w:rFonts w:hint="eastAsia"/>
        </w:rPr>
        <w:t>下面要介绍的</w:t>
      </w:r>
      <w:r>
        <w:rPr>
          <w:rFonts w:hint="eastAsia"/>
        </w:rPr>
        <w:t>任务</w:t>
      </w:r>
      <w:r w:rsidR="00EF2327">
        <w:rPr>
          <w:rFonts w:hint="eastAsia"/>
        </w:rPr>
        <w:t>。</w:t>
      </w:r>
    </w:p>
    <w:p w14:paraId="55E2EB1A" w14:textId="77777777" w:rsidR="00EF2327" w:rsidRDefault="00EF2327" w:rsidP="000461D2"/>
    <w:p w14:paraId="24CBDB7A" w14:textId="450CB98F" w:rsidR="00DC1B9E" w:rsidRDefault="00DC1B9E" w:rsidP="000461D2">
      <w:pPr>
        <w:pStyle w:val="2"/>
        <w:spacing w:before="720"/>
      </w:pPr>
      <w:bookmarkStart w:id="14" w:name="_Toc164952706"/>
      <w:r>
        <w:rPr>
          <w:rFonts w:hint="eastAsia"/>
        </w:rPr>
        <w:t>管理插件</w:t>
      </w:r>
      <w:bookmarkEnd w:id="14"/>
    </w:p>
    <w:p w14:paraId="09656B8F" w14:textId="51E8B8F9" w:rsidR="0042679E" w:rsidRDefault="00DC1B9E" w:rsidP="000461D2">
      <w:r>
        <w:rPr>
          <w:rFonts w:hint="eastAsia"/>
        </w:rPr>
        <w:t>只有在</w:t>
      </w:r>
      <w:r w:rsidR="008D65AA">
        <w:rPr>
          <w:rFonts w:hint="eastAsia"/>
        </w:rPr>
        <w:t>超级后台安装并</w:t>
      </w:r>
      <w:r>
        <w:rPr>
          <w:rFonts w:hint="eastAsia"/>
        </w:rPr>
        <w:t>启用的插件才允许被其他站点使用。插件就是一些代码文件</w:t>
      </w:r>
      <w:r w:rsidR="007357E4">
        <w:rPr>
          <w:rFonts w:hint="eastAsia"/>
        </w:rPr>
        <w:t>，目的是向网站增加功能</w:t>
      </w:r>
      <w:r w:rsidR="0082029C">
        <w:rPr>
          <w:rFonts w:hint="eastAsia"/>
        </w:rPr>
        <w:t>和区块</w:t>
      </w:r>
      <w:r w:rsidR="00253D2A">
        <w:rPr>
          <w:rFonts w:hint="eastAsia"/>
        </w:rPr>
        <w:t>，比如</w:t>
      </w:r>
      <w:r w:rsidR="00253D2A" w:rsidRPr="00253D2A">
        <w:rPr>
          <w:rFonts w:hint="eastAsia"/>
        </w:rPr>
        <w:t xml:space="preserve">WP Rocket </w:t>
      </w:r>
      <w:r w:rsidR="00253D2A" w:rsidRPr="00253D2A">
        <w:rPr>
          <w:rFonts w:hint="eastAsia"/>
        </w:rPr>
        <w:t>插件</w:t>
      </w:r>
      <w:r w:rsidR="00253D2A">
        <w:rPr>
          <w:rFonts w:hint="eastAsia"/>
        </w:rPr>
        <w:t>能加速网站</w:t>
      </w:r>
      <w:r w:rsidR="00887A86">
        <w:rPr>
          <w:rFonts w:hint="eastAsia"/>
        </w:rPr>
        <w:t>，</w:t>
      </w:r>
      <w:r w:rsidR="00887A86" w:rsidRPr="00887A86">
        <w:rPr>
          <w:rFonts w:hint="eastAsia"/>
        </w:rPr>
        <w:t xml:space="preserve">Yoast SEO </w:t>
      </w:r>
      <w:r w:rsidR="00887A86" w:rsidRPr="00887A86">
        <w:rPr>
          <w:rFonts w:hint="eastAsia"/>
        </w:rPr>
        <w:t>插件</w:t>
      </w:r>
      <w:r w:rsidR="00887A86">
        <w:rPr>
          <w:rFonts w:hint="eastAsia"/>
        </w:rPr>
        <w:t>用于优化网站</w:t>
      </w:r>
      <w:r w:rsidR="007357E4">
        <w:rPr>
          <w:rFonts w:hint="eastAsia"/>
        </w:rPr>
        <w:t>。</w:t>
      </w:r>
      <w:r w:rsidR="008D65AA">
        <w:rPr>
          <w:rFonts w:hint="eastAsia"/>
        </w:rPr>
        <w:t>在技术层面，</w:t>
      </w:r>
      <w:r>
        <w:rPr>
          <w:rFonts w:hint="eastAsia"/>
        </w:rPr>
        <w:t>安装插件也就是把这些文件上传到</w:t>
      </w:r>
      <w:r>
        <w:rPr>
          <w:rFonts w:hint="eastAsia"/>
        </w:rPr>
        <w:t>w</w:t>
      </w:r>
      <w:r>
        <w:t>p-content/plugins</w:t>
      </w:r>
      <w:r>
        <w:rPr>
          <w:rFonts w:hint="eastAsia"/>
        </w:rPr>
        <w:t>目录下</w:t>
      </w:r>
      <w:r w:rsidR="0075362A">
        <w:rPr>
          <w:rFonts w:hint="eastAsia"/>
        </w:rPr>
        <w:t>（每个插件对应一个子目录）</w:t>
      </w:r>
      <w:r w:rsidR="00A94A3A">
        <w:rPr>
          <w:rFonts w:hint="eastAsia"/>
        </w:rPr>
        <w:t>，把语言</w:t>
      </w:r>
      <w:r w:rsidR="001A0FB8">
        <w:rPr>
          <w:rFonts w:hint="eastAsia"/>
        </w:rPr>
        <w:t>文件上传到</w:t>
      </w:r>
      <w:r w:rsidR="001A0FB8" w:rsidRPr="001A0FB8">
        <w:t>wp-content/languages/plugins/</w:t>
      </w:r>
      <w:r w:rsidR="001A0FB8">
        <w:rPr>
          <w:rFonts w:hint="eastAsia"/>
        </w:rPr>
        <w:t>目录</w:t>
      </w:r>
      <w:r>
        <w:rPr>
          <w:rFonts w:hint="eastAsia"/>
        </w:rPr>
        <w:t>。上传文件默认采用</w:t>
      </w:r>
      <w:r>
        <w:rPr>
          <w:rFonts w:hint="eastAsia"/>
        </w:rPr>
        <w:t>f</w:t>
      </w:r>
      <w:r>
        <w:t>t</w:t>
      </w:r>
      <w:r>
        <w:rPr>
          <w:rFonts w:hint="eastAsia"/>
        </w:rPr>
        <w:t>p</w:t>
      </w:r>
      <w:r>
        <w:rPr>
          <w:rFonts w:hint="eastAsia"/>
        </w:rPr>
        <w:t>协议，如果是</w:t>
      </w:r>
      <w:r>
        <w:rPr>
          <w:rFonts w:hint="eastAsia"/>
        </w:rPr>
        <w:t>L</w:t>
      </w:r>
      <w:r>
        <w:t>inux</w:t>
      </w:r>
      <w:r>
        <w:rPr>
          <w:rFonts w:hint="eastAsia"/>
        </w:rPr>
        <w:t>操作系统，还是采用</w:t>
      </w:r>
      <w:r>
        <w:rPr>
          <w:rFonts w:hint="eastAsia"/>
        </w:rPr>
        <w:t>s</w:t>
      </w:r>
      <w:r>
        <w:t>sh</w:t>
      </w:r>
      <w:r>
        <w:rPr>
          <w:rFonts w:hint="eastAsia"/>
        </w:rPr>
        <w:t>协议比较方便和安全</w:t>
      </w:r>
      <w:r w:rsidR="008D65AA">
        <w:rPr>
          <w:rFonts w:hint="eastAsia"/>
        </w:rPr>
        <w:t>，</w:t>
      </w:r>
      <w:r w:rsidR="003C496A">
        <w:rPr>
          <w:rFonts w:hint="eastAsia"/>
        </w:rPr>
        <w:t>因为</w:t>
      </w:r>
      <w:r w:rsidR="003C496A">
        <w:rPr>
          <w:rFonts w:hint="eastAsia"/>
        </w:rPr>
        <w:t>f</w:t>
      </w:r>
      <w:r w:rsidR="003C496A">
        <w:t>tp</w:t>
      </w:r>
      <w:r w:rsidR="003C496A">
        <w:rPr>
          <w:rFonts w:hint="eastAsia"/>
        </w:rPr>
        <w:t>默认在</w:t>
      </w:r>
      <w:r w:rsidR="003C496A">
        <w:rPr>
          <w:rFonts w:hint="eastAsia"/>
        </w:rPr>
        <w:t>l</w:t>
      </w:r>
      <w:r w:rsidR="003C496A">
        <w:t>inux</w:t>
      </w:r>
      <w:r w:rsidR="003C496A">
        <w:rPr>
          <w:rFonts w:hint="eastAsia"/>
        </w:rPr>
        <w:t>不可用，需要自己安装</w:t>
      </w:r>
      <w:r w:rsidR="0042679E">
        <w:rPr>
          <w:rFonts w:hint="eastAsia"/>
        </w:rPr>
        <w:t>和配置，比较麻烦</w:t>
      </w:r>
      <w:r w:rsidR="003C496A">
        <w:rPr>
          <w:rFonts w:hint="eastAsia"/>
        </w:rPr>
        <w:t>。</w:t>
      </w:r>
    </w:p>
    <w:p w14:paraId="42D4834F" w14:textId="4647D577" w:rsidR="008D65AA" w:rsidRDefault="0042679E" w:rsidP="000461D2">
      <w:r>
        <w:rPr>
          <w:rFonts w:hint="eastAsia"/>
        </w:rPr>
        <w:t>下面我们先</w:t>
      </w:r>
      <w:r w:rsidR="0075362A">
        <w:rPr>
          <w:rFonts w:hint="eastAsia"/>
        </w:rPr>
        <w:t>手工</w:t>
      </w:r>
      <w:r>
        <w:rPr>
          <w:rFonts w:hint="eastAsia"/>
        </w:rPr>
        <w:t>安装</w:t>
      </w:r>
      <w:r w:rsidR="00DC1B9E">
        <w:rPr>
          <w:rFonts w:hint="eastAsia"/>
        </w:rPr>
        <w:t>s</w:t>
      </w:r>
      <w:r w:rsidR="00DC1B9E">
        <w:t>sh</w:t>
      </w:r>
      <w:r w:rsidR="00DC1B9E">
        <w:rPr>
          <w:rFonts w:hint="eastAsia"/>
        </w:rPr>
        <w:t>支持插件</w:t>
      </w:r>
      <w:r w:rsidR="0075362A" w:rsidRPr="0075362A">
        <w:t>SSH SFTP Updater Support</w:t>
      </w:r>
      <w:r w:rsidR="00B446AA">
        <w:rPr>
          <w:rFonts w:hint="eastAsia"/>
        </w:rPr>
        <w:t>：</w:t>
      </w:r>
    </w:p>
    <w:p w14:paraId="5D6E0A93" w14:textId="4D059DAA" w:rsidR="0042679E" w:rsidRPr="004A6866" w:rsidRDefault="007152EE" w:rsidP="007152EE">
      <w:pPr>
        <w:pStyle w:val="a6"/>
        <w:rPr>
          <w:b/>
          <w:color w:val="00B050"/>
        </w:rPr>
      </w:pPr>
      <w:r w:rsidRPr="007152EE">
        <w:t xml:space="preserve">root@wordpress:~# </w:t>
      </w:r>
      <w:r w:rsidRPr="004A6866">
        <w:rPr>
          <w:b/>
          <w:color w:val="00B050"/>
        </w:rPr>
        <w:t>wget https://downloads.wordpress.org/plugin/ssh-sftp-updater-support.0.8.5.zip</w:t>
      </w:r>
    </w:p>
    <w:p w14:paraId="6B7E503B" w14:textId="0814537A" w:rsidR="004A6866" w:rsidRPr="004A6866" w:rsidRDefault="004A6866" w:rsidP="007152EE">
      <w:pPr>
        <w:pStyle w:val="a6"/>
        <w:rPr>
          <w:b/>
          <w:color w:val="00B050"/>
        </w:rPr>
      </w:pPr>
      <w:r w:rsidRPr="004A6866">
        <w:t xml:space="preserve">root@wordpress:~# </w:t>
      </w:r>
      <w:r w:rsidRPr="004A6866">
        <w:rPr>
          <w:b/>
          <w:color w:val="00B050"/>
        </w:rPr>
        <w:t>unzip ssh-sftp-updater-support.0.8.5.zip</w:t>
      </w:r>
    </w:p>
    <w:p w14:paraId="0ED31935" w14:textId="5F82EE23" w:rsidR="004A6866" w:rsidRPr="004A6866" w:rsidRDefault="004A6866" w:rsidP="007152EE">
      <w:pPr>
        <w:pStyle w:val="a6"/>
        <w:rPr>
          <w:b/>
          <w:color w:val="00B050"/>
        </w:rPr>
      </w:pPr>
      <w:r w:rsidRPr="004A6866">
        <w:t xml:space="preserve">root@wordpress:~# </w:t>
      </w:r>
      <w:r w:rsidRPr="004A6866">
        <w:rPr>
          <w:b/>
          <w:color w:val="00B050"/>
        </w:rPr>
        <w:t>mv ssh-sftp-updater-support /var/www/wordpress/wp-content/plugins/</w:t>
      </w:r>
    </w:p>
    <w:p w14:paraId="58CC7226" w14:textId="0948E34F" w:rsidR="00C15863" w:rsidRDefault="00C15863" w:rsidP="000461D2">
      <w:r>
        <w:rPr>
          <w:rFonts w:hint="eastAsia"/>
        </w:rPr>
        <w:t>如果不能登录到服务器，也可以这样操作：进入超级管理后台，然后点击“插件”》“添加插件”》“上传插件”，这样就可以把已经下载到本地的插件压缩包文件（</w:t>
      </w:r>
      <w:r>
        <w:rPr>
          <w:rFonts w:hint="eastAsia"/>
        </w:rPr>
        <w:t>*.zip</w:t>
      </w:r>
      <w:r>
        <w:rPr>
          <w:rFonts w:hint="eastAsia"/>
        </w:rPr>
        <w:t>）上传到服务器。</w:t>
      </w:r>
    </w:p>
    <w:p w14:paraId="4393D03E" w14:textId="1125236B" w:rsidR="008D65AA" w:rsidRDefault="008D65AA" w:rsidP="000461D2">
      <w:r>
        <w:rPr>
          <w:rFonts w:hint="eastAsia"/>
        </w:rPr>
        <w:lastRenderedPageBreak/>
        <w:t>在超级管理后台点击</w:t>
      </w:r>
      <w:r w:rsidR="00B446AA">
        <w:rPr>
          <w:rFonts w:hint="eastAsia"/>
        </w:rPr>
        <w:t>左侧的</w:t>
      </w:r>
      <w:r>
        <w:rPr>
          <w:rFonts w:hint="eastAsia"/>
        </w:rPr>
        <w:t>“插件”（如点击图</w:t>
      </w:r>
      <w:r w:rsidR="00B446AA">
        <w:rPr>
          <w:rFonts w:hint="eastAsia"/>
        </w:rPr>
        <w:t>7</w:t>
      </w:r>
      <w:r w:rsidR="00B446AA">
        <w:t>-</w:t>
      </w:r>
      <w:r w:rsidR="00B446AA">
        <w:rPr>
          <w:rFonts w:hint="eastAsia"/>
        </w:rPr>
        <w:t>1</w:t>
      </w:r>
      <w:r>
        <w:rPr>
          <w:rFonts w:hint="eastAsia"/>
        </w:rPr>
        <w:t>中的“插件”），打开插件管理页面，见图</w:t>
      </w:r>
      <w:r w:rsidR="00E361B5">
        <w:rPr>
          <w:rFonts w:hint="eastAsia"/>
        </w:rPr>
        <w:t>7</w:t>
      </w:r>
      <w:r w:rsidR="00E361B5">
        <w:t>-2</w:t>
      </w:r>
      <w:r>
        <w:rPr>
          <w:rFonts w:hint="eastAsia"/>
        </w:rPr>
        <w:t>。</w:t>
      </w:r>
    </w:p>
    <w:p w14:paraId="27227825" w14:textId="154995A0" w:rsidR="008D65AA" w:rsidRDefault="00D91632" w:rsidP="000461D2">
      <w:r>
        <w:rPr>
          <w:noProof/>
        </w:rPr>
        <w:drawing>
          <wp:inline distT="0" distB="0" distL="0" distR="0" wp14:anchorId="42FDEAB3" wp14:editId="35856BCD">
            <wp:extent cx="5274310" cy="3057525"/>
            <wp:effectExtent l="0" t="0" r="2540" b="9525"/>
            <wp:docPr id="48"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5274310" cy="3057525"/>
                    </a:xfrm>
                    <a:prstGeom prst="rect">
                      <a:avLst/>
                    </a:prstGeom>
                  </pic:spPr>
                </pic:pic>
              </a:graphicData>
            </a:graphic>
          </wp:inline>
        </w:drawing>
      </w:r>
    </w:p>
    <w:p w14:paraId="23D3DE83" w14:textId="44AA87EB" w:rsidR="00903D35" w:rsidRPr="008D65AA" w:rsidRDefault="00903D35" w:rsidP="00903D35">
      <w:pPr>
        <w:jc w:val="center"/>
      </w:pPr>
      <w:r>
        <w:rPr>
          <w:rFonts w:hint="eastAsia"/>
        </w:rPr>
        <w:t>图</w:t>
      </w:r>
      <w:r>
        <w:rPr>
          <w:rFonts w:hint="eastAsia"/>
        </w:rPr>
        <w:t>7</w:t>
      </w:r>
      <w:r>
        <w:t xml:space="preserve">-2 </w:t>
      </w:r>
      <w:r>
        <w:rPr>
          <w:rFonts w:hint="eastAsia"/>
        </w:rPr>
        <w:t>管理插件</w:t>
      </w:r>
    </w:p>
    <w:p w14:paraId="4B9982D9" w14:textId="62756AD7" w:rsidR="00B446AA" w:rsidRDefault="00B446AA" w:rsidP="000461D2">
      <w:r>
        <w:rPr>
          <w:rFonts w:hint="eastAsia"/>
        </w:rPr>
        <w:t>点击“</w:t>
      </w:r>
      <w:r>
        <w:t>SSH SFTP Updater Support</w:t>
      </w:r>
      <w:r>
        <w:rPr>
          <w:rFonts w:hint="eastAsia"/>
        </w:rPr>
        <w:t>”下的“在站点网络中启用”。</w:t>
      </w:r>
    </w:p>
    <w:p w14:paraId="7A6730E2" w14:textId="6B26D3D5" w:rsidR="00DC1B9E" w:rsidRDefault="00C6369A" w:rsidP="000461D2">
      <w:r>
        <w:rPr>
          <w:rFonts w:hint="eastAsia"/>
        </w:rPr>
        <w:t>点击“添加新插件”按钮</w:t>
      </w:r>
      <w:r w:rsidR="00903D35">
        <w:rPr>
          <w:rFonts w:hint="eastAsia"/>
        </w:rPr>
        <w:t>，见图</w:t>
      </w:r>
      <w:r w:rsidR="00903D35">
        <w:rPr>
          <w:rFonts w:hint="eastAsia"/>
        </w:rPr>
        <w:t>7</w:t>
      </w:r>
      <w:r w:rsidR="00903D35">
        <w:t>-3</w:t>
      </w:r>
      <w:r>
        <w:rPr>
          <w:rFonts w:hint="eastAsia"/>
        </w:rPr>
        <w:t>。</w:t>
      </w:r>
    </w:p>
    <w:p w14:paraId="4DEB696B" w14:textId="3CDB06DB" w:rsidR="000B0DF1" w:rsidRDefault="00D91632" w:rsidP="000461D2">
      <w:r>
        <w:rPr>
          <w:noProof/>
        </w:rPr>
        <w:drawing>
          <wp:inline distT="0" distB="0" distL="0" distR="0" wp14:anchorId="39A2CB3D" wp14:editId="3EC0D43B">
            <wp:extent cx="5274310" cy="2667000"/>
            <wp:effectExtent l="0" t="0" r="2540" b="0"/>
            <wp:docPr id="49"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5274310" cy="2667000"/>
                    </a:xfrm>
                    <a:prstGeom prst="rect">
                      <a:avLst/>
                    </a:prstGeom>
                  </pic:spPr>
                </pic:pic>
              </a:graphicData>
            </a:graphic>
          </wp:inline>
        </w:drawing>
      </w:r>
    </w:p>
    <w:p w14:paraId="485650D1" w14:textId="19DB5A89" w:rsidR="00903D35" w:rsidRDefault="00903D35" w:rsidP="00903D35">
      <w:pPr>
        <w:jc w:val="center"/>
      </w:pPr>
      <w:r>
        <w:rPr>
          <w:rFonts w:hint="eastAsia"/>
        </w:rPr>
        <w:t>图</w:t>
      </w:r>
      <w:r>
        <w:rPr>
          <w:rFonts w:hint="eastAsia"/>
        </w:rPr>
        <w:t>7</w:t>
      </w:r>
      <w:r>
        <w:t xml:space="preserve">-3 </w:t>
      </w:r>
      <w:r>
        <w:rPr>
          <w:rFonts w:hint="eastAsia"/>
        </w:rPr>
        <w:t>添加插件</w:t>
      </w:r>
    </w:p>
    <w:p w14:paraId="23B8F75F" w14:textId="34F1BCFE" w:rsidR="00F3159F" w:rsidRDefault="009F4DB4" w:rsidP="000461D2">
      <w:r>
        <w:rPr>
          <w:rFonts w:hint="eastAsia"/>
        </w:rPr>
        <w:t>可以通过点击“热门”、“推荐”、“特色”等选择需要的插件，不过建议不要随便安装插件，真的需要才安装</w:t>
      </w:r>
      <w:r w:rsidR="00D91632">
        <w:rPr>
          <w:rFonts w:hint="eastAsia"/>
        </w:rPr>
        <w:t>，启用过多的插件会消耗计算资源从而导致电脑卡顿</w:t>
      </w:r>
      <w:r>
        <w:rPr>
          <w:rFonts w:hint="eastAsia"/>
        </w:rPr>
        <w:t>。在上图中的“搜索插件”框中输入</w:t>
      </w:r>
      <w:r>
        <w:rPr>
          <w:rFonts w:hint="eastAsia"/>
        </w:rPr>
        <w:t>w</w:t>
      </w:r>
      <w:r>
        <w:t>oo</w:t>
      </w:r>
      <w:r>
        <w:rPr>
          <w:rFonts w:hint="eastAsia"/>
        </w:rPr>
        <w:t>，可以搜到</w:t>
      </w:r>
      <w:r w:rsidRPr="009F4DB4">
        <w:t>WooCommerce</w:t>
      </w:r>
      <w:r>
        <w:rPr>
          <w:rFonts w:hint="eastAsia"/>
        </w:rPr>
        <w:t>插件，它实现了网店功能。如果要开网店，就安装它</w:t>
      </w:r>
      <w:r w:rsidR="00663DA2">
        <w:rPr>
          <w:rFonts w:hint="eastAsia"/>
        </w:rPr>
        <w:t>，</w:t>
      </w:r>
      <w:r w:rsidR="00F3159F">
        <w:rPr>
          <w:rFonts w:hint="eastAsia"/>
        </w:rPr>
        <w:t>点击“立即安装”按钮，然后输入如图</w:t>
      </w:r>
      <w:r w:rsidR="00F3159F">
        <w:rPr>
          <w:rFonts w:hint="eastAsia"/>
        </w:rPr>
        <w:t>7</w:t>
      </w:r>
      <w:r w:rsidR="00F3159F">
        <w:t>-4</w:t>
      </w:r>
      <w:r w:rsidR="00F3159F">
        <w:rPr>
          <w:rFonts w:hint="eastAsia"/>
        </w:rPr>
        <w:t>所示的连接参数。</w:t>
      </w:r>
    </w:p>
    <w:p w14:paraId="684D1EC7" w14:textId="6AEBDE08" w:rsidR="00F3159F" w:rsidRDefault="00F3159F" w:rsidP="00F3159F">
      <w:pPr>
        <w:jc w:val="center"/>
      </w:pPr>
      <w:r>
        <w:rPr>
          <w:noProof/>
        </w:rPr>
        <w:lastRenderedPageBreak/>
        <w:drawing>
          <wp:inline distT="0" distB="0" distL="0" distR="0" wp14:anchorId="61C1B5D0" wp14:editId="6238E078">
            <wp:extent cx="2638408" cy="6373640"/>
            <wp:effectExtent l="0" t="0" r="0" b="0"/>
            <wp:docPr id="50"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2651310" cy="6404808"/>
                    </a:xfrm>
                    <a:prstGeom prst="rect">
                      <a:avLst/>
                    </a:prstGeom>
                  </pic:spPr>
                </pic:pic>
              </a:graphicData>
            </a:graphic>
          </wp:inline>
        </w:drawing>
      </w:r>
    </w:p>
    <w:p w14:paraId="75B1C925" w14:textId="6DB3D666" w:rsidR="00F3159F" w:rsidRDefault="00F3159F" w:rsidP="00F3159F">
      <w:pPr>
        <w:jc w:val="center"/>
      </w:pPr>
      <w:r>
        <w:rPr>
          <w:rFonts w:hint="eastAsia"/>
        </w:rPr>
        <w:t>图</w:t>
      </w:r>
      <w:r>
        <w:rPr>
          <w:rFonts w:hint="eastAsia"/>
        </w:rPr>
        <w:t>7</w:t>
      </w:r>
      <w:r>
        <w:t xml:space="preserve">-4 </w:t>
      </w:r>
      <w:r>
        <w:rPr>
          <w:rFonts w:hint="eastAsia"/>
        </w:rPr>
        <w:t>安装插件时的连接参数</w:t>
      </w:r>
    </w:p>
    <w:p w14:paraId="23820983" w14:textId="3AA6B3E0" w:rsidR="00AE4321" w:rsidRDefault="00AE4321" w:rsidP="000461D2">
      <w:r>
        <w:rPr>
          <w:rFonts w:hint="eastAsia"/>
        </w:rPr>
        <w:t>如果</w:t>
      </w:r>
      <w:r w:rsidR="005A0DE6">
        <w:rPr>
          <w:rFonts w:hint="eastAsia"/>
        </w:rPr>
        <w:t>不能通过</w:t>
      </w:r>
      <w:r w:rsidR="005A0DE6">
        <w:rPr>
          <w:rFonts w:hint="eastAsia"/>
        </w:rPr>
        <w:t>DNS</w:t>
      </w:r>
      <w:r w:rsidR="005A0DE6">
        <w:rPr>
          <w:rFonts w:hint="eastAsia"/>
        </w:rPr>
        <w:t>服务器解析</w:t>
      </w:r>
      <w:r w:rsidR="005A0DE6">
        <w:t>www.abc.com</w:t>
      </w:r>
      <w:r w:rsidR="005A0DE6">
        <w:rPr>
          <w:rFonts w:hint="eastAsia"/>
        </w:rPr>
        <w:t>域名</w:t>
      </w:r>
      <w:r w:rsidR="00AB1FE0">
        <w:rPr>
          <w:rFonts w:hint="eastAsia"/>
        </w:rPr>
        <w:t>（此域名不是你的），那在上图中用</w:t>
      </w:r>
      <w:r w:rsidR="00AB1FE0">
        <w:rPr>
          <w:rFonts w:hint="eastAsia"/>
        </w:rPr>
        <w:t>1</w:t>
      </w:r>
      <w:r w:rsidR="00AB1FE0">
        <w:t>0.10.10.55</w:t>
      </w:r>
      <w:r w:rsidR="00AB1FE0">
        <w:rPr>
          <w:rFonts w:hint="eastAsia"/>
        </w:rPr>
        <w:t>替换</w:t>
      </w:r>
      <w:r w:rsidR="00AB1FE0">
        <w:rPr>
          <w:rFonts w:hint="eastAsia"/>
        </w:rPr>
        <w:t>w</w:t>
      </w:r>
      <w:r w:rsidR="00AB1FE0">
        <w:t>ww.abc.com</w:t>
      </w:r>
      <w:r w:rsidR="0075362A">
        <w:rPr>
          <w:rFonts w:hint="eastAsia"/>
        </w:rPr>
        <w:t>。如果在线安装失败，那</w:t>
      </w:r>
      <w:r>
        <w:rPr>
          <w:rFonts w:hint="eastAsia"/>
        </w:rPr>
        <w:t>只能手工下载插件并解压到</w:t>
      </w:r>
      <w:r>
        <w:rPr>
          <w:rFonts w:hint="eastAsia"/>
        </w:rPr>
        <w:t>w</w:t>
      </w:r>
      <w:r>
        <w:t>p-content/plugins</w:t>
      </w:r>
      <w:r>
        <w:rPr>
          <w:rFonts w:hint="eastAsia"/>
        </w:rPr>
        <w:t>目录下</w:t>
      </w:r>
      <w:r w:rsidR="00813C4D">
        <w:rPr>
          <w:rFonts w:hint="eastAsia"/>
        </w:rPr>
        <w:t>了</w:t>
      </w:r>
      <w:r w:rsidR="0075362A">
        <w:rPr>
          <w:rFonts w:hint="eastAsia"/>
        </w:rPr>
        <w:t>。比如手工安装</w:t>
      </w:r>
      <w:r w:rsidR="0075362A" w:rsidRPr="009F4DB4">
        <w:t>WooCommerce</w:t>
      </w:r>
      <w:r w:rsidR="0075362A">
        <w:rPr>
          <w:rFonts w:hint="eastAsia"/>
        </w:rPr>
        <w:t>插件，</w:t>
      </w:r>
      <w:r w:rsidR="00550659">
        <w:rPr>
          <w:rFonts w:hint="eastAsia"/>
        </w:rPr>
        <w:t>先去</w:t>
      </w:r>
      <w:r w:rsidR="00550659" w:rsidRPr="00550659">
        <w:t>https://cn.wordpress.org/plugins/</w:t>
      </w:r>
      <w:r w:rsidR="00550659">
        <w:rPr>
          <w:rFonts w:hint="eastAsia"/>
        </w:rPr>
        <w:t>上搜索插件，然后</w:t>
      </w:r>
      <w:r w:rsidR="0043596F">
        <w:rPr>
          <w:rFonts w:hint="eastAsia"/>
        </w:rPr>
        <w:t>使用如下命令</w:t>
      </w:r>
      <w:r w:rsidR="003F778F">
        <w:rPr>
          <w:rFonts w:hint="eastAsia"/>
        </w:rPr>
        <w:t>手工下载和安装</w:t>
      </w:r>
      <w:r w:rsidR="0043596F">
        <w:rPr>
          <w:rFonts w:hint="eastAsia"/>
        </w:rPr>
        <w:t>：</w:t>
      </w:r>
    </w:p>
    <w:p w14:paraId="3FD416E9" w14:textId="22BEEE12" w:rsidR="0043596F" w:rsidRPr="008967BD" w:rsidRDefault="008967BD" w:rsidP="008967BD">
      <w:pPr>
        <w:pStyle w:val="a6"/>
        <w:rPr>
          <w:b/>
          <w:color w:val="00B050"/>
        </w:rPr>
      </w:pPr>
      <w:r w:rsidRPr="008967BD">
        <w:t xml:space="preserve">root@wordpress:~# </w:t>
      </w:r>
      <w:r w:rsidRPr="008967BD">
        <w:rPr>
          <w:b/>
          <w:color w:val="00B050"/>
        </w:rPr>
        <w:t>wget https://downloads.wordpress.org/plugin/woocommerce.8.6.1.zip</w:t>
      </w:r>
    </w:p>
    <w:p w14:paraId="11BFE3F6" w14:textId="20BAFD17" w:rsidR="008967BD" w:rsidRPr="008967BD" w:rsidRDefault="008967BD" w:rsidP="008967BD">
      <w:pPr>
        <w:pStyle w:val="a6"/>
        <w:rPr>
          <w:b/>
          <w:color w:val="00B050"/>
        </w:rPr>
      </w:pPr>
      <w:r w:rsidRPr="008967BD">
        <w:t xml:space="preserve">root@wordpress:~# </w:t>
      </w:r>
      <w:r w:rsidRPr="008967BD">
        <w:rPr>
          <w:b/>
          <w:color w:val="00B050"/>
        </w:rPr>
        <w:t>unzip woocommerce.8.6.1.zip</w:t>
      </w:r>
    </w:p>
    <w:p w14:paraId="408C1F9E" w14:textId="7EBEC8D4" w:rsidR="008967BD" w:rsidRPr="008967BD" w:rsidRDefault="008967BD" w:rsidP="008967BD">
      <w:pPr>
        <w:pStyle w:val="a6"/>
        <w:rPr>
          <w:b/>
          <w:color w:val="00B050"/>
        </w:rPr>
      </w:pPr>
      <w:r w:rsidRPr="008967BD">
        <w:t xml:space="preserve">root@wordpress:~# </w:t>
      </w:r>
      <w:r w:rsidRPr="008967BD">
        <w:rPr>
          <w:b/>
          <w:color w:val="00B050"/>
        </w:rPr>
        <w:t>mv woocommerce /var/www/wordpress/wp-content/plugins/</w:t>
      </w:r>
    </w:p>
    <w:p w14:paraId="63CB3700" w14:textId="1E1B32EB" w:rsidR="00DC1B9E" w:rsidRDefault="00663DA2" w:rsidP="000461D2">
      <w:r>
        <w:rPr>
          <w:rFonts w:hint="eastAsia"/>
        </w:rPr>
        <w:t>安装后点击下图中的</w:t>
      </w:r>
      <w:r>
        <w:rPr>
          <w:rFonts w:hint="eastAsia"/>
        </w:rPr>
        <w:t>W</w:t>
      </w:r>
      <w:r>
        <w:t>ooCommerce</w:t>
      </w:r>
      <w:r>
        <w:rPr>
          <w:rFonts w:hint="eastAsia"/>
        </w:rPr>
        <w:t>下面的“在站点网络中启用”</w:t>
      </w:r>
      <w:r w:rsidR="00903D35">
        <w:rPr>
          <w:rFonts w:hint="eastAsia"/>
        </w:rPr>
        <w:t>，参见图</w:t>
      </w:r>
      <w:r w:rsidR="00903D35">
        <w:rPr>
          <w:rFonts w:hint="eastAsia"/>
        </w:rPr>
        <w:t>7</w:t>
      </w:r>
      <w:r w:rsidR="00903D35">
        <w:t>-</w:t>
      </w:r>
      <w:r w:rsidR="00813C4D">
        <w:t>5</w:t>
      </w:r>
      <w:r w:rsidR="00903D35">
        <w:rPr>
          <w:rFonts w:hint="eastAsia"/>
        </w:rPr>
        <w:t>。</w:t>
      </w:r>
    </w:p>
    <w:p w14:paraId="7D309F14" w14:textId="77777777" w:rsidR="0075362A" w:rsidRDefault="0075362A" w:rsidP="000461D2"/>
    <w:p w14:paraId="23A38C0F" w14:textId="601E5276" w:rsidR="00663DA2" w:rsidRDefault="00813C4D" w:rsidP="000461D2">
      <w:r>
        <w:rPr>
          <w:noProof/>
        </w:rPr>
        <w:lastRenderedPageBreak/>
        <w:drawing>
          <wp:inline distT="0" distB="0" distL="0" distR="0" wp14:anchorId="064E7361" wp14:editId="3C9B745A">
            <wp:extent cx="5274310" cy="2875280"/>
            <wp:effectExtent l="0" t="0" r="2540" b="1270"/>
            <wp:docPr id="51"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5274310" cy="2875280"/>
                    </a:xfrm>
                    <a:prstGeom prst="rect">
                      <a:avLst/>
                    </a:prstGeom>
                  </pic:spPr>
                </pic:pic>
              </a:graphicData>
            </a:graphic>
          </wp:inline>
        </w:drawing>
      </w:r>
    </w:p>
    <w:p w14:paraId="41C9F7A3" w14:textId="0B0EAF28" w:rsidR="00903D35" w:rsidRDefault="00903D35" w:rsidP="00903D35">
      <w:pPr>
        <w:jc w:val="center"/>
      </w:pPr>
      <w:r>
        <w:rPr>
          <w:rFonts w:hint="eastAsia"/>
        </w:rPr>
        <w:t>图</w:t>
      </w:r>
      <w:r>
        <w:rPr>
          <w:rFonts w:hint="eastAsia"/>
        </w:rPr>
        <w:t>7</w:t>
      </w:r>
      <w:r>
        <w:t>-</w:t>
      </w:r>
      <w:r w:rsidR="00813C4D">
        <w:t>5</w:t>
      </w:r>
      <w:r>
        <w:t xml:space="preserve"> </w:t>
      </w:r>
      <w:r>
        <w:rPr>
          <w:rFonts w:hint="eastAsia"/>
        </w:rPr>
        <w:t>启用插件</w:t>
      </w:r>
    </w:p>
    <w:p w14:paraId="4D625497" w14:textId="1D3F598A" w:rsidR="00F24E24" w:rsidRDefault="00F24E24" w:rsidP="00903D35">
      <w:pPr>
        <w:jc w:val="center"/>
      </w:pPr>
    </w:p>
    <w:p w14:paraId="225ACFF0" w14:textId="77777777" w:rsidR="00F24E24" w:rsidRDefault="00F24E24" w:rsidP="00903D35">
      <w:pPr>
        <w:jc w:val="center"/>
      </w:pPr>
    </w:p>
    <w:p w14:paraId="2D7E0A25" w14:textId="582F667F" w:rsidR="00F24E24" w:rsidRDefault="00F24E24" w:rsidP="00F24E24">
      <w:pPr>
        <w:pStyle w:val="3"/>
        <w:spacing w:before="240" w:after="48"/>
      </w:pPr>
      <w:bookmarkStart w:id="15" w:name="_Toc164952707"/>
      <w:r>
        <w:rPr>
          <w:rFonts w:hint="eastAsia"/>
        </w:rPr>
        <w:t>安装必需的插件</w:t>
      </w:r>
      <w:bookmarkEnd w:id="15"/>
    </w:p>
    <w:p w14:paraId="0B48042C" w14:textId="30E03378" w:rsidR="00F24E24" w:rsidRDefault="00F24E24" w:rsidP="00F24E24">
      <w:r>
        <w:rPr>
          <w:rFonts w:hint="eastAsia"/>
        </w:rPr>
        <w:t>除了</w:t>
      </w:r>
      <w:r>
        <w:t>SSH SFTP Updater Support</w:t>
      </w:r>
      <w:r>
        <w:rPr>
          <w:rFonts w:hint="eastAsia"/>
        </w:rPr>
        <w:t>这个必需插件外，强烈建议再安装</w:t>
      </w:r>
      <w:r w:rsidRPr="0075362A">
        <w:t>WP Mail SMTP</w:t>
      </w:r>
      <w:r>
        <w:rPr>
          <w:rFonts w:hint="eastAsia"/>
        </w:rPr>
        <w:t>插件，它能发送邮件，注册会员、购物、评论时都需要发送邮件</w:t>
      </w:r>
      <w:r w:rsidR="00433050">
        <w:rPr>
          <w:rFonts w:hint="eastAsia"/>
        </w:rPr>
        <w:t>。第三个必需的插件就是备份</w:t>
      </w:r>
      <w:r w:rsidR="00433050">
        <w:rPr>
          <w:rFonts w:hint="eastAsia"/>
        </w:rPr>
        <w:t>/</w:t>
      </w:r>
      <w:r w:rsidR="00433050">
        <w:rPr>
          <w:rFonts w:hint="eastAsia"/>
        </w:rPr>
        <w:t>恢复插件。</w:t>
      </w:r>
    </w:p>
    <w:p w14:paraId="2423497A" w14:textId="77777777" w:rsidR="00B236B5" w:rsidRDefault="00B236B5" w:rsidP="00F24E24"/>
    <w:p w14:paraId="386AD8FD" w14:textId="1BD1B8AD" w:rsidR="00437D3C" w:rsidRPr="000E510B" w:rsidRDefault="000E510B" w:rsidP="00F24E24">
      <w:pPr>
        <w:rPr>
          <w:b/>
        </w:rPr>
      </w:pPr>
      <w:r w:rsidRPr="000E510B">
        <w:rPr>
          <w:b/>
        </w:rPr>
        <w:t xml:space="preserve">1. </w:t>
      </w:r>
      <w:r w:rsidRPr="000E510B">
        <w:rPr>
          <w:rFonts w:hint="eastAsia"/>
          <w:b/>
        </w:rPr>
        <w:t>邮件网关</w:t>
      </w:r>
      <w:r>
        <w:rPr>
          <w:rFonts w:hint="eastAsia"/>
          <w:b/>
        </w:rPr>
        <w:t>插件</w:t>
      </w:r>
    </w:p>
    <w:p w14:paraId="5B99C51D" w14:textId="101D61F0" w:rsidR="00433050" w:rsidRDefault="00433050" w:rsidP="00F24E24">
      <w:r>
        <w:rPr>
          <w:rFonts w:hint="eastAsia"/>
        </w:rPr>
        <w:t>在超级管理后台，点击“插件”》“添加新插件”，然后在靠近左上角的地方输入</w:t>
      </w:r>
      <w:r w:rsidRPr="00433050">
        <w:t>WP Mail SMTP</w:t>
      </w:r>
      <w:r>
        <w:rPr>
          <w:rFonts w:hint="eastAsia"/>
        </w:rPr>
        <w:t>搜索，见图</w:t>
      </w:r>
      <w:r>
        <w:rPr>
          <w:rFonts w:hint="eastAsia"/>
        </w:rPr>
        <w:t>7</w:t>
      </w:r>
      <w:r>
        <w:t>-6</w:t>
      </w:r>
      <w:r>
        <w:rPr>
          <w:rFonts w:hint="eastAsia"/>
        </w:rPr>
        <w:t>所示。</w:t>
      </w:r>
    </w:p>
    <w:p w14:paraId="5242FF1D" w14:textId="5271AA19" w:rsidR="00433050" w:rsidRDefault="00433050" w:rsidP="00F24E24">
      <w:r w:rsidRPr="00433050">
        <w:rPr>
          <w:noProof/>
        </w:rPr>
        <w:drawing>
          <wp:inline distT="0" distB="0" distL="0" distR="0" wp14:anchorId="214B56C7" wp14:editId="7785D87E">
            <wp:extent cx="5274310" cy="2540000"/>
            <wp:effectExtent l="0" t="0" r="2540" b="0"/>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5274310" cy="2540000"/>
                    </a:xfrm>
                    <a:prstGeom prst="rect">
                      <a:avLst/>
                    </a:prstGeom>
                  </pic:spPr>
                </pic:pic>
              </a:graphicData>
            </a:graphic>
          </wp:inline>
        </w:drawing>
      </w:r>
    </w:p>
    <w:p w14:paraId="6D97681B" w14:textId="2699B682" w:rsidR="00433050" w:rsidRDefault="00433050" w:rsidP="00433050">
      <w:pPr>
        <w:jc w:val="center"/>
      </w:pPr>
      <w:r>
        <w:rPr>
          <w:rFonts w:hint="eastAsia"/>
        </w:rPr>
        <w:lastRenderedPageBreak/>
        <w:t>图</w:t>
      </w:r>
      <w:r>
        <w:rPr>
          <w:rFonts w:hint="eastAsia"/>
        </w:rPr>
        <w:t>7</w:t>
      </w:r>
      <w:r>
        <w:t xml:space="preserve">-6 </w:t>
      </w:r>
      <w:r>
        <w:rPr>
          <w:rFonts w:hint="eastAsia"/>
        </w:rPr>
        <w:t>搜索并安装</w:t>
      </w:r>
      <w:r w:rsidRPr="00433050">
        <w:t>WP Mail SMTP</w:t>
      </w:r>
      <w:r>
        <w:rPr>
          <w:rFonts w:hint="eastAsia"/>
        </w:rPr>
        <w:t>插件</w:t>
      </w:r>
    </w:p>
    <w:p w14:paraId="4EE231DC" w14:textId="07D96E0C" w:rsidR="00F65776" w:rsidRDefault="00C651DA" w:rsidP="000461D2">
      <w:r>
        <w:rPr>
          <w:rFonts w:hint="eastAsia"/>
        </w:rPr>
        <w:t>安装完后直接启用它</w:t>
      </w:r>
      <w:r w:rsidR="00C04750">
        <w:rPr>
          <w:rFonts w:hint="eastAsia"/>
        </w:rPr>
        <w:t>，免费版的</w:t>
      </w:r>
      <w:r w:rsidR="00C04750" w:rsidRPr="00433050">
        <w:t>WP Mail SMTP</w:t>
      </w:r>
      <w:r w:rsidR="00C04750">
        <w:rPr>
          <w:rFonts w:hint="eastAsia"/>
        </w:rPr>
        <w:t>不支持全局设置，只能到每个</w:t>
      </w:r>
      <w:r w:rsidR="00E96306">
        <w:rPr>
          <w:rFonts w:hint="eastAsia"/>
        </w:rPr>
        <w:t>站点的后台单独设置，当站点数量很多时，建议购买专业版（</w:t>
      </w:r>
      <w:r w:rsidR="00E96306" w:rsidRPr="00E96306">
        <w:t>https://www.banzhuti.com/</w:t>
      </w:r>
      <w:r w:rsidR="00E96306">
        <w:rPr>
          <w:rFonts w:hint="eastAsia"/>
        </w:rPr>
        <w:t>上</w:t>
      </w:r>
      <w:r w:rsidR="00E96306">
        <w:rPr>
          <w:rFonts w:hint="eastAsia"/>
        </w:rPr>
        <w:t>5</w:t>
      </w:r>
      <w:r w:rsidR="00E96306">
        <w:rPr>
          <w:rFonts w:hint="eastAsia"/>
        </w:rPr>
        <w:t>元钱一个），专业版提供不少额外的功能</w:t>
      </w:r>
      <w:r w:rsidR="001C06AC">
        <w:rPr>
          <w:rFonts w:hint="eastAsia"/>
        </w:rPr>
        <w:t>。这里购买了专业版。</w:t>
      </w:r>
    </w:p>
    <w:p w14:paraId="3B5F84BF" w14:textId="6F38C69C" w:rsidR="001C06AC" w:rsidRDefault="001C06AC" w:rsidP="000461D2">
      <w:r>
        <w:rPr>
          <w:rFonts w:hint="eastAsia"/>
        </w:rPr>
        <w:t>在超级管理后台点击左侧的“</w:t>
      </w:r>
      <w:r w:rsidRPr="001C06AC">
        <w:t>WP Mail SMTP</w:t>
      </w:r>
      <w:r>
        <w:rPr>
          <w:rFonts w:hint="eastAsia"/>
        </w:rPr>
        <w:t>”》“设置”：</w:t>
      </w:r>
    </w:p>
    <w:p w14:paraId="70283851" w14:textId="1DFC2427" w:rsidR="001C06AC" w:rsidRDefault="001C06AC" w:rsidP="000461D2">
      <w:r>
        <w:rPr>
          <w:rFonts w:hint="eastAsia"/>
        </w:rPr>
        <w:t>勾选“</w:t>
      </w:r>
      <w:r w:rsidRPr="001C06AC">
        <w:t>Make the plugin settings global network-wide</w:t>
      </w:r>
      <w:r>
        <w:rPr>
          <w:rFonts w:hint="eastAsia"/>
        </w:rPr>
        <w:t>”，发件人填写“</w:t>
      </w:r>
      <w:r w:rsidRPr="001C06AC">
        <w:t>wlm@veryopen.org</w:t>
      </w:r>
      <w:r>
        <w:rPr>
          <w:rFonts w:hint="eastAsia"/>
        </w:rPr>
        <w:t>”，发件人名称填写“</w:t>
      </w:r>
      <w:r w:rsidRPr="001C06AC">
        <w:rPr>
          <w:rFonts w:hint="eastAsia"/>
        </w:rPr>
        <w:t>致能科技</w:t>
      </w:r>
      <w:r>
        <w:rPr>
          <w:rFonts w:hint="eastAsia"/>
        </w:rPr>
        <w:t>”，邮件程序选择“其他</w:t>
      </w:r>
      <w:r>
        <w:rPr>
          <w:rFonts w:hint="eastAsia"/>
        </w:rPr>
        <w:t>S</w:t>
      </w:r>
      <w:r>
        <w:t>MTP</w:t>
      </w:r>
      <w:r>
        <w:rPr>
          <w:rFonts w:hint="eastAsia"/>
        </w:rPr>
        <w:t>”，</w:t>
      </w:r>
      <w:r w:rsidR="00A107F6">
        <w:rPr>
          <w:rFonts w:hint="eastAsia"/>
        </w:rPr>
        <w:t>剩下的参数参见图</w:t>
      </w:r>
      <w:r w:rsidR="00A107F6">
        <w:rPr>
          <w:rFonts w:hint="eastAsia"/>
        </w:rPr>
        <w:t>7</w:t>
      </w:r>
      <w:r w:rsidR="00A107F6">
        <w:t>-7</w:t>
      </w:r>
      <w:r w:rsidR="00A107F6">
        <w:rPr>
          <w:rFonts w:hint="eastAsia"/>
        </w:rPr>
        <w:t>。</w:t>
      </w:r>
    </w:p>
    <w:p w14:paraId="6D039C0B" w14:textId="5F51F0D5" w:rsidR="00A107F6" w:rsidRDefault="00A107F6" w:rsidP="000461D2">
      <w:r>
        <w:rPr>
          <w:noProof/>
        </w:rPr>
        <w:drawing>
          <wp:inline distT="0" distB="0" distL="0" distR="0" wp14:anchorId="659102DB" wp14:editId="0C3354D4">
            <wp:extent cx="5274310" cy="5005705"/>
            <wp:effectExtent l="0" t="0" r="2540" b="4445"/>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5274310" cy="5005705"/>
                    </a:xfrm>
                    <a:prstGeom prst="rect">
                      <a:avLst/>
                    </a:prstGeom>
                  </pic:spPr>
                </pic:pic>
              </a:graphicData>
            </a:graphic>
          </wp:inline>
        </w:drawing>
      </w:r>
    </w:p>
    <w:p w14:paraId="341BE37A" w14:textId="77777777" w:rsidR="00F316BF" w:rsidRDefault="00F316BF" w:rsidP="00F316BF">
      <w:pPr>
        <w:jc w:val="center"/>
      </w:pPr>
      <w:r>
        <w:rPr>
          <w:rFonts w:hint="eastAsia"/>
        </w:rPr>
        <w:t>图</w:t>
      </w:r>
      <w:r>
        <w:rPr>
          <w:rFonts w:hint="eastAsia"/>
        </w:rPr>
        <w:t>7</w:t>
      </w:r>
      <w:r>
        <w:t xml:space="preserve">-7 </w:t>
      </w:r>
      <w:r>
        <w:rPr>
          <w:rFonts w:hint="eastAsia"/>
        </w:rPr>
        <w:t>设置</w:t>
      </w:r>
      <w:r w:rsidRPr="001C06AC">
        <w:t>WP Mail SMTP</w:t>
      </w:r>
    </w:p>
    <w:p w14:paraId="4C514094" w14:textId="62C1D3D3" w:rsidR="00176C2D" w:rsidRDefault="00F316BF" w:rsidP="000461D2">
      <w:r>
        <w:t xml:space="preserve"> </w:t>
      </w:r>
      <w:r>
        <w:rPr>
          <w:rFonts w:hint="eastAsia"/>
        </w:rPr>
        <w:t>最后点击“保存设置”按钮。最后发送一封测试邮件看看，点击“工具”》“电邮测试”，参考图</w:t>
      </w:r>
      <w:r>
        <w:rPr>
          <w:rFonts w:hint="eastAsia"/>
        </w:rPr>
        <w:t>7</w:t>
      </w:r>
      <w:r>
        <w:t>-8</w:t>
      </w:r>
      <w:r>
        <w:rPr>
          <w:rFonts w:hint="eastAsia"/>
        </w:rPr>
        <w:t>操作。</w:t>
      </w:r>
    </w:p>
    <w:p w14:paraId="40E8360C" w14:textId="29570F54" w:rsidR="00F316BF" w:rsidRDefault="00F316BF" w:rsidP="000461D2">
      <w:r>
        <w:rPr>
          <w:noProof/>
        </w:rPr>
        <w:lastRenderedPageBreak/>
        <w:drawing>
          <wp:inline distT="0" distB="0" distL="0" distR="0" wp14:anchorId="153568F8" wp14:editId="34207823">
            <wp:extent cx="5274310" cy="3693160"/>
            <wp:effectExtent l="0" t="0" r="2540" b="2540"/>
            <wp:docPr id="54"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5274310" cy="3693160"/>
                    </a:xfrm>
                    <a:prstGeom prst="rect">
                      <a:avLst/>
                    </a:prstGeom>
                  </pic:spPr>
                </pic:pic>
              </a:graphicData>
            </a:graphic>
          </wp:inline>
        </w:drawing>
      </w:r>
    </w:p>
    <w:p w14:paraId="0BF3E216" w14:textId="66D31A53" w:rsidR="00F316BF" w:rsidRDefault="00F316BF" w:rsidP="00F316BF">
      <w:pPr>
        <w:jc w:val="center"/>
      </w:pPr>
      <w:r>
        <w:rPr>
          <w:rFonts w:hint="eastAsia"/>
        </w:rPr>
        <w:t>图</w:t>
      </w:r>
      <w:r>
        <w:rPr>
          <w:rFonts w:hint="eastAsia"/>
        </w:rPr>
        <w:t>7</w:t>
      </w:r>
      <w:r>
        <w:t xml:space="preserve">-8 </w:t>
      </w:r>
      <w:r>
        <w:rPr>
          <w:rFonts w:hint="eastAsia"/>
        </w:rPr>
        <w:t>发送一份测试邮件</w:t>
      </w:r>
    </w:p>
    <w:p w14:paraId="4BA5E1C1" w14:textId="5E58CD44" w:rsidR="00F316BF" w:rsidRDefault="00F316BF" w:rsidP="000461D2">
      <w:r>
        <w:rPr>
          <w:rFonts w:hint="eastAsia"/>
        </w:rPr>
        <w:t>由于采用腾讯免费的企业邮箱来发送邮件，所以需要先设置腾讯的企业邮箱，</w:t>
      </w:r>
      <w:r w:rsidR="00DA4601">
        <w:rPr>
          <w:rFonts w:hint="eastAsia"/>
        </w:rPr>
        <w:t>从</w:t>
      </w:r>
      <w:r w:rsidR="00DA4601" w:rsidRPr="00DA4601">
        <w:t>https://work.weixin.qq.com/</w:t>
      </w:r>
      <w:r w:rsidR="00DA4601">
        <w:rPr>
          <w:rFonts w:hint="eastAsia"/>
        </w:rPr>
        <w:t>登录</w:t>
      </w:r>
      <w:r w:rsidR="00B4441E">
        <w:rPr>
          <w:rFonts w:hint="eastAsia"/>
        </w:rPr>
        <w:t>，然后参考图</w:t>
      </w:r>
      <w:r w:rsidR="00B4441E">
        <w:rPr>
          <w:rFonts w:hint="eastAsia"/>
        </w:rPr>
        <w:t>7</w:t>
      </w:r>
      <w:r w:rsidR="00B4441E">
        <w:t>-9</w:t>
      </w:r>
      <w:r w:rsidR="00B4441E">
        <w:rPr>
          <w:rFonts w:hint="eastAsia"/>
        </w:rPr>
        <w:t>操作。</w:t>
      </w:r>
    </w:p>
    <w:p w14:paraId="441707B4" w14:textId="7FAF2BA6" w:rsidR="00B4441E" w:rsidRDefault="00B4441E" w:rsidP="000461D2">
      <w:r w:rsidRPr="00B4441E">
        <w:rPr>
          <w:noProof/>
        </w:rPr>
        <w:drawing>
          <wp:inline distT="0" distB="0" distL="0" distR="0" wp14:anchorId="5D9F98C6" wp14:editId="0D0A1D56">
            <wp:extent cx="5274310" cy="3957955"/>
            <wp:effectExtent l="0" t="0" r="2540" b="4445"/>
            <wp:docPr id="70" name="图片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5274310" cy="3957955"/>
                    </a:xfrm>
                    <a:prstGeom prst="rect">
                      <a:avLst/>
                    </a:prstGeom>
                  </pic:spPr>
                </pic:pic>
              </a:graphicData>
            </a:graphic>
          </wp:inline>
        </w:drawing>
      </w:r>
    </w:p>
    <w:p w14:paraId="7E2A8DE4" w14:textId="042152B3" w:rsidR="00B4441E" w:rsidRDefault="00B4441E" w:rsidP="00B4441E">
      <w:pPr>
        <w:jc w:val="center"/>
      </w:pPr>
      <w:r>
        <w:rPr>
          <w:rFonts w:hint="eastAsia"/>
        </w:rPr>
        <w:lastRenderedPageBreak/>
        <w:t>图</w:t>
      </w:r>
      <w:r>
        <w:rPr>
          <w:rFonts w:hint="eastAsia"/>
        </w:rPr>
        <w:t>7</w:t>
      </w:r>
      <w:r>
        <w:t xml:space="preserve">-9 </w:t>
      </w:r>
      <w:r>
        <w:rPr>
          <w:rFonts w:hint="eastAsia"/>
        </w:rPr>
        <w:t>设置企业邮箱（之一）</w:t>
      </w:r>
    </w:p>
    <w:p w14:paraId="0D6E5AD9" w14:textId="4B9A9AC7" w:rsidR="00B4441E" w:rsidRDefault="0004181D" w:rsidP="000461D2">
      <w:r>
        <w:rPr>
          <w:rFonts w:hint="eastAsia"/>
        </w:rPr>
        <w:t>然后登录网页版邮箱（</w:t>
      </w:r>
      <w:r w:rsidRPr="0004181D">
        <w:t>https://exmail.qq.com</w:t>
      </w:r>
      <w:r>
        <w:rPr>
          <w:rFonts w:hint="eastAsia"/>
        </w:rPr>
        <w:t>），再参考图</w:t>
      </w:r>
      <w:r>
        <w:rPr>
          <w:rFonts w:hint="eastAsia"/>
        </w:rPr>
        <w:t>7</w:t>
      </w:r>
      <w:r>
        <w:t>-10</w:t>
      </w:r>
      <w:r>
        <w:rPr>
          <w:rFonts w:hint="eastAsia"/>
        </w:rPr>
        <w:t>操作。</w:t>
      </w:r>
    </w:p>
    <w:p w14:paraId="203869DA" w14:textId="1AAC6779" w:rsidR="00F316BF" w:rsidRDefault="0004181D" w:rsidP="000461D2">
      <w:r w:rsidRPr="0004181D">
        <w:rPr>
          <w:noProof/>
        </w:rPr>
        <w:drawing>
          <wp:inline distT="0" distB="0" distL="0" distR="0" wp14:anchorId="5765ED8A" wp14:editId="7244723B">
            <wp:extent cx="5274310" cy="3811270"/>
            <wp:effectExtent l="0" t="0" r="2540" b="0"/>
            <wp:docPr id="72" name="图片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5274310" cy="3811270"/>
                    </a:xfrm>
                    <a:prstGeom prst="rect">
                      <a:avLst/>
                    </a:prstGeom>
                  </pic:spPr>
                </pic:pic>
              </a:graphicData>
            </a:graphic>
          </wp:inline>
        </w:drawing>
      </w:r>
    </w:p>
    <w:p w14:paraId="6E0E01D5" w14:textId="471736A9" w:rsidR="0004181D" w:rsidRDefault="0004181D" w:rsidP="00DC0112">
      <w:pPr>
        <w:jc w:val="center"/>
      </w:pPr>
      <w:r>
        <w:rPr>
          <w:rFonts w:hint="eastAsia"/>
        </w:rPr>
        <w:t>图</w:t>
      </w:r>
      <w:r>
        <w:rPr>
          <w:rFonts w:hint="eastAsia"/>
        </w:rPr>
        <w:t>7</w:t>
      </w:r>
      <w:r>
        <w:t xml:space="preserve">-10 </w:t>
      </w:r>
      <w:r>
        <w:rPr>
          <w:rFonts w:hint="eastAsia"/>
        </w:rPr>
        <w:t>设置企业邮箱（之二）</w:t>
      </w:r>
    </w:p>
    <w:p w14:paraId="7AAF5F8B" w14:textId="77777777" w:rsidR="0004181D" w:rsidRDefault="0004181D" w:rsidP="000461D2"/>
    <w:p w14:paraId="01C546D5" w14:textId="0A8F3945" w:rsidR="000E510B" w:rsidRPr="000E510B" w:rsidRDefault="000E510B" w:rsidP="000461D2">
      <w:pPr>
        <w:rPr>
          <w:b/>
        </w:rPr>
      </w:pPr>
      <w:r w:rsidRPr="000E510B">
        <w:rPr>
          <w:b/>
        </w:rPr>
        <w:t xml:space="preserve">2. </w:t>
      </w:r>
      <w:r w:rsidRPr="000E510B">
        <w:rPr>
          <w:rFonts w:hint="eastAsia"/>
          <w:b/>
        </w:rPr>
        <w:t>备份</w:t>
      </w:r>
      <w:r w:rsidRPr="000E510B">
        <w:rPr>
          <w:rFonts w:hint="eastAsia"/>
          <w:b/>
        </w:rPr>
        <w:t>/</w:t>
      </w:r>
      <w:r w:rsidRPr="000E510B">
        <w:rPr>
          <w:rFonts w:hint="eastAsia"/>
          <w:b/>
        </w:rPr>
        <w:t>恢复</w:t>
      </w:r>
      <w:r>
        <w:rPr>
          <w:rFonts w:hint="eastAsia"/>
          <w:b/>
        </w:rPr>
        <w:t>插件</w:t>
      </w:r>
    </w:p>
    <w:p w14:paraId="20958134" w14:textId="5C24D0A9" w:rsidR="003B1A71" w:rsidRDefault="003B1A71" w:rsidP="000461D2">
      <w:r>
        <w:rPr>
          <w:rFonts w:hint="eastAsia"/>
        </w:rPr>
        <w:t>另外安装</w:t>
      </w:r>
      <w:r w:rsidR="00C74F9F">
        <w:rPr>
          <w:rFonts w:hint="eastAsia"/>
        </w:rPr>
        <w:t>备份和恢复网站的插件，定期备份数据是一个不错的注意。备份</w:t>
      </w:r>
      <w:r w:rsidR="00C74F9F">
        <w:rPr>
          <w:rFonts w:hint="eastAsia"/>
        </w:rPr>
        <w:t>/</w:t>
      </w:r>
      <w:r w:rsidR="00C74F9F">
        <w:rPr>
          <w:rFonts w:hint="eastAsia"/>
        </w:rPr>
        <w:t>恢复插件有很多，其中最热门的有</w:t>
      </w:r>
      <w:r w:rsidR="00C74F9F" w:rsidRPr="00C74F9F">
        <w:t>UpdraftPlus</w:t>
      </w:r>
      <w:r w:rsidR="00C74F9F">
        <w:rPr>
          <w:rFonts w:hint="eastAsia"/>
        </w:rPr>
        <w:t>和</w:t>
      </w:r>
      <w:r w:rsidR="00C74F9F" w:rsidRPr="00C74F9F">
        <w:t>Duplicator</w:t>
      </w:r>
      <w:r w:rsidR="00C74F9F">
        <w:rPr>
          <w:rFonts w:hint="eastAsia"/>
        </w:rPr>
        <w:t>，不过白金版需要购买，</w:t>
      </w:r>
      <w:r w:rsidR="00C74F9F" w:rsidRPr="00C74F9F">
        <w:t>https://www.banzhuti.com/</w:t>
      </w:r>
      <w:r w:rsidR="00C74F9F">
        <w:rPr>
          <w:rFonts w:hint="eastAsia"/>
        </w:rPr>
        <w:t>购买比较便宜，而且都是汉化的。</w:t>
      </w:r>
      <w:r w:rsidR="000055A9">
        <w:rPr>
          <w:rFonts w:hint="eastAsia"/>
        </w:rPr>
        <w:t>我们这里使用</w:t>
      </w:r>
      <w:r w:rsidR="000055A9" w:rsidRPr="00C74F9F">
        <w:t>UpdraftPlus</w:t>
      </w:r>
      <w:r w:rsidR="000055A9">
        <w:rPr>
          <w:rFonts w:hint="eastAsia"/>
        </w:rPr>
        <w:t>白金版</w:t>
      </w:r>
      <w:r w:rsidR="002300EB">
        <w:rPr>
          <w:rFonts w:hint="eastAsia"/>
        </w:rPr>
        <w:t>，购买的文件为</w:t>
      </w:r>
      <w:r w:rsidR="002300EB">
        <w:rPr>
          <w:rFonts w:hint="eastAsia"/>
        </w:rPr>
        <w:t>z</w:t>
      </w:r>
      <w:r w:rsidR="002300EB">
        <w:t>ip</w:t>
      </w:r>
      <w:r w:rsidR="002300EB">
        <w:rPr>
          <w:rFonts w:hint="eastAsia"/>
        </w:rPr>
        <w:t>压缩文件，上传到</w:t>
      </w:r>
      <w:r w:rsidR="002300EB">
        <w:rPr>
          <w:rFonts w:hint="eastAsia"/>
        </w:rPr>
        <w:t>w</w:t>
      </w:r>
      <w:r w:rsidR="002300EB">
        <w:t>ordpress</w:t>
      </w:r>
      <w:r w:rsidR="002300EB">
        <w:rPr>
          <w:rFonts w:hint="eastAsia"/>
        </w:rPr>
        <w:t>服务器上，解压后产生目录</w:t>
      </w:r>
      <w:r w:rsidR="002300EB" w:rsidRPr="002300EB">
        <w:t>updraftplus</w:t>
      </w:r>
      <w:r w:rsidR="002300EB">
        <w:rPr>
          <w:rFonts w:hint="eastAsia"/>
        </w:rPr>
        <w:t>，然后把此目录移到</w:t>
      </w:r>
      <w:r w:rsidR="002300EB">
        <w:rPr>
          <w:rFonts w:hint="eastAsia"/>
        </w:rPr>
        <w:t>/</w:t>
      </w:r>
      <w:r w:rsidR="002300EB">
        <w:t>var/www/</w:t>
      </w:r>
      <w:r w:rsidR="002300EB" w:rsidRPr="002300EB">
        <w:t>wordpress/wp-content/plugins</w:t>
      </w:r>
      <w:r w:rsidR="002300EB">
        <w:t>/</w:t>
      </w:r>
      <w:r w:rsidR="002300EB">
        <w:rPr>
          <w:rFonts w:hint="eastAsia"/>
        </w:rPr>
        <w:t>目录下即可。</w:t>
      </w:r>
      <w:r w:rsidR="00DC0112">
        <w:rPr>
          <w:rFonts w:hint="eastAsia"/>
        </w:rPr>
        <w:t>最后再超级管理后台启用插件即可。</w:t>
      </w:r>
    </w:p>
    <w:p w14:paraId="0609E03B" w14:textId="41EC4811" w:rsidR="00DC1B9E" w:rsidRDefault="00463E78" w:rsidP="000461D2">
      <w:r>
        <w:rPr>
          <w:rFonts w:hint="eastAsia"/>
        </w:rPr>
        <w:t>在超级管理后台启用的插件</w:t>
      </w:r>
      <w:r w:rsidR="000A1C4B">
        <w:rPr>
          <w:rFonts w:hint="eastAsia"/>
        </w:rPr>
        <w:t>，就可以在其他站点管理台使用了，这是后话。</w:t>
      </w:r>
    </w:p>
    <w:p w14:paraId="01EF52B8" w14:textId="4B0E420F" w:rsidR="0058557D" w:rsidRDefault="0058557D" w:rsidP="000461D2"/>
    <w:p w14:paraId="7D090772" w14:textId="77777777" w:rsidR="0058557D" w:rsidRDefault="0058557D" w:rsidP="000461D2"/>
    <w:p w14:paraId="56999B63" w14:textId="77777777" w:rsidR="000A1C4B" w:rsidRDefault="000A1C4B" w:rsidP="000461D2">
      <w:pPr>
        <w:pStyle w:val="2"/>
        <w:spacing w:before="720"/>
      </w:pPr>
      <w:bookmarkStart w:id="16" w:name="_Toc164952708"/>
      <w:r>
        <w:rPr>
          <w:rFonts w:hint="eastAsia"/>
        </w:rPr>
        <w:t>管理用户</w:t>
      </w:r>
      <w:bookmarkEnd w:id="16"/>
    </w:p>
    <w:p w14:paraId="4239A1E8" w14:textId="6B667CB4" w:rsidR="001D4269" w:rsidRDefault="000A1C4B" w:rsidP="000461D2">
      <w:r>
        <w:rPr>
          <w:rFonts w:hint="eastAsia"/>
        </w:rPr>
        <w:t>在超级管理后台的“用户”菜单中可以增加用户、删除用户和修改用户。用户可作为某种角色加入某个站点（参见下一小节“站点管理”），</w:t>
      </w:r>
      <w:r w:rsidR="00E1337D">
        <w:rPr>
          <w:rFonts w:hint="eastAsia"/>
        </w:rPr>
        <w:t>比如</w:t>
      </w:r>
      <w:r>
        <w:rPr>
          <w:rFonts w:hint="eastAsia"/>
        </w:rPr>
        <w:t>用户</w:t>
      </w:r>
      <w:r w:rsidR="0065256D">
        <w:t>alice</w:t>
      </w:r>
      <w:r>
        <w:rPr>
          <w:rFonts w:hint="eastAsia"/>
        </w:rPr>
        <w:t>作为站点</w:t>
      </w:r>
      <w:r w:rsidR="00C67BF3">
        <w:rPr>
          <w:rFonts w:hint="eastAsia"/>
        </w:rPr>
        <w:t>www.xyz.com</w:t>
      </w:r>
      <w:r>
        <w:rPr>
          <w:rFonts w:hint="eastAsia"/>
        </w:rPr>
        <w:t>的后台管理员</w:t>
      </w:r>
      <w:r w:rsidR="0065256D">
        <w:rPr>
          <w:rFonts w:hint="eastAsia"/>
        </w:rPr>
        <w:t>，</w:t>
      </w:r>
      <w:r w:rsidR="0065256D">
        <w:rPr>
          <w:rFonts w:hint="eastAsia"/>
        </w:rPr>
        <w:t>john</w:t>
      </w:r>
      <w:r w:rsidR="0065256D">
        <w:rPr>
          <w:rFonts w:hint="eastAsia"/>
        </w:rPr>
        <w:t>作为</w:t>
      </w:r>
      <w:r>
        <w:rPr>
          <w:rFonts w:hint="eastAsia"/>
        </w:rPr>
        <w:t>www</w:t>
      </w:r>
      <w:r>
        <w:t>.</w:t>
      </w:r>
      <w:r w:rsidR="008E082D">
        <w:t>shop</w:t>
      </w:r>
      <w:r>
        <w:t>.com</w:t>
      </w:r>
      <w:r>
        <w:rPr>
          <w:rFonts w:hint="eastAsia"/>
        </w:rPr>
        <w:t>的后台管</w:t>
      </w:r>
      <w:r>
        <w:rPr>
          <w:rFonts w:hint="eastAsia"/>
        </w:rPr>
        <w:lastRenderedPageBreak/>
        <w:t>理员为。</w:t>
      </w:r>
      <w:r w:rsidR="0065256D">
        <w:rPr>
          <w:rFonts w:hint="eastAsia"/>
        </w:rPr>
        <w:t>用户名有字幕和数字组成，至少</w:t>
      </w:r>
      <w:r w:rsidR="0065256D">
        <w:rPr>
          <w:rFonts w:hint="eastAsia"/>
        </w:rPr>
        <w:t>4</w:t>
      </w:r>
      <w:r w:rsidR="0065256D">
        <w:rPr>
          <w:rFonts w:hint="eastAsia"/>
        </w:rPr>
        <w:t>个字符。</w:t>
      </w:r>
    </w:p>
    <w:p w14:paraId="1710DC71" w14:textId="6B569F51" w:rsidR="000A1C4B" w:rsidRDefault="000A1C4B" w:rsidP="000461D2">
      <w:r>
        <w:rPr>
          <w:rFonts w:hint="eastAsia"/>
        </w:rPr>
        <w:t>下面创建用户</w:t>
      </w:r>
      <w:r w:rsidR="0065256D">
        <w:rPr>
          <w:rFonts w:hint="eastAsia"/>
        </w:rPr>
        <w:t>alice</w:t>
      </w:r>
      <w:r>
        <w:rPr>
          <w:rFonts w:hint="eastAsia"/>
        </w:rPr>
        <w:t>。</w:t>
      </w:r>
      <w:r w:rsidR="0025232E">
        <w:rPr>
          <w:rFonts w:hint="eastAsia"/>
        </w:rPr>
        <w:t>点击</w:t>
      </w:r>
      <w:r w:rsidR="004D61D7">
        <w:rPr>
          <w:rFonts w:hint="eastAsia"/>
        </w:rPr>
        <w:t>左侧的“用户”》</w:t>
      </w:r>
      <w:r w:rsidR="0025232E">
        <w:rPr>
          <w:rFonts w:hint="eastAsia"/>
        </w:rPr>
        <w:t>“添加用户”</w:t>
      </w:r>
      <w:r w:rsidR="00AB15AB">
        <w:rPr>
          <w:rFonts w:hint="eastAsia"/>
        </w:rPr>
        <w:t>，见图</w:t>
      </w:r>
      <w:r w:rsidR="00AB15AB">
        <w:rPr>
          <w:rFonts w:hint="eastAsia"/>
        </w:rPr>
        <w:t>7</w:t>
      </w:r>
      <w:r w:rsidR="00AB15AB">
        <w:t>-6</w:t>
      </w:r>
      <w:r w:rsidR="00AB15AB">
        <w:rPr>
          <w:rFonts w:hint="eastAsia"/>
        </w:rPr>
        <w:t>所示。</w:t>
      </w:r>
    </w:p>
    <w:p w14:paraId="36CD607F" w14:textId="2B021AC1" w:rsidR="0025232E" w:rsidRDefault="0004322F" w:rsidP="000461D2">
      <w:r>
        <w:rPr>
          <w:noProof/>
        </w:rPr>
        <w:drawing>
          <wp:inline distT="0" distB="0" distL="0" distR="0" wp14:anchorId="0AC9254C" wp14:editId="4A2CAE05">
            <wp:extent cx="5274310" cy="2352040"/>
            <wp:effectExtent l="0" t="0" r="2540" b="0"/>
            <wp:docPr id="57" name="图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5274310" cy="2352040"/>
                    </a:xfrm>
                    <a:prstGeom prst="rect">
                      <a:avLst/>
                    </a:prstGeom>
                  </pic:spPr>
                </pic:pic>
              </a:graphicData>
            </a:graphic>
          </wp:inline>
        </w:drawing>
      </w:r>
    </w:p>
    <w:p w14:paraId="18E11439" w14:textId="741D13F1" w:rsidR="00AB15AB" w:rsidRDefault="00AB15AB" w:rsidP="00AB15AB">
      <w:pPr>
        <w:jc w:val="center"/>
      </w:pPr>
      <w:r>
        <w:rPr>
          <w:rFonts w:hint="eastAsia"/>
        </w:rPr>
        <w:t>图</w:t>
      </w:r>
      <w:r>
        <w:rPr>
          <w:rFonts w:hint="eastAsia"/>
        </w:rPr>
        <w:t>7</w:t>
      </w:r>
      <w:r>
        <w:t xml:space="preserve">-6 </w:t>
      </w:r>
      <w:r>
        <w:rPr>
          <w:rFonts w:hint="eastAsia"/>
        </w:rPr>
        <w:t>添加用户</w:t>
      </w:r>
    </w:p>
    <w:p w14:paraId="7CE59D95" w14:textId="25F47B02" w:rsidR="000A1C4B" w:rsidRDefault="00BF02AF" w:rsidP="000461D2">
      <w:r>
        <w:rPr>
          <w:rFonts w:hint="eastAsia"/>
        </w:rPr>
        <w:t>邮箱地址可随便输一个。</w:t>
      </w:r>
      <w:r w:rsidR="00F81B92">
        <w:rPr>
          <w:rFonts w:hint="eastAsia"/>
        </w:rPr>
        <w:t>然后给</w:t>
      </w:r>
      <w:r w:rsidR="0004322F">
        <w:rPr>
          <w:rFonts w:hint="eastAsia"/>
        </w:rPr>
        <w:t>alice</w:t>
      </w:r>
      <w:r w:rsidR="00F81B92">
        <w:rPr>
          <w:rFonts w:hint="eastAsia"/>
        </w:rPr>
        <w:t>用户设置密码，点击“用户”菜单后，鼠标停靠在</w:t>
      </w:r>
      <w:r w:rsidR="0004322F">
        <w:t>alice</w:t>
      </w:r>
      <w:r w:rsidR="00F81B92">
        <w:rPr>
          <w:rFonts w:hint="eastAsia"/>
        </w:rPr>
        <w:t>上，然后再点击“编辑”，</w:t>
      </w:r>
      <w:r w:rsidR="00D86D23">
        <w:rPr>
          <w:rFonts w:hint="eastAsia"/>
        </w:rPr>
        <w:t>再点击“设置新密码”</w:t>
      </w:r>
      <w:r w:rsidR="00AB15AB">
        <w:rPr>
          <w:rFonts w:hint="eastAsia"/>
        </w:rPr>
        <w:t>，见</w:t>
      </w:r>
      <w:r w:rsidR="00AB15AB">
        <w:rPr>
          <w:rFonts w:hint="eastAsia"/>
        </w:rPr>
        <w:t>7</w:t>
      </w:r>
      <w:r w:rsidR="00AB15AB">
        <w:t>-7</w:t>
      </w:r>
      <w:r w:rsidR="00D86D23">
        <w:rPr>
          <w:rFonts w:hint="eastAsia"/>
        </w:rPr>
        <w:t>。</w:t>
      </w:r>
    </w:p>
    <w:p w14:paraId="53663700" w14:textId="15AAC3B9" w:rsidR="00F81B92" w:rsidRDefault="0004322F" w:rsidP="000461D2">
      <w:r>
        <w:rPr>
          <w:noProof/>
        </w:rPr>
        <w:drawing>
          <wp:inline distT="0" distB="0" distL="0" distR="0" wp14:anchorId="5323469B" wp14:editId="5CBEF735">
            <wp:extent cx="5274310" cy="2259965"/>
            <wp:effectExtent l="0" t="0" r="2540" b="6985"/>
            <wp:docPr id="59"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5274310" cy="2259965"/>
                    </a:xfrm>
                    <a:prstGeom prst="rect">
                      <a:avLst/>
                    </a:prstGeom>
                  </pic:spPr>
                </pic:pic>
              </a:graphicData>
            </a:graphic>
          </wp:inline>
        </w:drawing>
      </w:r>
    </w:p>
    <w:p w14:paraId="7C222E5E" w14:textId="5E3FC466" w:rsidR="00AB15AB" w:rsidRDefault="00AB15AB" w:rsidP="00AB15AB">
      <w:pPr>
        <w:jc w:val="center"/>
      </w:pPr>
      <w:r>
        <w:rPr>
          <w:rFonts w:hint="eastAsia"/>
        </w:rPr>
        <w:t>图</w:t>
      </w:r>
      <w:r>
        <w:rPr>
          <w:rFonts w:hint="eastAsia"/>
        </w:rPr>
        <w:t>7</w:t>
      </w:r>
      <w:r>
        <w:t xml:space="preserve">-7 </w:t>
      </w:r>
      <w:r>
        <w:rPr>
          <w:rFonts w:hint="eastAsia"/>
        </w:rPr>
        <w:t>设置用户密码</w:t>
      </w:r>
    </w:p>
    <w:p w14:paraId="7D7ED612" w14:textId="752BBB6D" w:rsidR="00BF02AF" w:rsidRDefault="0004322F" w:rsidP="000461D2">
      <w:r>
        <w:rPr>
          <w:rFonts w:hint="eastAsia"/>
        </w:rPr>
        <w:t>参照类似方法，再新建用户</w:t>
      </w:r>
      <w:r>
        <w:rPr>
          <w:rFonts w:hint="eastAsia"/>
        </w:rPr>
        <w:t>joh</w:t>
      </w:r>
      <w:r>
        <w:t>n</w:t>
      </w:r>
      <w:r>
        <w:rPr>
          <w:rFonts w:hint="eastAsia"/>
        </w:rPr>
        <w:t>，并设置密码。</w:t>
      </w:r>
      <w:r w:rsidR="00BD0201">
        <w:rPr>
          <w:rFonts w:hint="eastAsia"/>
        </w:rPr>
        <w:t>最后看到的用户见图</w:t>
      </w:r>
      <w:r w:rsidR="00BD0201">
        <w:rPr>
          <w:rFonts w:hint="eastAsia"/>
        </w:rPr>
        <w:t>7</w:t>
      </w:r>
      <w:r w:rsidR="00BD0201">
        <w:t>-8</w:t>
      </w:r>
      <w:r w:rsidR="00BD0201">
        <w:rPr>
          <w:rFonts w:hint="eastAsia"/>
        </w:rPr>
        <w:t>所示。</w:t>
      </w:r>
    </w:p>
    <w:p w14:paraId="4B752391" w14:textId="7D472F58" w:rsidR="00BD0201" w:rsidRDefault="00BD0201" w:rsidP="000461D2">
      <w:r>
        <w:rPr>
          <w:noProof/>
        </w:rPr>
        <w:lastRenderedPageBreak/>
        <w:drawing>
          <wp:inline distT="0" distB="0" distL="0" distR="0" wp14:anchorId="2FAA3216" wp14:editId="356D524D">
            <wp:extent cx="5274310" cy="2259965"/>
            <wp:effectExtent l="0" t="0" r="2540" b="6985"/>
            <wp:docPr id="101" name="图片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5274310" cy="2259965"/>
                    </a:xfrm>
                    <a:prstGeom prst="rect">
                      <a:avLst/>
                    </a:prstGeom>
                  </pic:spPr>
                </pic:pic>
              </a:graphicData>
            </a:graphic>
          </wp:inline>
        </w:drawing>
      </w:r>
    </w:p>
    <w:p w14:paraId="2EF04F63" w14:textId="13837E72" w:rsidR="00BD0201" w:rsidRDefault="00BD0201" w:rsidP="00BD0201">
      <w:pPr>
        <w:jc w:val="center"/>
      </w:pPr>
      <w:r>
        <w:rPr>
          <w:rFonts w:hint="eastAsia"/>
        </w:rPr>
        <w:t>图</w:t>
      </w:r>
      <w:r>
        <w:rPr>
          <w:rFonts w:hint="eastAsia"/>
        </w:rPr>
        <w:t>7</w:t>
      </w:r>
      <w:r>
        <w:t xml:space="preserve">-8 </w:t>
      </w:r>
      <w:r>
        <w:rPr>
          <w:rFonts w:hint="eastAsia"/>
        </w:rPr>
        <w:t>全部用户</w:t>
      </w:r>
    </w:p>
    <w:p w14:paraId="672A7C15" w14:textId="77777777" w:rsidR="0006255F" w:rsidRDefault="0006255F" w:rsidP="000461D2"/>
    <w:p w14:paraId="58DE2806" w14:textId="6218F448" w:rsidR="00BC7918" w:rsidRDefault="00FF70CE" w:rsidP="000461D2">
      <w:pPr>
        <w:pStyle w:val="2"/>
        <w:spacing w:before="720"/>
      </w:pPr>
      <w:bookmarkStart w:id="17" w:name="_Toc164952709"/>
      <w:r>
        <w:rPr>
          <w:rFonts w:hint="eastAsia"/>
        </w:rPr>
        <w:t>管理站点</w:t>
      </w:r>
      <w:bookmarkEnd w:id="17"/>
    </w:p>
    <w:p w14:paraId="3910C3C8" w14:textId="55134000" w:rsidR="00FF70CE" w:rsidRDefault="000A1C4B" w:rsidP="000461D2">
      <w:r>
        <w:rPr>
          <w:rFonts w:hint="eastAsia"/>
        </w:rPr>
        <w:t>w</w:t>
      </w:r>
      <w:r>
        <w:t>ordpress</w:t>
      </w:r>
      <w:r>
        <w:rPr>
          <w:rFonts w:hint="eastAsia"/>
        </w:rPr>
        <w:t>支持多个站点（或称网站），在</w:t>
      </w:r>
      <w:r w:rsidR="0006255F">
        <w:rPr>
          <w:rFonts w:hint="eastAsia"/>
        </w:rPr>
        <w:t>超级</w:t>
      </w:r>
      <w:r>
        <w:rPr>
          <w:rFonts w:hint="eastAsia"/>
        </w:rPr>
        <w:t>管理后台的“站点”菜单中可以</w:t>
      </w:r>
      <w:r w:rsidR="00FF70CE">
        <w:rPr>
          <w:rFonts w:hint="eastAsia"/>
        </w:rPr>
        <w:t>增加、删除、修改</w:t>
      </w:r>
      <w:r>
        <w:rPr>
          <w:rFonts w:hint="eastAsia"/>
        </w:rPr>
        <w:t>站点，参见图</w:t>
      </w:r>
      <w:r w:rsidR="00AB15AB">
        <w:rPr>
          <w:rFonts w:hint="eastAsia"/>
        </w:rPr>
        <w:t>7</w:t>
      </w:r>
      <w:r w:rsidR="00AB15AB">
        <w:t>-</w:t>
      </w:r>
      <w:r w:rsidR="00BD0201">
        <w:t>9</w:t>
      </w:r>
      <w:r w:rsidR="00FF70CE">
        <w:rPr>
          <w:rFonts w:hint="eastAsia"/>
        </w:rPr>
        <w:t>。</w:t>
      </w:r>
    </w:p>
    <w:p w14:paraId="533395CA" w14:textId="4EA789BB" w:rsidR="00FF70CE" w:rsidRDefault="002D1DA8" w:rsidP="000461D2">
      <w:r>
        <w:rPr>
          <w:noProof/>
        </w:rPr>
        <w:drawing>
          <wp:inline distT="0" distB="0" distL="0" distR="0" wp14:anchorId="0C5BB14A" wp14:editId="751DFD0A">
            <wp:extent cx="5274310" cy="2259965"/>
            <wp:effectExtent l="0" t="0" r="2540" b="6985"/>
            <wp:docPr id="60"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5274310" cy="2259965"/>
                    </a:xfrm>
                    <a:prstGeom prst="rect">
                      <a:avLst/>
                    </a:prstGeom>
                  </pic:spPr>
                </pic:pic>
              </a:graphicData>
            </a:graphic>
          </wp:inline>
        </w:drawing>
      </w:r>
    </w:p>
    <w:p w14:paraId="37A43A50" w14:textId="630958ED" w:rsidR="00AB15AB" w:rsidRDefault="00AB15AB" w:rsidP="00AB15AB">
      <w:pPr>
        <w:jc w:val="center"/>
      </w:pPr>
      <w:r>
        <w:rPr>
          <w:rFonts w:hint="eastAsia"/>
        </w:rPr>
        <w:t>图</w:t>
      </w:r>
      <w:r>
        <w:rPr>
          <w:rFonts w:hint="eastAsia"/>
        </w:rPr>
        <w:t>7</w:t>
      </w:r>
      <w:r>
        <w:t>-</w:t>
      </w:r>
      <w:r w:rsidR="00BD0201">
        <w:t>9</w:t>
      </w:r>
      <w:r>
        <w:t xml:space="preserve"> </w:t>
      </w:r>
      <w:r>
        <w:rPr>
          <w:rFonts w:hint="eastAsia"/>
        </w:rPr>
        <w:t>管理站点</w:t>
      </w:r>
    </w:p>
    <w:p w14:paraId="7D0640D1" w14:textId="21B733F2" w:rsidR="00FF70CE" w:rsidRDefault="0006255F" w:rsidP="000461D2">
      <w:r>
        <w:rPr>
          <w:rFonts w:hint="eastAsia"/>
        </w:rPr>
        <w:t>图中显示已经存在</w:t>
      </w:r>
      <w:r w:rsidR="00BA5A53">
        <w:rPr>
          <w:rFonts w:hint="eastAsia"/>
        </w:rPr>
        <w:t>一</w:t>
      </w:r>
      <w:r>
        <w:rPr>
          <w:rFonts w:hint="eastAsia"/>
        </w:rPr>
        <w:t>个站点，</w:t>
      </w:r>
      <w:r w:rsidR="00FF70CE">
        <w:rPr>
          <w:rFonts w:hint="eastAsia"/>
        </w:rPr>
        <w:t>不能对主站点做这些操作：禁用、存档、垃圾站点、删除。禁用的站点不能再被外界访问，也不能进入它的后台。</w:t>
      </w:r>
    </w:p>
    <w:p w14:paraId="21375686" w14:textId="5515BA39" w:rsidR="0006255F" w:rsidRDefault="0006255F" w:rsidP="000461D2"/>
    <w:p w14:paraId="3D960190" w14:textId="77777777" w:rsidR="0006255F" w:rsidRDefault="0006255F" w:rsidP="000461D2"/>
    <w:p w14:paraId="3999A033" w14:textId="77777777" w:rsidR="00DA5186" w:rsidRDefault="00DA5186" w:rsidP="000461D2">
      <w:pPr>
        <w:pStyle w:val="3"/>
        <w:spacing w:before="240" w:after="48"/>
      </w:pPr>
      <w:bookmarkStart w:id="18" w:name="_Toc164952710"/>
      <w:r>
        <w:rPr>
          <w:rFonts w:hint="eastAsia"/>
        </w:rPr>
        <w:lastRenderedPageBreak/>
        <w:t>增加站点</w:t>
      </w:r>
      <w:bookmarkEnd w:id="18"/>
    </w:p>
    <w:p w14:paraId="7FB74889" w14:textId="4246DAE6" w:rsidR="00DA5186" w:rsidRDefault="00DA5186" w:rsidP="000461D2">
      <w:r>
        <w:rPr>
          <w:rFonts w:hint="eastAsia"/>
        </w:rPr>
        <w:t>接下来，我们再创建一个站点“</w:t>
      </w:r>
      <w:r w:rsidR="00BA5A53">
        <w:rPr>
          <w:rFonts w:hint="eastAsia"/>
        </w:rPr>
        <w:t>大家买</w:t>
      </w:r>
      <w:r>
        <w:rPr>
          <w:rFonts w:hint="eastAsia"/>
        </w:rPr>
        <w:t>”</w:t>
      </w:r>
      <w:r w:rsidR="00BA5A53">
        <w:rPr>
          <w:rFonts w:hint="eastAsia"/>
        </w:rPr>
        <w:t>，用于做网店</w:t>
      </w:r>
      <w:r>
        <w:rPr>
          <w:rFonts w:hint="eastAsia"/>
        </w:rPr>
        <w:t>，以后</w:t>
      </w:r>
      <w:r w:rsidR="00BA5A53">
        <w:rPr>
          <w:rFonts w:hint="eastAsia"/>
        </w:rPr>
        <w:t>可</w:t>
      </w:r>
      <w:r>
        <w:rPr>
          <w:rFonts w:hint="eastAsia"/>
        </w:rPr>
        <w:t>通过</w:t>
      </w:r>
      <w:r>
        <w:rPr>
          <w:rFonts w:hint="eastAsia"/>
        </w:rPr>
        <w:t>w</w:t>
      </w:r>
      <w:r>
        <w:t>ww.</w:t>
      </w:r>
      <w:r w:rsidR="00BA5A53">
        <w:rPr>
          <w:rFonts w:hint="eastAsia"/>
        </w:rPr>
        <w:t>shop</w:t>
      </w:r>
      <w:r>
        <w:t>.com</w:t>
      </w:r>
      <w:r>
        <w:rPr>
          <w:rFonts w:hint="eastAsia"/>
        </w:rPr>
        <w:t>域名访问它。以</w:t>
      </w:r>
      <w:r>
        <w:rPr>
          <w:rFonts w:hint="eastAsia"/>
        </w:rPr>
        <w:t>a</w:t>
      </w:r>
      <w:r>
        <w:t>dmin</w:t>
      </w:r>
      <w:r>
        <w:rPr>
          <w:rFonts w:hint="eastAsia"/>
        </w:rPr>
        <w:t>用户登录</w:t>
      </w:r>
      <w:r w:rsidR="0006255F">
        <w:rPr>
          <w:rFonts w:hint="eastAsia"/>
        </w:rPr>
        <w:t>超级管理</w:t>
      </w:r>
      <w:r>
        <w:rPr>
          <w:rFonts w:hint="eastAsia"/>
        </w:rPr>
        <w:t>后台</w:t>
      </w:r>
      <w:r>
        <w:rPr>
          <w:rFonts w:hint="eastAsia"/>
        </w:rPr>
        <w:t>h</w:t>
      </w:r>
      <w:r>
        <w:t>ttp://</w:t>
      </w:r>
      <w:r w:rsidR="00C67BF3">
        <w:t>www.abc.com</w:t>
      </w:r>
      <w:r>
        <w:t>/wp-admin</w:t>
      </w:r>
      <w:r>
        <w:rPr>
          <w:rFonts w:hint="eastAsia"/>
        </w:rPr>
        <w:t>，然后点击“我的站点”》“网络管理”》“站点”</w:t>
      </w:r>
      <w:r w:rsidR="0006255F">
        <w:rPr>
          <w:rFonts w:hint="eastAsia"/>
        </w:rPr>
        <w:t>，再点击“添加新站点”</w:t>
      </w:r>
      <w:r w:rsidR="00AB15AB">
        <w:rPr>
          <w:rFonts w:hint="eastAsia"/>
        </w:rPr>
        <w:t>。参考图</w:t>
      </w:r>
      <w:r w:rsidR="00AB15AB">
        <w:rPr>
          <w:rFonts w:hint="eastAsia"/>
        </w:rPr>
        <w:t>7</w:t>
      </w:r>
      <w:r w:rsidR="00AB15AB">
        <w:t>-</w:t>
      </w:r>
      <w:r w:rsidR="00BD0201">
        <w:rPr>
          <w:rFonts w:hint="eastAsia"/>
        </w:rPr>
        <w:t>1</w:t>
      </w:r>
      <w:r w:rsidR="00BD0201">
        <w:t>0</w:t>
      </w:r>
      <w:r w:rsidR="00AB15AB">
        <w:rPr>
          <w:rFonts w:hint="eastAsia"/>
        </w:rPr>
        <w:t>。</w:t>
      </w:r>
    </w:p>
    <w:p w14:paraId="35669A65" w14:textId="3F1DFFEB" w:rsidR="00DA5186" w:rsidRDefault="004A19E7" w:rsidP="000461D2">
      <w:r>
        <w:rPr>
          <w:noProof/>
        </w:rPr>
        <w:drawing>
          <wp:inline distT="0" distB="0" distL="0" distR="0" wp14:anchorId="7CEFA752" wp14:editId="2BC44919">
            <wp:extent cx="5274310" cy="2724785"/>
            <wp:effectExtent l="0" t="0" r="2540" b="0"/>
            <wp:docPr id="103" name="图片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5274310" cy="2724785"/>
                    </a:xfrm>
                    <a:prstGeom prst="rect">
                      <a:avLst/>
                    </a:prstGeom>
                  </pic:spPr>
                </pic:pic>
              </a:graphicData>
            </a:graphic>
          </wp:inline>
        </w:drawing>
      </w:r>
    </w:p>
    <w:p w14:paraId="524A3A04" w14:textId="15805B76" w:rsidR="00AB15AB" w:rsidRDefault="00AB15AB" w:rsidP="00AB15AB">
      <w:pPr>
        <w:jc w:val="center"/>
      </w:pPr>
      <w:r>
        <w:rPr>
          <w:rFonts w:hint="eastAsia"/>
        </w:rPr>
        <w:t>图</w:t>
      </w:r>
      <w:r>
        <w:rPr>
          <w:rFonts w:hint="eastAsia"/>
        </w:rPr>
        <w:t>7</w:t>
      </w:r>
      <w:r>
        <w:t>-</w:t>
      </w:r>
      <w:r w:rsidR="004A19E7">
        <w:t>10</w:t>
      </w:r>
      <w:r>
        <w:t xml:space="preserve"> </w:t>
      </w:r>
      <w:r>
        <w:rPr>
          <w:rFonts w:hint="eastAsia"/>
        </w:rPr>
        <w:t>添加新站点</w:t>
      </w:r>
    </w:p>
    <w:p w14:paraId="095062F6" w14:textId="73BD5F6E" w:rsidR="00DA5186" w:rsidRDefault="004A19E7" w:rsidP="000461D2">
      <w:r>
        <w:rPr>
          <w:rFonts w:hint="eastAsia"/>
        </w:rPr>
        <w:t>用为要让</w:t>
      </w:r>
      <w:r>
        <w:rPr>
          <w:rFonts w:hint="eastAsia"/>
        </w:rPr>
        <w:t>john</w:t>
      </w:r>
      <w:r>
        <w:rPr>
          <w:rFonts w:hint="eastAsia"/>
        </w:rPr>
        <w:t>用户作为站点管理员，所以要输入</w:t>
      </w:r>
      <w:r>
        <w:rPr>
          <w:rFonts w:hint="eastAsia"/>
        </w:rPr>
        <w:t>j</w:t>
      </w:r>
      <w:r>
        <w:t>ohn</w:t>
      </w:r>
      <w:r>
        <w:rPr>
          <w:rFonts w:hint="eastAsia"/>
        </w:rPr>
        <w:t>用户的邮箱地址。</w:t>
      </w:r>
      <w:r w:rsidR="00DA5186">
        <w:rPr>
          <w:rFonts w:hint="eastAsia"/>
        </w:rPr>
        <w:t>点击</w:t>
      </w:r>
      <w:r w:rsidR="00B33FD1">
        <w:rPr>
          <w:rFonts w:hint="eastAsia"/>
        </w:rPr>
        <w:t>上图中的</w:t>
      </w:r>
      <w:r w:rsidR="00DA5186">
        <w:rPr>
          <w:rFonts w:hint="eastAsia"/>
        </w:rPr>
        <w:t>“添加站点”按钮后，再点击左侧菜单栏上的“站点”，可以看到全部的站点</w:t>
      </w:r>
      <w:r w:rsidR="00AB15AB">
        <w:rPr>
          <w:rFonts w:hint="eastAsia"/>
        </w:rPr>
        <w:t>，见图</w:t>
      </w:r>
      <w:r w:rsidR="00AB15AB">
        <w:rPr>
          <w:rFonts w:hint="eastAsia"/>
        </w:rPr>
        <w:t>7</w:t>
      </w:r>
      <w:r w:rsidR="00AB15AB">
        <w:t>-1</w:t>
      </w:r>
      <w:r w:rsidR="00F4289C">
        <w:t>1</w:t>
      </w:r>
      <w:r w:rsidR="00AB15AB">
        <w:rPr>
          <w:rFonts w:hint="eastAsia"/>
        </w:rPr>
        <w:t>。</w:t>
      </w:r>
    </w:p>
    <w:p w14:paraId="6BF12DEA" w14:textId="757BEDD1" w:rsidR="00DA5186" w:rsidRDefault="00F4289C" w:rsidP="000461D2">
      <w:r>
        <w:rPr>
          <w:noProof/>
        </w:rPr>
        <w:drawing>
          <wp:inline distT="0" distB="0" distL="0" distR="0" wp14:anchorId="2E5F63B6" wp14:editId="5CC1C21B">
            <wp:extent cx="5274310" cy="2228215"/>
            <wp:effectExtent l="0" t="0" r="2540" b="635"/>
            <wp:docPr id="104" name="图片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5274310" cy="2228215"/>
                    </a:xfrm>
                    <a:prstGeom prst="rect">
                      <a:avLst/>
                    </a:prstGeom>
                  </pic:spPr>
                </pic:pic>
              </a:graphicData>
            </a:graphic>
          </wp:inline>
        </w:drawing>
      </w:r>
    </w:p>
    <w:p w14:paraId="5F62D2C0" w14:textId="0A063DD1" w:rsidR="00AB15AB" w:rsidRDefault="00AB15AB" w:rsidP="00AB15AB">
      <w:pPr>
        <w:jc w:val="center"/>
      </w:pPr>
      <w:r>
        <w:rPr>
          <w:rFonts w:hint="eastAsia"/>
        </w:rPr>
        <w:t>图</w:t>
      </w:r>
      <w:r>
        <w:rPr>
          <w:rFonts w:hint="eastAsia"/>
        </w:rPr>
        <w:t>7</w:t>
      </w:r>
      <w:r>
        <w:t>-1</w:t>
      </w:r>
      <w:r w:rsidR="00F4289C">
        <w:t>1</w:t>
      </w:r>
      <w:r>
        <w:t xml:space="preserve"> </w:t>
      </w:r>
      <w:r>
        <w:rPr>
          <w:rFonts w:hint="eastAsia"/>
        </w:rPr>
        <w:t>显示全部站点</w:t>
      </w:r>
    </w:p>
    <w:p w14:paraId="1E7B4CD7" w14:textId="31403765" w:rsidR="00DA5186" w:rsidRDefault="00DA5186" w:rsidP="000461D2">
      <w:r>
        <w:rPr>
          <w:rFonts w:hint="eastAsia"/>
        </w:rPr>
        <w:t>下面再来做域名映射</w:t>
      </w:r>
      <w:r w:rsidR="00350FDA">
        <w:rPr>
          <w:rFonts w:hint="eastAsia"/>
        </w:rPr>
        <w:t>，以便将来通过</w:t>
      </w:r>
      <w:r w:rsidR="00350FDA">
        <w:rPr>
          <w:rFonts w:hint="eastAsia"/>
        </w:rPr>
        <w:t>w</w:t>
      </w:r>
      <w:r w:rsidR="00350FDA">
        <w:t>ww.</w:t>
      </w:r>
      <w:r w:rsidR="00D44DCA">
        <w:rPr>
          <w:rFonts w:hint="eastAsia"/>
        </w:rPr>
        <w:t>shop</w:t>
      </w:r>
      <w:r w:rsidR="00350FDA">
        <w:t>.com</w:t>
      </w:r>
      <w:r w:rsidR="00350FDA">
        <w:rPr>
          <w:rFonts w:hint="eastAsia"/>
        </w:rPr>
        <w:t>域名访问新站点</w:t>
      </w:r>
      <w:r>
        <w:rPr>
          <w:rFonts w:hint="eastAsia"/>
        </w:rPr>
        <w:t>。</w:t>
      </w:r>
    </w:p>
    <w:p w14:paraId="7B3F9E0E" w14:textId="73C6CFFC" w:rsidR="00DA5186" w:rsidRDefault="00DA5186" w:rsidP="000461D2">
      <w:r>
        <w:rPr>
          <w:rFonts w:hint="eastAsia"/>
        </w:rPr>
        <w:t>在图</w:t>
      </w:r>
      <w:r w:rsidR="00AB15AB">
        <w:rPr>
          <w:rFonts w:hint="eastAsia"/>
        </w:rPr>
        <w:t>7</w:t>
      </w:r>
      <w:r w:rsidR="00AB15AB">
        <w:t>-1</w:t>
      </w:r>
      <w:r w:rsidR="00D44DCA">
        <w:t>1</w:t>
      </w:r>
      <w:r>
        <w:rPr>
          <w:rFonts w:hint="eastAsia"/>
        </w:rPr>
        <w:t>中，鼠标停靠在</w:t>
      </w:r>
      <w:r w:rsidR="00C67BF3">
        <w:rPr>
          <w:rFonts w:hint="eastAsia"/>
        </w:rPr>
        <w:t>abc.com</w:t>
      </w:r>
      <w:r>
        <w:t>/</w:t>
      </w:r>
      <w:r w:rsidR="00D44DCA">
        <w:t>shop</w:t>
      </w:r>
      <w:r>
        <w:rPr>
          <w:rFonts w:hint="eastAsia"/>
        </w:rPr>
        <w:t>上，然后点击弹出来的“编辑”按钮，修改站点地址（</w:t>
      </w:r>
      <w:r>
        <w:rPr>
          <w:rFonts w:hint="eastAsia"/>
        </w:rPr>
        <w:t>URL</w:t>
      </w:r>
      <w:r>
        <w:rPr>
          <w:rFonts w:hint="eastAsia"/>
        </w:rPr>
        <w:t>）为</w:t>
      </w:r>
      <w:r>
        <w:rPr>
          <w:rFonts w:hint="eastAsia"/>
        </w:rPr>
        <w:t>h</w:t>
      </w:r>
      <w:r>
        <w:t>ttp</w:t>
      </w:r>
      <w:r>
        <w:rPr>
          <w:rFonts w:hint="eastAsia"/>
        </w:rPr>
        <w:t>s</w:t>
      </w:r>
      <w:r>
        <w:t>://</w:t>
      </w:r>
      <w:r w:rsidR="00D44DCA">
        <w:t>shop</w:t>
      </w:r>
      <w:r>
        <w:t>.com/</w:t>
      </w:r>
      <w:r w:rsidR="00AB15AB">
        <w:rPr>
          <w:rFonts w:hint="eastAsia"/>
        </w:rPr>
        <w:t>，见图</w:t>
      </w:r>
      <w:r w:rsidR="00AB15AB">
        <w:rPr>
          <w:rFonts w:hint="eastAsia"/>
        </w:rPr>
        <w:t>7</w:t>
      </w:r>
      <w:r w:rsidR="00AB15AB">
        <w:t>-1</w:t>
      </w:r>
      <w:r w:rsidR="003845B4">
        <w:t>2</w:t>
      </w:r>
      <w:r w:rsidR="00AB15AB">
        <w:rPr>
          <w:rFonts w:hint="eastAsia"/>
        </w:rPr>
        <w:t>。</w:t>
      </w:r>
    </w:p>
    <w:p w14:paraId="529F8A01" w14:textId="7D49A0F6" w:rsidR="00DA5186" w:rsidRDefault="00C809E9" w:rsidP="000461D2">
      <w:r>
        <w:rPr>
          <w:noProof/>
        </w:rPr>
        <w:lastRenderedPageBreak/>
        <w:drawing>
          <wp:inline distT="0" distB="0" distL="0" distR="0" wp14:anchorId="0CB10B96" wp14:editId="3C34C30B">
            <wp:extent cx="5274310" cy="2228215"/>
            <wp:effectExtent l="0" t="0" r="2540" b="635"/>
            <wp:docPr id="105" name="图片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5274310" cy="2228215"/>
                    </a:xfrm>
                    <a:prstGeom prst="rect">
                      <a:avLst/>
                    </a:prstGeom>
                  </pic:spPr>
                </pic:pic>
              </a:graphicData>
            </a:graphic>
          </wp:inline>
        </w:drawing>
      </w:r>
    </w:p>
    <w:p w14:paraId="37455348" w14:textId="1DAA38E7" w:rsidR="00AB15AB" w:rsidRDefault="00AB15AB" w:rsidP="00AB15AB">
      <w:pPr>
        <w:jc w:val="center"/>
      </w:pPr>
      <w:r>
        <w:rPr>
          <w:rFonts w:hint="eastAsia"/>
        </w:rPr>
        <w:t>图</w:t>
      </w:r>
      <w:r>
        <w:rPr>
          <w:rFonts w:hint="eastAsia"/>
        </w:rPr>
        <w:t>7</w:t>
      </w:r>
      <w:r>
        <w:t>-1</w:t>
      </w:r>
      <w:r w:rsidR="00267631">
        <w:t>2</w:t>
      </w:r>
      <w:r>
        <w:t xml:space="preserve"> </w:t>
      </w:r>
      <w:r>
        <w:rPr>
          <w:rFonts w:hint="eastAsia"/>
        </w:rPr>
        <w:t>修改站点的</w:t>
      </w:r>
      <w:r>
        <w:rPr>
          <w:rFonts w:hint="eastAsia"/>
        </w:rPr>
        <w:t>U</w:t>
      </w:r>
      <w:r>
        <w:t>RL</w:t>
      </w:r>
    </w:p>
    <w:p w14:paraId="019494C6" w14:textId="77777777" w:rsidR="00F67468" w:rsidRDefault="00C809E9" w:rsidP="000461D2">
      <w:r>
        <w:rPr>
          <w:rFonts w:hint="eastAsia"/>
        </w:rPr>
        <w:t>点击上图中“用户”</w:t>
      </w:r>
      <w:r>
        <w:t>Tab</w:t>
      </w:r>
      <w:r>
        <w:rPr>
          <w:rFonts w:hint="eastAsia"/>
        </w:rPr>
        <w:t>，发现</w:t>
      </w:r>
      <w:r>
        <w:rPr>
          <w:rFonts w:hint="eastAsia"/>
        </w:rPr>
        <w:t>j</w:t>
      </w:r>
      <w:r>
        <w:t>ohn</w:t>
      </w:r>
      <w:r>
        <w:rPr>
          <w:rFonts w:hint="eastAsia"/>
        </w:rPr>
        <w:t>已经是站点的管理员了</w:t>
      </w:r>
      <w:r w:rsidR="00E01073">
        <w:rPr>
          <w:rFonts w:hint="eastAsia"/>
        </w:rPr>
        <w:t>，如果不是，就把角色改为管理员</w:t>
      </w:r>
      <w:r>
        <w:rPr>
          <w:rFonts w:hint="eastAsia"/>
        </w:rPr>
        <w:t>。</w:t>
      </w:r>
      <w:r w:rsidR="00364BBF">
        <w:rPr>
          <w:rFonts w:hint="eastAsia"/>
        </w:rPr>
        <w:t>同时也可把</w:t>
      </w:r>
      <w:r w:rsidR="00F67468">
        <w:rPr>
          <w:rFonts w:hint="eastAsia"/>
        </w:rPr>
        <w:t>a</w:t>
      </w:r>
      <w:r w:rsidR="00F67468">
        <w:t>dmin</w:t>
      </w:r>
      <w:r w:rsidR="00F67468">
        <w:rPr>
          <w:rFonts w:hint="eastAsia"/>
        </w:rPr>
        <w:t>用户作为站点的管理员，参见图</w:t>
      </w:r>
      <w:r w:rsidR="00F67468">
        <w:rPr>
          <w:rFonts w:hint="eastAsia"/>
        </w:rPr>
        <w:t>7</w:t>
      </w:r>
      <w:r w:rsidR="00F67468">
        <w:t>-13</w:t>
      </w:r>
      <w:r w:rsidR="00F67468">
        <w:rPr>
          <w:rFonts w:hint="eastAsia"/>
        </w:rPr>
        <w:t>。</w:t>
      </w:r>
    </w:p>
    <w:p w14:paraId="6B11D585" w14:textId="3C69E251" w:rsidR="00F67468" w:rsidRDefault="00F67468" w:rsidP="000461D2">
      <w:r w:rsidRPr="00F67468">
        <w:rPr>
          <w:noProof/>
        </w:rPr>
        <w:drawing>
          <wp:inline distT="0" distB="0" distL="0" distR="0" wp14:anchorId="3763E839" wp14:editId="26AE8672">
            <wp:extent cx="5274310" cy="3402330"/>
            <wp:effectExtent l="0" t="0" r="2540" b="7620"/>
            <wp:docPr id="87" name="图片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5274310" cy="3402330"/>
                    </a:xfrm>
                    <a:prstGeom prst="rect">
                      <a:avLst/>
                    </a:prstGeom>
                  </pic:spPr>
                </pic:pic>
              </a:graphicData>
            </a:graphic>
          </wp:inline>
        </w:drawing>
      </w:r>
    </w:p>
    <w:p w14:paraId="451C188A" w14:textId="4D0DF522" w:rsidR="008D4DEB" w:rsidRDefault="008D4DEB" w:rsidP="008D4DEB">
      <w:pPr>
        <w:jc w:val="center"/>
      </w:pPr>
      <w:r>
        <w:rPr>
          <w:rFonts w:hint="eastAsia"/>
        </w:rPr>
        <w:t>图</w:t>
      </w:r>
      <w:r>
        <w:rPr>
          <w:rFonts w:hint="eastAsia"/>
        </w:rPr>
        <w:t>7</w:t>
      </w:r>
      <w:r>
        <w:t xml:space="preserve">-13 </w:t>
      </w:r>
      <w:r>
        <w:rPr>
          <w:rFonts w:hint="eastAsia"/>
        </w:rPr>
        <w:t>给站点添加</w:t>
      </w:r>
      <w:r>
        <w:rPr>
          <w:rFonts w:hint="eastAsia"/>
        </w:rPr>
        <w:t>a</w:t>
      </w:r>
      <w:r>
        <w:t>dmin</w:t>
      </w:r>
      <w:r>
        <w:rPr>
          <w:rFonts w:hint="eastAsia"/>
        </w:rPr>
        <w:t>管理员</w:t>
      </w:r>
    </w:p>
    <w:p w14:paraId="13E58D04" w14:textId="0B11EB30" w:rsidR="00C809E9" w:rsidRDefault="00F67468" w:rsidP="000461D2">
      <w:r>
        <w:rPr>
          <w:rFonts w:hint="eastAsia"/>
        </w:rPr>
        <w:t>这样</w:t>
      </w:r>
      <w:r>
        <w:rPr>
          <w:rFonts w:hint="eastAsia"/>
        </w:rPr>
        <w:t>a</w:t>
      </w:r>
      <w:r>
        <w:t>dmin</w:t>
      </w:r>
      <w:r>
        <w:rPr>
          <w:rFonts w:hint="eastAsia"/>
        </w:rPr>
        <w:t>登录到主站点的管理后台，就可以切换到新加站点的后台了，参见图</w:t>
      </w:r>
      <w:r>
        <w:rPr>
          <w:rFonts w:hint="eastAsia"/>
        </w:rPr>
        <w:t>7</w:t>
      </w:r>
      <w:r>
        <w:t>-14</w:t>
      </w:r>
      <w:r>
        <w:rPr>
          <w:rFonts w:hint="eastAsia"/>
        </w:rPr>
        <w:t>所示。</w:t>
      </w:r>
    </w:p>
    <w:p w14:paraId="4978499C" w14:textId="33BB5DAD" w:rsidR="00F67468" w:rsidRDefault="008D4DEB" w:rsidP="000461D2">
      <w:r w:rsidRPr="008D4DEB">
        <w:rPr>
          <w:noProof/>
        </w:rPr>
        <w:lastRenderedPageBreak/>
        <w:drawing>
          <wp:inline distT="0" distB="0" distL="0" distR="0" wp14:anchorId="26687641" wp14:editId="017B59CD">
            <wp:extent cx="5274310" cy="3402330"/>
            <wp:effectExtent l="0" t="0" r="2540" b="7620"/>
            <wp:docPr id="92" name="图片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5274310" cy="3402330"/>
                    </a:xfrm>
                    <a:prstGeom prst="rect">
                      <a:avLst/>
                    </a:prstGeom>
                  </pic:spPr>
                </pic:pic>
              </a:graphicData>
            </a:graphic>
          </wp:inline>
        </w:drawing>
      </w:r>
    </w:p>
    <w:p w14:paraId="6B1F0256" w14:textId="528DA872" w:rsidR="00F67468" w:rsidRDefault="008D4DEB" w:rsidP="008D4DEB">
      <w:pPr>
        <w:jc w:val="center"/>
      </w:pPr>
      <w:r>
        <w:rPr>
          <w:rFonts w:hint="eastAsia"/>
        </w:rPr>
        <w:t>图</w:t>
      </w:r>
      <w:r>
        <w:rPr>
          <w:rFonts w:hint="eastAsia"/>
        </w:rPr>
        <w:t>7</w:t>
      </w:r>
      <w:r>
        <w:t xml:space="preserve">-14 </w:t>
      </w:r>
      <w:r>
        <w:rPr>
          <w:rFonts w:hint="eastAsia"/>
        </w:rPr>
        <w:t>切换到其他站点的管理后台</w:t>
      </w:r>
    </w:p>
    <w:p w14:paraId="4D7E1936" w14:textId="745DDBFD" w:rsidR="00DA5186" w:rsidRDefault="00DA5186" w:rsidP="000461D2">
      <w:r>
        <w:rPr>
          <w:rFonts w:hint="eastAsia"/>
        </w:rPr>
        <w:t>现在</w:t>
      </w:r>
      <w:r w:rsidR="00FA245A">
        <w:rPr>
          <w:rFonts w:hint="eastAsia"/>
        </w:rPr>
        <w:t>就</w:t>
      </w:r>
      <w:r>
        <w:rPr>
          <w:rFonts w:hint="eastAsia"/>
        </w:rPr>
        <w:t>能用浏览器打开</w:t>
      </w:r>
      <w:r>
        <w:rPr>
          <w:rFonts w:hint="eastAsia"/>
        </w:rPr>
        <w:t>h</w:t>
      </w:r>
      <w:r>
        <w:t>ttps://</w:t>
      </w:r>
      <w:r w:rsidR="00267631">
        <w:rPr>
          <w:rFonts w:hint="eastAsia"/>
        </w:rPr>
        <w:t>shop</w:t>
      </w:r>
      <w:r>
        <w:t>.com</w:t>
      </w:r>
      <w:r>
        <w:rPr>
          <w:rFonts w:hint="eastAsia"/>
        </w:rPr>
        <w:t>域名</w:t>
      </w:r>
      <w:r w:rsidR="008D68AD">
        <w:rPr>
          <w:rFonts w:hint="eastAsia"/>
        </w:rPr>
        <w:t>或者</w:t>
      </w:r>
      <w:r w:rsidR="008D68AD">
        <w:rPr>
          <w:rFonts w:hint="eastAsia"/>
        </w:rPr>
        <w:t>w</w:t>
      </w:r>
      <w:r w:rsidR="008D68AD">
        <w:t>ww.</w:t>
      </w:r>
      <w:r w:rsidR="00267631">
        <w:t>shop</w:t>
      </w:r>
      <w:r w:rsidR="008D68AD">
        <w:t>.com</w:t>
      </w:r>
      <w:r w:rsidR="00394CF7">
        <w:rPr>
          <w:rFonts w:hint="eastAsia"/>
        </w:rPr>
        <w:t>，打开站点网站</w:t>
      </w:r>
      <w:r w:rsidR="00AB15AB">
        <w:rPr>
          <w:rFonts w:hint="eastAsia"/>
        </w:rPr>
        <w:t>，参考图</w:t>
      </w:r>
      <w:r w:rsidR="00AB15AB">
        <w:rPr>
          <w:rFonts w:hint="eastAsia"/>
        </w:rPr>
        <w:t>7</w:t>
      </w:r>
      <w:r w:rsidR="00AB15AB">
        <w:t>-1</w:t>
      </w:r>
      <w:r w:rsidR="00267631">
        <w:t>3</w:t>
      </w:r>
      <w:r w:rsidR="00AB15AB">
        <w:rPr>
          <w:rFonts w:hint="eastAsia"/>
        </w:rPr>
        <w:t>。</w:t>
      </w:r>
    </w:p>
    <w:p w14:paraId="799A0614" w14:textId="2CE06FFC" w:rsidR="00DA5186" w:rsidRDefault="00157976" w:rsidP="000461D2">
      <w:r>
        <w:rPr>
          <w:noProof/>
        </w:rPr>
        <w:drawing>
          <wp:inline distT="0" distB="0" distL="0" distR="0" wp14:anchorId="3934E320" wp14:editId="11EF7C37">
            <wp:extent cx="5274310" cy="3126740"/>
            <wp:effectExtent l="0" t="0" r="2540" b="0"/>
            <wp:docPr id="114" name="图片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5274310" cy="3126740"/>
                    </a:xfrm>
                    <a:prstGeom prst="rect">
                      <a:avLst/>
                    </a:prstGeom>
                  </pic:spPr>
                </pic:pic>
              </a:graphicData>
            </a:graphic>
          </wp:inline>
        </w:drawing>
      </w:r>
    </w:p>
    <w:p w14:paraId="1D3D58CC" w14:textId="37F768A7" w:rsidR="00AB15AB" w:rsidRDefault="00AB15AB" w:rsidP="00AB15AB">
      <w:pPr>
        <w:jc w:val="center"/>
      </w:pPr>
      <w:r>
        <w:rPr>
          <w:rFonts w:hint="eastAsia"/>
        </w:rPr>
        <w:t>图</w:t>
      </w:r>
      <w:r>
        <w:rPr>
          <w:rFonts w:hint="eastAsia"/>
        </w:rPr>
        <w:t>7</w:t>
      </w:r>
      <w:r>
        <w:t>-1</w:t>
      </w:r>
      <w:r w:rsidR="00CA49AF">
        <w:t>3</w:t>
      </w:r>
      <w:r>
        <w:t xml:space="preserve"> </w:t>
      </w:r>
      <w:r>
        <w:rPr>
          <w:rFonts w:hint="eastAsia"/>
        </w:rPr>
        <w:t>浏览新站点主页</w:t>
      </w:r>
    </w:p>
    <w:p w14:paraId="2545015F" w14:textId="3FEBDFC1" w:rsidR="004D501A" w:rsidRDefault="004D501A" w:rsidP="000461D2">
      <w:r>
        <w:rPr>
          <w:rFonts w:hint="eastAsia"/>
        </w:rPr>
        <w:t>新站点使用默认主题，以用户</w:t>
      </w:r>
      <w:r w:rsidR="00EB08AB">
        <w:rPr>
          <w:rFonts w:hint="eastAsia"/>
        </w:rPr>
        <w:t>john</w:t>
      </w:r>
      <w:r>
        <w:rPr>
          <w:rFonts w:hint="eastAsia"/>
        </w:rPr>
        <w:t>登录站点管理后台</w:t>
      </w:r>
      <w:r>
        <w:rPr>
          <w:rFonts w:hint="eastAsia"/>
        </w:rPr>
        <w:t>w</w:t>
      </w:r>
      <w:r>
        <w:t>ww.</w:t>
      </w:r>
      <w:r w:rsidR="00EB08AB">
        <w:t>shop</w:t>
      </w:r>
      <w:r>
        <w:t>.com/wp-admin</w:t>
      </w:r>
      <w:r>
        <w:rPr>
          <w:rFonts w:hint="eastAsia"/>
        </w:rPr>
        <w:t>，可以更换主题，安装插件等，具体参见下一章“站点管理后台”。</w:t>
      </w:r>
    </w:p>
    <w:p w14:paraId="2D92E11B" w14:textId="77777777" w:rsidR="004D501A" w:rsidRDefault="004D501A" w:rsidP="000461D2"/>
    <w:p w14:paraId="29C71230" w14:textId="3B4418E5" w:rsidR="00BC7918" w:rsidRDefault="00FF70CE" w:rsidP="000461D2">
      <w:pPr>
        <w:pStyle w:val="2"/>
        <w:spacing w:before="720"/>
      </w:pPr>
      <w:bookmarkStart w:id="19" w:name="_Toc164952711"/>
      <w:r>
        <w:rPr>
          <w:rFonts w:hint="eastAsia"/>
        </w:rPr>
        <w:lastRenderedPageBreak/>
        <w:t>管理主题</w:t>
      </w:r>
      <w:bookmarkEnd w:id="19"/>
    </w:p>
    <w:p w14:paraId="3BA20412" w14:textId="2B891DC8" w:rsidR="00C90F37" w:rsidRDefault="00C90F37" w:rsidP="000461D2">
      <w:r>
        <w:rPr>
          <w:rFonts w:hint="eastAsia"/>
        </w:rPr>
        <w:t>主题就是网站页面的全局外观，也就是网站的皮肤，或称布局，或称页面美工。页面一般包括页眉、工作区和页脚，而页眉又包含</w:t>
      </w:r>
      <w:r>
        <w:rPr>
          <w:rFonts w:hint="eastAsia"/>
        </w:rPr>
        <w:t>L</w:t>
      </w:r>
      <w:r>
        <w:t>ogo</w:t>
      </w:r>
      <w:r>
        <w:rPr>
          <w:rFonts w:hint="eastAsia"/>
        </w:rPr>
        <w:t>及站点名称、导航栏、搜索框等，而工作区包含轮询幻灯片、侧边栏、主区等，页脚包含联系方式、关于我们等。首先你的脑袋里要有一个网站的整体布局图，并且画出来。然后通过</w:t>
      </w:r>
      <w:r w:rsidR="00EB08AB">
        <w:rPr>
          <w:rFonts w:hint="eastAsia"/>
        </w:rPr>
        <w:t>选择一个贴切的主题并</w:t>
      </w:r>
      <w:r>
        <w:rPr>
          <w:rFonts w:hint="eastAsia"/>
        </w:rPr>
        <w:t>定制主题来实现期望的网站整体布局。</w:t>
      </w:r>
    </w:p>
    <w:p w14:paraId="616C42E5" w14:textId="0BA65699" w:rsidR="005E3E92" w:rsidRDefault="005E3E92" w:rsidP="000461D2">
      <w:r>
        <w:rPr>
          <w:rFonts w:hint="eastAsia"/>
        </w:rPr>
        <w:t>主题</w:t>
      </w:r>
      <w:r w:rsidR="00DC4199">
        <w:rPr>
          <w:rFonts w:hint="eastAsia"/>
        </w:rPr>
        <w:t>不同于插件，</w:t>
      </w:r>
      <w:r w:rsidR="00B71515">
        <w:rPr>
          <w:rFonts w:hint="eastAsia"/>
        </w:rPr>
        <w:t>每个站点的</w:t>
      </w:r>
      <w:r w:rsidR="00DC4199">
        <w:rPr>
          <w:rFonts w:hint="eastAsia"/>
        </w:rPr>
        <w:t>主题每时每刻只能启用一个。</w:t>
      </w:r>
    </w:p>
    <w:p w14:paraId="437C1AD6" w14:textId="291FFC5E" w:rsidR="00FF70CE" w:rsidRDefault="00FF70CE" w:rsidP="000461D2">
      <w:r>
        <w:rPr>
          <w:rFonts w:hint="eastAsia"/>
        </w:rPr>
        <w:t>把主题添加到站点网络中、或者禁用、或者从站点网络中删除主题。只有在站点网络中启用的主题才可以被其他站点使用</w:t>
      </w:r>
      <w:r w:rsidR="00AB15AB">
        <w:rPr>
          <w:rFonts w:hint="eastAsia"/>
        </w:rPr>
        <w:t>，</w:t>
      </w:r>
      <w:r>
        <w:rPr>
          <w:rFonts w:hint="eastAsia"/>
        </w:rPr>
        <w:t>见图</w:t>
      </w:r>
      <w:r w:rsidR="00AB15AB">
        <w:rPr>
          <w:rFonts w:hint="eastAsia"/>
        </w:rPr>
        <w:t>7</w:t>
      </w:r>
      <w:r w:rsidR="00AB15AB">
        <w:t>-1</w:t>
      </w:r>
      <w:r w:rsidR="00EB08AB">
        <w:t>4</w:t>
      </w:r>
      <w:r w:rsidR="00AB15AB">
        <w:rPr>
          <w:rFonts w:hint="eastAsia"/>
        </w:rPr>
        <w:t>。</w:t>
      </w:r>
    </w:p>
    <w:p w14:paraId="0B1E6753" w14:textId="5C779E58" w:rsidR="00FF70CE" w:rsidRDefault="00522A30" w:rsidP="000461D2">
      <w:r>
        <w:rPr>
          <w:noProof/>
        </w:rPr>
        <w:drawing>
          <wp:inline distT="0" distB="0" distL="0" distR="0" wp14:anchorId="740287C8" wp14:editId="4047E98E">
            <wp:extent cx="5274310" cy="2628265"/>
            <wp:effectExtent l="0" t="0" r="2540" b="635"/>
            <wp:docPr id="115" name="图片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5274310" cy="2628265"/>
                    </a:xfrm>
                    <a:prstGeom prst="rect">
                      <a:avLst/>
                    </a:prstGeom>
                  </pic:spPr>
                </pic:pic>
              </a:graphicData>
            </a:graphic>
          </wp:inline>
        </w:drawing>
      </w:r>
    </w:p>
    <w:p w14:paraId="22E2416E" w14:textId="028737EA" w:rsidR="00AB15AB" w:rsidRDefault="00AB15AB" w:rsidP="00AB15AB">
      <w:pPr>
        <w:jc w:val="center"/>
      </w:pPr>
      <w:r>
        <w:rPr>
          <w:rFonts w:hint="eastAsia"/>
        </w:rPr>
        <w:t>图</w:t>
      </w:r>
      <w:r>
        <w:t>7-1</w:t>
      </w:r>
      <w:r w:rsidR="00522A30">
        <w:t>4</w:t>
      </w:r>
      <w:r>
        <w:t xml:space="preserve"> </w:t>
      </w:r>
      <w:r>
        <w:rPr>
          <w:rFonts w:hint="eastAsia"/>
        </w:rPr>
        <w:t>管理主题</w:t>
      </w:r>
    </w:p>
    <w:p w14:paraId="1E19C9A1" w14:textId="58F9E7C7" w:rsidR="00502C4F" w:rsidRDefault="00502C4F" w:rsidP="000461D2">
      <w:r>
        <w:rPr>
          <w:rFonts w:hint="eastAsia"/>
        </w:rPr>
        <w:t>默认安装了官方的三个主题，即二</w:t>
      </w:r>
      <w:r>
        <w:rPr>
          <w:rFonts w:hint="eastAsia"/>
        </w:rPr>
        <w:t>O</w:t>
      </w:r>
      <w:r>
        <w:rPr>
          <w:rFonts w:hint="eastAsia"/>
        </w:rPr>
        <w:t>二二、二</w:t>
      </w:r>
      <w:r>
        <w:rPr>
          <w:rFonts w:hint="eastAsia"/>
        </w:rPr>
        <w:t>O</w:t>
      </w:r>
      <w:r>
        <w:rPr>
          <w:rFonts w:hint="eastAsia"/>
        </w:rPr>
        <w:t>二三和二</w:t>
      </w:r>
      <w:r>
        <w:rPr>
          <w:rFonts w:hint="eastAsia"/>
        </w:rPr>
        <w:t>O</w:t>
      </w:r>
      <w:r>
        <w:rPr>
          <w:rFonts w:hint="eastAsia"/>
        </w:rPr>
        <w:t>二四，官方每年出一个主题，就以年份命名。默认启用今年的主题，即二</w:t>
      </w:r>
      <w:r>
        <w:rPr>
          <w:rFonts w:hint="eastAsia"/>
        </w:rPr>
        <w:t>O</w:t>
      </w:r>
      <w:r>
        <w:rPr>
          <w:rFonts w:hint="eastAsia"/>
        </w:rPr>
        <w:t>二四。</w:t>
      </w:r>
    </w:p>
    <w:p w14:paraId="0E35A601" w14:textId="4DD1EEB3" w:rsidR="00BC7918" w:rsidRDefault="00FF70CE" w:rsidP="000461D2">
      <w:r>
        <w:rPr>
          <w:rFonts w:hint="eastAsia"/>
        </w:rPr>
        <w:t>点击</w:t>
      </w:r>
      <w:r w:rsidR="002C510E">
        <w:rPr>
          <w:rFonts w:hint="eastAsia"/>
        </w:rPr>
        <w:t>上图中的</w:t>
      </w:r>
      <w:r>
        <w:rPr>
          <w:rFonts w:hint="eastAsia"/>
        </w:rPr>
        <w:t>“添加新主题”按钮可以挑选</w:t>
      </w:r>
      <w:r w:rsidR="005059C0">
        <w:rPr>
          <w:rFonts w:hint="eastAsia"/>
        </w:rPr>
        <w:t>并</w:t>
      </w:r>
      <w:r>
        <w:rPr>
          <w:rFonts w:hint="eastAsia"/>
        </w:rPr>
        <w:t>添加更多的主题到站点网络中，其他的站点只可以在这些主题中选择</w:t>
      </w:r>
      <w:r w:rsidR="007358FD">
        <w:rPr>
          <w:rFonts w:hint="eastAsia"/>
        </w:rPr>
        <w:t>。</w:t>
      </w:r>
      <w:r w:rsidR="00BC7918">
        <w:rPr>
          <w:rFonts w:hint="eastAsia"/>
        </w:rPr>
        <w:t>由于主题太多，</w:t>
      </w:r>
      <w:r w:rsidR="00065357">
        <w:rPr>
          <w:rFonts w:hint="eastAsia"/>
        </w:rPr>
        <w:t>可以现在“热门”</w:t>
      </w:r>
      <w:r w:rsidR="00065357">
        <w:rPr>
          <w:rFonts w:hint="eastAsia"/>
        </w:rPr>
        <w:t>T</w:t>
      </w:r>
      <w:r w:rsidR="00065357">
        <w:t>ab</w:t>
      </w:r>
      <w:r w:rsidR="00065357">
        <w:rPr>
          <w:rFonts w:hint="eastAsia"/>
        </w:rPr>
        <w:t>中选择，或者</w:t>
      </w:r>
      <w:r w:rsidR="00BC7918">
        <w:rPr>
          <w:rFonts w:hint="eastAsia"/>
        </w:rPr>
        <w:t>根据业务来选择切合的主题</w:t>
      </w:r>
      <w:r w:rsidR="00AB15AB">
        <w:rPr>
          <w:rFonts w:hint="eastAsia"/>
        </w:rPr>
        <w:t>，参考图</w:t>
      </w:r>
      <w:r w:rsidR="00AB15AB">
        <w:rPr>
          <w:rFonts w:hint="eastAsia"/>
        </w:rPr>
        <w:t>7</w:t>
      </w:r>
      <w:r w:rsidR="00AB15AB">
        <w:t>-15</w:t>
      </w:r>
      <w:r w:rsidR="00BC7918">
        <w:rPr>
          <w:rFonts w:hint="eastAsia"/>
        </w:rPr>
        <w:t>。</w:t>
      </w:r>
    </w:p>
    <w:p w14:paraId="3B2E1CFA" w14:textId="492AA106" w:rsidR="00BC7918" w:rsidRDefault="00BC7918" w:rsidP="000461D2">
      <w:r w:rsidRPr="00A339D2">
        <w:rPr>
          <w:noProof/>
        </w:rPr>
        <w:lastRenderedPageBreak/>
        <w:drawing>
          <wp:inline distT="0" distB="0" distL="0" distR="0" wp14:anchorId="224D9FB9" wp14:editId="16F54D22">
            <wp:extent cx="5274310" cy="3653790"/>
            <wp:effectExtent l="0" t="0" r="2540" b="381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5274310" cy="3653790"/>
                    </a:xfrm>
                    <a:prstGeom prst="rect">
                      <a:avLst/>
                    </a:prstGeom>
                  </pic:spPr>
                </pic:pic>
              </a:graphicData>
            </a:graphic>
          </wp:inline>
        </w:drawing>
      </w:r>
    </w:p>
    <w:p w14:paraId="037036BB" w14:textId="1410558F" w:rsidR="00AB15AB" w:rsidRDefault="00AB15AB" w:rsidP="00AB15AB">
      <w:pPr>
        <w:jc w:val="center"/>
      </w:pPr>
      <w:r>
        <w:rPr>
          <w:rFonts w:hint="eastAsia"/>
        </w:rPr>
        <w:t>图</w:t>
      </w:r>
      <w:r>
        <w:rPr>
          <w:rFonts w:hint="eastAsia"/>
        </w:rPr>
        <w:t>7</w:t>
      </w:r>
      <w:r>
        <w:t xml:space="preserve">-15 </w:t>
      </w:r>
      <w:r>
        <w:rPr>
          <w:rFonts w:hint="eastAsia"/>
        </w:rPr>
        <w:t>筛选主题</w:t>
      </w:r>
    </w:p>
    <w:p w14:paraId="731A6787" w14:textId="77777777" w:rsidR="00BC7918" w:rsidRDefault="00BC7918" w:rsidP="000461D2">
      <w:r>
        <w:rPr>
          <w:rFonts w:hint="eastAsia"/>
        </w:rPr>
        <w:t>比如要做网店卖东西，就勾选“电子商务”类，特色和布局可以先不选，然后点击“应用刷选条件”按钮。</w:t>
      </w:r>
    </w:p>
    <w:p w14:paraId="57029589" w14:textId="25028D7C" w:rsidR="00BC7918" w:rsidRDefault="00BC7918" w:rsidP="000461D2">
      <w:r>
        <w:rPr>
          <w:rFonts w:hint="eastAsia"/>
        </w:rPr>
        <w:t>然后在过滤出来的主题中选择，当鼠标停靠在某个主题上时，再点击详情及预览</w:t>
      </w:r>
      <w:r w:rsidR="00867079">
        <w:rPr>
          <w:rFonts w:hint="eastAsia"/>
        </w:rPr>
        <w:t>（</w:t>
      </w:r>
      <w:r w:rsidR="00B90C1A">
        <w:rPr>
          <w:rFonts w:hint="eastAsia"/>
        </w:rPr>
        <w:t>局域网内的电脑没法预览</w:t>
      </w:r>
      <w:r w:rsidR="00867079">
        <w:rPr>
          <w:rFonts w:hint="eastAsia"/>
        </w:rPr>
        <w:t>）</w:t>
      </w:r>
      <w:r>
        <w:rPr>
          <w:rFonts w:hint="eastAsia"/>
        </w:rPr>
        <w:t>，见图</w:t>
      </w:r>
      <w:r w:rsidR="00AB15AB">
        <w:rPr>
          <w:rFonts w:hint="eastAsia"/>
        </w:rPr>
        <w:t>7</w:t>
      </w:r>
      <w:r w:rsidR="00AB15AB">
        <w:t>-16</w:t>
      </w:r>
      <w:r w:rsidR="00AB15AB">
        <w:rPr>
          <w:rFonts w:hint="eastAsia"/>
        </w:rPr>
        <w:t>。</w:t>
      </w:r>
    </w:p>
    <w:p w14:paraId="192F8D67" w14:textId="28E9AB79" w:rsidR="00BC7918" w:rsidRDefault="00BC7918" w:rsidP="000461D2">
      <w:r w:rsidRPr="003F69D4">
        <w:rPr>
          <w:noProof/>
        </w:rPr>
        <w:lastRenderedPageBreak/>
        <w:drawing>
          <wp:inline distT="0" distB="0" distL="0" distR="0" wp14:anchorId="5B9CCB6B" wp14:editId="2934BF4F">
            <wp:extent cx="5274310" cy="4584700"/>
            <wp:effectExtent l="0" t="0" r="2540" b="635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5274310" cy="4584700"/>
                    </a:xfrm>
                    <a:prstGeom prst="rect">
                      <a:avLst/>
                    </a:prstGeom>
                  </pic:spPr>
                </pic:pic>
              </a:graphicData>
            </a:graphic>
          </wp:inline>
        </w:drawing>
      </w:r>
    </w:p>
    <w:p w14:paraId="27641268" w14:textId="7F859B16" w:rsidR="00AB15AB" w:rsidRDefault="00AB15AB" w:rsidP="00AB15AB">
      <w:pPr>
        <w:jc w:val="center"/>
      </w:pPr>
      <w:r>
        <w:rPr>
          <w:rFonts w:hint="eastAsia"/>
        </w:rPr>
        <w:t>图</w:t>
      </w:r>
      <w:r>
        <w:rPr>
          <w:rFonts w:hint="eastAsia"/>
        </w:rPr>
        <w:t>7</w:t>
      </w:r>
      <w:r>
        <w:t xml:space="preserve">-16 </w:t>
      </w:r>
      <w:r>
        <w:rPr>
          <w:rFonts w:hint="eastAsia"/>
        </w:rPr>
        <w:t>预览主题</w:t>
      </w:r>
    </w:p>
    <w:p w14:paraId="505059B8" w14:textId="025880B2" w:rsidR="00BC7918" w:rsidRDefault="0031231D" w:rsidP="000461D2">
      <w:r>
        <w:rPr>
          <w:rFonts w:hint="eastAsia"/>
        </w:rPr>
        <w:t>要根据网页布局来选择主题，如导航栏的位置、是否有侧边栏、展示商品的方式等。</w:t>
      </w:r>
      <w:r w:rsidR="00BC7918">
        <w:rPr>
          <w:rFonts w:hint="eastAsia"/>
        </w:rPr>
        <w:t>如果满意某个主题，就点击“安装”。可能会提示输入用户和密码，</w:t>
      </w:r>
      <w:r w:rsidR="00E414DB">
        <w:rPr>
          <w:rFonts w:hint="eastAsia"/>
        </w:rPr>
        <w:t>参考</w:t>
      </w:r>
      <w:r w:rsidR="00BC7918">
        <w:rPr>
          <w:rFonts w:hint="eastAsia"/>
        </w:rPr>
        <w:t>图</w:t>
      </w:r>
      <w:r w:rsidR="00AB15AB">
        <w:rPr>
          <w:rFonts w:hint="eastAsia"/>
        </w:rPr>
        <w:t>7</w:t>
      </w:r>
      <w:r w:rsidR="00AB15AB">
        <w:t>-</w:t>
      </w:r>
      <w:r w:rsidR="00E414DB">
        <w:t>4</w:t>
      </w:r>
      <w:r w:rsidR="00E414DB">
        <w:rPr>
          <w:rFonts w:hint="eastAsia"/>
        </w:rPr>
        <w:t>操作</w:t>
      </w:r>
      <w:r w:rsidR="00AB15AB">
        <w:rPr>
          <w:rFonts w:hint="eastAsia"/>
        </w:rPr>
        <w:t>。</w:t>
      </w:r>
    </w:p>
    <w:p w14:paraId="7AA3C538" w14:textId="66739A38" w:rsidR="00BC7918" w:rsidRDefault="00BC7918" w:rsidP="000461D2">
      <w:r>
        <w:rPr>
          <w:rFonts w:hint="eastAsia"/>
        </w:rPr>
        <w:t>安装完后的主题需要启用才行，在</w:t>
      </w:r>
      <w:r w:rsidR="00C2416B">
        <w:rPr>
          <w:rFonts w:hint="eastAsia"/>
        </w:rPr>
        <w:t>超级管理</w:t>
      </w:r>
      <w:r>
        <w:rPr>
          <w:rFonts w:hint="eastAsia"/>
        </w:rPr>
        <w:t>后台，点击“外观”》“主题”，然后点击</w:t>
      </w:r>
      <w:r w:rsidR="00C2416B">
        <w:rPr>
          <w:rFonts w:hint="eastAsia"/>
        </w:rPr>
        <w:t>某个主题</w:t>
      </w:r>
      <w:r w:rsidR="005B1724">
        <w:rPr>
          <w:rFonts w:hint="eastAsia"/>
        </w:rPr>
        <w:t>下</w:t>
      </w:r>
      <w:r w:rsidR="00C2416B">
        <w:rPr>
          <w:rFonts w:hint="eastAsia"/>
        </w:rPr>
        <w:t>放的</w:t>
      </w:r>
      <w:r>
        <w:rPr>
          <w:rFonts w:hint="eastAsia"/>
        </w:rPr>
        <w:t>“</w:t>
      </w:r>
      <w:r w:rsidR="00C2416B">
        <w:rPr>
          <w:rFonts w:hint="eastAsia"/>
        </w:rPr>
        <w:t>在站点网络中</w:t>
      </w:r>
      <w:r>
        <w:rPr>
          <w:rFonts w:hint="eastAsia"/>
        </w:rPr>
        <w:t>启用”按钮。</w:t>
      </w:r>
    </w:p>
    <w:p w14:paraId="25FC3B1B" w14:textId="38227FD5" w:rsidR="00000163" w:rsidRDefault="000E2990" w:rsidP="000461D2">
      <w:r>
        <w:rPr>
          <w:rFonts w:hint="eastAsia"/>
        </w:rPr>
        <w:t>很多主题</w:t>
      </w:r>
      <w:r w:rsidR="009D27CE">
        <w:rPr>
          <w:rFonts w:hint="eastAsia"/>
        </w:rPr>
        <w:t>只提供了一个简易版，高级版本都要购买。不过建议还是使用和定制</w:t>
      </w:r>
      <w:r w:rsidR="002D655D">
        <w:rPr>
          <w:rFonts w:hint="eastAsia"/>
        </w:rPr>
        <w:t>官方今年的</w:t>
      </w:r>
      <w:r w:rsidR="009D27CE">
        <w:rPr>
          <w:rFonts w:hint="eastAsia"/>
        </w:rPr>
        <w:t>默认主题</w:t>
      </w:r>
      <w:r w:rsidR="002D655D">
        <w:rPr>
          <w:rFonts w:hint="eastAsia"/>
        </w:rPr>
        <w:t>（如</w:t>
      </w:r>
      <w:r w:rsidR="009D27CE">
        <w:rPr>
          <w:rFonts w:hint="eastAsia"/>
        </w:rPr>
        <w:t>“二</w:t>
      </w:r>
      <w:r w:rsidR="009D27CE">
        <w:rPr>
          <w:rFonts w:hint="eastAsia"/>
        </w:rPr>
        <w:t>O</w:t>
      </w:r>
      <w:r w:rsidR="009D27CE">
        <w:rPr>
          <w:rFonts w:hint="eastAsia"/>
        </w:rPr>
        <w:t>二四”</w:t>
      </w:r>
      <w:r w:rsidR="002D655D">
        <w:rPr>
          <w:rFonts w:hint="eastAsia"/>
        </w:rPr>
        <w:t>）</w:t>
      </w:r>
      <w:r w:rsidR="009D27CE">
        <w:rPr>
          <w:rFonts w:hint="eastAsia"/>
        </w:rPr>
        <w:t>，利用它你可以定制任何页面布局，刚开始不过需要花时间掌握如何定制，等学会了定制方法后，就可以很快定制成任何你想要的效果。</w:t>
      </w:r>
    </w:p>
    <w:p w14:paraId="7EDAF264" w14:textId="367B28FF" w:rsidR="00AB15AB" w:rsidRDefault="00AB15AB" w:rsidP="000461D2">
      <w:pPr>
        <w:rPr>
          <w:kern w:val="44"/>
          <w:sz w:val="40"/>
          <w:szCs w:val="44"/>
        </w:rPr>
      </w:pPr>
    </w:p>
    <w:p w14:paraId="2DE09E9F" w14:textId="77777777" w:rsidR="00AB15AB" w:rsidRDefault="00AB15AB" w:rsidP="000461D2">
      <w:pPr>
        <w:rPr>
          <w:kern w:val="44"/>
          <w:sz w:val="40"/>
          <w:szCs w:val="44"/>
        </w:rPr>
      </w:pPr>
    </w:p>
    <w:p w14:paraId="67BE53DF" w14:textId="77777777" w:rsidR="00C90F37" w:rsidRDefault="00C90F37" w:rsidP="000461D2">
      <w:pPr>
        <w:pStyle w:val="3"/>
        <w:spacing w:before="240" w:after="48"/>
      </w:pPr>
      <w:bookmarkStart w:id="20" w:name="_Toc164952712"/>
      <w:r>
        <w:rPr>
          <w:rFonts w:hint="eastAsia"/>
        </w:rPr>
        <w:t>选择主题</w:t>
      </w:r>
      <w:bookmarkEnd w:id="20"/>
    </w:p>
    <w:p w14:paraId="41458AC8" w14:textId="3E1FA3EC" w:rsidR="00C90F37" w:rsidRDefault="00C90F37" w:rsidP="000461D2">
      <w:r>
        <w:rPr>
          <w:rFonts w:hint="eastAsia"/>
        </w:rPr>
        <w:t>w</w:t>
      </w:r>
      <w:r>
        <w:t>ordpress</w:t>
      </w:r>
      <w:r>
        <w:rPr>
          <w:rFonts w:hint="eastAsia"/>
        </w:rPr>
        <w:t>提供了成千上万个主题供我们选择，这些主题有面向网店的、面向个人博客的、面向新闻发布的、等等，包罗万象。要根据你的业务来选择合适的主题，然后稍做修改即可，当然也可以选择通用的主题后再做大幅度的雕琢，</w:t>
      </w:r>
      <w:r>
        <w:rPr>
          <w:rFonts w:hint="eastAsia"/>
        </w:rPr>
        <w:lastRenderedPageBreak/>
        <w:t>不过花的时间会多一点。就像雕塑家选择雕塑材料一样，如果材料本</w:t>
      </w:r>
      <w:r w:rsidR="009D27CE">
        <w:rPr>
          <w:rFonts w:hint="eastAsia"/>
        </w:rPr>
        <w:t>身</w:t>
      </w:r>
      <w:r w:rsidR="007057C1">
        <w:rPr>
          <w:rFonts w:hint="eastAsia"/>
        </w:rPr>
        <w:t>大致</w:t>
      </w:r>
      <w:r>
        <w:rPr>
          <w:rFonts w:hint="eastAsia"/>
        </w:rPr>
        <w:t>符合折弯要求，相比于选择一根笔直木头雕塑成拐杖，显然耗费的时间和精力要少</w:t>
      </w:r>
      <w:r w:rsidR="007057C1">
        <w:rPr>
          <w:rFonts w:hint="eastAsia"/>
        </w:rPr>
        <w:t>得</w:t>
      </w:r>
      <w:r>
        <w:rPr>
          <w:rFonts w:hint="eastAsia"/>
        </w:rPr>
        <w:t>多。在超级管理后台，点击“主题”》“添加新主题”后的画面如图</w:t>
      </w:r>
      <w:r w:rsidR="00F30A73">
        <w:rPr>
          <w:rFonts w:hint="eastAsia"/>
        </w:rPr>
        <w:t>7</w:t>
      </w:r>
      <w:r>
        <w:t>-</w:t>
      </w:r>
      <w:r w:rsidR="00F30A73">
        <w:t>1</w:t>
      </w:r>
      <w:r w:rsidR="007057C1">
        <w:t>7</w:t>
      </w:r>
      <w:r>
        <w:rPr>
          <w:rFonts w:hint="eastAsia"/>
        </w:rPr>
        <w:t>所示。</w:t>
      </w:r>
    </w:p>
    <w:p w14:paraId="23E9DF71" w14:textId="77777777" w:rsidR="00C90F37" w:rsidRDefault="00C90F37" w:rsidP="000461D2">
      <w:r w:rsidRPr="002B4C22">
        <w:rPr>
          <w:noProof/>
        </w:rPr>
        <w:drawing>
          <wp:inline distT="0" distB="0" distL="0" distR="0" wp14:anchorId="4EE69E90" wp14:editId="005DCB9D">
            <wp:extent cx="5274310" cy="2884170"/>
            <wp:effectExtent l="0" t="0" r="2540"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5274310" cy="2884170"/>
                    </a:xfrm>
                    <a:prstGeom prst="rect">
                      <a:avLst/>
                    </a:prstGeom>
                  </pic:spPr>
                </pic:pic>
              </a:graphicData>
            </a:graphic>
          </wp:inline>
        </w:drawing>
      </w:r>
    </w:p>
    <w:p w14:paraId="5E2DC226" w14:textId="6FAA6640" w:rsidR="00C90F37" w:rsidRDefault="00C90F37" w:rsidP="009D27CE">
      <w:pPr>
        <w:jc w:val="center"/>
      </w:pPr>
      <w:r>
        <w:rPr>
          <w:rFonts w:hint="eastAsia"/>
        </w:rPr>
        <w:t>图</w:t>
      </w:r>
      <w:r w:rsidR="00F30A73">
        <w:t>7</w:t>
      </w:r>
      <w:r>
        <w:t>-</w:t>
      </w:r>
      <w:r w:rsidR="00F30A73">
        <w:t>1</w:t>
      </w:r>
      <w:r w:rsidR="007057C1">
        <w:t>7</w:t>
      </w:r>
      <w:r>
        <w:t xml:space="preserve"> </w:t>
      </w:r>
      <w:r>
        <w:rPr>
          <w:rFonts w:hint="eastAsia"/>
        </w:rPr>
        <w:t>添加新主题</w:t>
      </w:r>
    </w:p>
    <w:p w14:paraId="1C7E0C51" w14:textId="1B450DA6" w:rsidR="00C90F37" w:rsidRDefault="00C90F37" w:rsidP="000461D2">
      <w:r>
        <w:rPr>
          <w:rFonts w:hint="eastAsia"/>
        </w:rPr>
        <w:t>发现有</w:t>
      </w:r>
      <w:r>
        <w:rPr>
          <w:rFonts w:hint="eastAsia"/>
        </w:rPr>
        <w:t>6</w:t>
      </w:r>
      <w:r>
        <w:t>124</w:t>
      </w:r>
      <w:r>
        <w:rPr>
          <w:rFonts w:hint="eastAsia"/>
        </w:rPr>
        <w:t>个热门主题可选择，现在的区块主题比较流行，这里的“区块”与区块链风马牛不相及，区块类似于积木，我们采用各种区块来组装</w:t>
      </w:r>
      <w:r w:rsidR="007057C1">
        <w:rPr>
          <w:rFonts w:hint="eastAsia"/>
        </w:rPr>
        <w:t>网站页面</w:t>
      </w:r>
      <w:r>
        <w:rPr>
          <w:rFonts w:hint="eastAsia"/>
        </w:rPr>
        <w:t>，相当于采用积木来搭建各种桥梁、房舍等。而非区块主题基本成型了网站骨架，我们只要做局部定制即可，类似于雕塑。雕塑是一种减材成型工艺，而积木是一种增材成型工艺。</w:t>
      </w:r>
      <w:r>
        <w:rPr>
          <w:rFonts w:hint="eastAsia"/>
        </w:rPr>
        <w:t>w</w:t>
      </w:r>
      <w:r>
        <w:t>ordpress</w:t>
      </w:r>
      <w:r>
        <w:rPr>
          <w:rFonts w:hint="eastAsia"/>
        </w:rPr>
        <w:t>默认启用了区块主题“二</w:t>
      </w:r>
      <w:r w:rsidR="007057C1">
        <w:rPr>
          <w:rFonts w:hint="eastAsia"/>
        </w:rPr>
        <w:t>O</w:t>
      </w:r>
      <w:r>
        <w:rPr>
          <w:rFonts w:hint="eastAsia"/>
        </w:rPr>
        <w:t>二四”，官方每年都会推出一个默认主题，就以年份命令。</w:t>
      </w:r>
    </w:p>
    <w:p w14:paraId="2AAB311B" w14:textId="1B57F6CF" w:rsidR="00C90F37" w:rsidRDefault="00B356BF" w:rsidP="000461D2">
      <w:r>
        <w:rPr>
          <w:rFonts w:hint="eastAsia"/>
        </w:rPr>
        <w:t>每个具体的站点</w:t>
      </w:r>
      <w:r w:rsidR="00C90F37">
        <w:rPr>
          <w:rFonts w:hint="eastAsia"/>
        </w:rPr>
        <w:t>每时每刻只能启用一个主题，启用的主题不同，会导致管理后台中的“外观”》“主题”下的子菜单也不同，比如</w:t>
      </w:r>
      <w:r>
        <w:rPr>
          <w:rFonts w:hint="eastAsia"/>
        </w:rPr>
        <w:t>“致能科技”站点</w:t>
      </w:r>
      <w:r w:rsidR="00C90F37">
        <w:rPr>
          <w:rFonts w:hint="eastAsia"/>
        </w:rPr>
        <w:t>启用</w:t>
      </w:r>
      <w:r w:rsidR="00C90F37">
        <w:rPr>
          <w:rFonts w:hint="eastAsia"/>
        </w:rPr>
        <w:t>a</w:t>
      </w:r>
      <w:r w:rsidR="00C90F37">
        <w:t>she</w:t>
      </w:r>
      <w:r w:rsidR="00C90F37">
        <w:rPr>
          <w:rFonts w:hint="eastAsia"/>
        </w:rPr>
        <w:t>主题后，</w:t>
      </w:r>
      <w:r>
        <w:rPr>
          <w:rFonts w:hint="eastAsia"/>
        </w:rPr>
        <w:t>它的</w:t>
      </w:r>
      <w:r w:rsidR="00C90F37">
        <w:rPr>
          <w:rFonts w:hint="eastAsia"/>
        </w:rPr>
        <w:t>管理后台的菜单如图</w:t>
      </w:r>
      <w:r w:rsidR="00F30A73">
        <w:t>7</w:t>
      </w:r>
      <w:r w:rsidR="00C90F37">
        <w:t>-1</w:t>
      </w:r>
      <w:r w:rsidR="003A3109">
        <w:t>8</w:t>
      </w:r>
      <w:r w:rsidR="00C90F37">
        <w:rPr>
          <w:rFonts w:hint="eastAsia"/>
        </w:rPr>
        <w:t>所示。</w:t>
      </w:r>
    </w:p>
    <w:p w14:paraId="04879CB3" w14:textId="789276E0" w:rsidR="00C90F37" w:rsidRDefault="004037E0" w:rsidP="000461D2">
      <w:r w:rsidRPr="004037E0">
        <w:rPr>
          <w:noProof/>
        </w:rPr>
        <w:drawing>
          <wp:inline distT="0" distB="0" distL="0" distR="0" wp14:anchorId="25E75A4D" wp14:editId="758855EE">
            <wp:extent cx="5274310" cy="3109595"/>
            <wp:effectExtent l="0" t="0" r="2540" b="0"/>
            <wp:docPr id="117" name="图片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5274310" cy="3109595"/>
                    </a:xfrm>
                    <a:prstGeom prst="rect">
                      <a:avLst/>
                    </a:prstGeom>
                  </pic:spPr>
                </pic:pic>
              </a:graphicData>
            </a:graphic>
          </wp:inline>
        </w:drawing>
      </w:r>
    </w:p>
    <w:p w14:paraId="619321DE" w14:textId="6527EF47" w:rsidR="00C90F37" w:rsidRDefault="00C90F37" w:rsidP="00F30A73">
      <w:pPr>
        <w:jc w:val="center"/>
      </w:pPr>
      <w:r>
        <w:rPr>
          <w:rFonts w:hint="eastAsia"/>
        </w:rPr>
        <w:t>图</w:t>
      </w:r>
      <w:r w:rsidR="00F30A73">
        <w:t>7</w:t>
      </w:r>
      <w:r>
        <w:t>-1</w:t>
      </w:r>
      <w:r w:rsidR="003A3109">
        <w:t>8</w:t>
      </w:r>
      <w:r>
        <w:t xml:space="preserve"> </w:t>
      </w:r>
      <w:r>
        <w:rPr>
          <w:rFonts w:hint="eastAsia"/>
        </w:rPr>
        <w:t>不同主题对应的主题子菜单</w:t>
      </w:r>
    </w:p>
    <w:p w14:paraId="64872D3E" w14:textId="011F7F62" w:rsidR="00C90F37" w:rsidRDefault="00C90F37" w:rsidP="000461D2">
      <w:r>
        <w:rPr>
          <w:rFonts w:hint="eastAsia"/>
        </w:rPr>
        <w:lastRenderedPageBreak/>
        <w:t>而如果启用区块主题且</w:t>
      </w:r>
      <w:r>
        <w:rPr>
          <w:rFonts w:hint="eastAsia"/>
        </w:rPr>
        <w:t>w</w:t>
      </w:r>
      <w:r>
        <w:t>ordpress</w:t>
      </w:r>
      <w:r>
        <w:rPr>
          <w:rFonts w:hint="eastAsia"/>
        </w:rPr>
        <w:t>版本高于</w:t>
      </w:r>
      <w:r>
        <w:rPr>
          <w:rFonts w:hint="eastAsia"/>
        </w:rPr>
        <w:t>5</w:t>
      </w:r>
      <w:r>
        <w:t>.9</w:t>
      </w:r>
      <w:r>
        <w:rPr>
          <w:rFonts w:hint="eastAsia"/>
        </w:rPr>
        <w:t>，那么“主题”下的子菜单一般只有一个“编辑”，进入“编辑”就可以开始玩“积木”了</w:t>
      </w:r>
      <w:r w:rsidR="00DD6866">
        <w:rPr>
          <w:rFonts w:hint="eastAsia"/>
        </w:rPr>
        <w:t>。</w:t>
      </w:r>
      <w:r>
        <w:rPr>
          <w:rFonts w:hint="eastAsia"/>
        </w:rPr>
        <w:t>如</w:t>
      </w:r>
      <w:r w:rsidR="00DD6866">
        <w:rPr>
          <w:rFonts w:hint="eastAsia"/>
        </w:rPr>
        <w:t>点击“我的站点”》“致能科技”》“仪表盘”进入“致能科技”关机后台，</w:t>
      </w:r>
      <w:r>
        <w:rPr>
          <w:rFonts w:hint="eastAsia"/>
        </w:rPr>
        <w:t>图</w:t>
      </w:r>
      <w:r w:rsidR="00407454">
        <w:t>7</w:t>
      </w:r>
      <w:r>
        <w:t>-</w:t>
      </w:r>
      <w:r w:rsidR="003A3109">
        <w:t>19</w:t>
      </w:r>
      <w:r>
        <w:rPr>
          <w:rFonts w:hint="eastAsia"/>
        </w:rPr>
        <w:t>所示启用官方今年的默认主题“二</w:t>
      </w:r>
      <w:r w:rsidR="00407454">
        <w:rPr>
          <w:rFonts w:hint="eastAsia"/>
        </w:rPr>
        <w:t>O</w:t>
      </w:r>
      <w:r>
        <w:rPr>
          <w:rFonts w:hint="eastAsia"/>
        </w:rPr>
        <w:t>二四”：</w:t>
      </w:r>
    </w:p>
    <w:p w14:paraId="30DF9D6F" w14:textId="5F1548B0" w:rsidR="00C90F37" w:rsidRDefault="00496020" w:rsidP="000461D2">
      <w:r>
        <w:rPr>
          <w:noProof/>
        </w:rPr>
        <w:drawing>
          <wp:inline distT="0" distB="0" distL="0" distR="0" wp14:anchorId="4E927316" wp14:editId="6AAF8979">
            <wp:extent cx="5274310" cy="3000375"/>
            <wp:effectExtent l="0" t="0" r="2540" b="9525"/>
            <wp:docPr id="118" name="图片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5274310" cy="3000375"/>
                    </a:xfrm>
                    <a:prstGeom prst="rect">
                      <a:avLst/>
                    </a:prstGeom>
                  </pic:spPr>
                </pic:pic>
              </a:graphicData>
            </a:graphic>
          </wp:inline>
        </w:drawing>
      </w:r>
    </w:p>
    <w:p w14:paraId="0DA7731C" w14:textId="2875F1E2" w:rsidR="00C90F37" w:rsidRDefault="00C90F37" w:rsidP="009D27CE">
      <w:pPr>
        <w:jc w:val="center"/>
      </w:pPr>
      <w:r>
        <w:rPr>
          <w:rFonts w:hint="eastAsia"/>
        </w:rPr>
        <w:t>图</w:t>
      </w:r>
      <w:r w:rsidR="00407454">
        <w:rPr>
          <w:rFonts w:hint="eastAsia"/>
        </w:rPr>
        <w:t>7</w:t>
      </w:r>
      <w:r>
        <w:t>-</w:t>
      </w:r>
      <w:r w:rsidR="00FD288A">
        <w:t>19</w:t>
      </w:r>
      <w:r>
        <w:t xml:space="preserve"> </w:t>
      </w:r>
      <w:r>
        <w:rPr>
          <w:rFonts w:hint="eastAsia"/>
        </w:rPr>
        <w:t>启用“二</w:t>
      </w:r>
      <w:r w:rsidR="00407454">
        <w:rPr>
          <w:rFonts w:hint="eastAsia"/>
        </w:rPr>
        <w:t>O</w:t>
      </w:r>
      <w:r>
        <w:rPr>
          <w:rFonts w:hint="eastAsia"/>
        </w:rPr>
        <w:t>二四”主题</w:t>
      </w:r>
    </w:p>
    <w:p w14:paraId="6BF7AD18" w14:textId="739BCD69" w:rsidR="00C90F37" w:rsidRDefault="00C90F37" w:rsidP="000461D2">
      <w:r>
        <w:rPr>
          <w:rFonts w:hint="eastAsia"/>
        </w:rPr>
        <w:t>当启用非区块主题或者</w:t>
      </w:r>
      <w:r>
        <w:rPr>
          <w:rFonts w:hint="eastAsia"/>
        </w:rPr>
        <w:t>w</w:t>
      </w:r>
      <w:r>
        <w:t>ordpress</w:t>
      </w:r>
      <w:r>
        <w:rPr>
          <w:rFonts w:hint="eastAsia"/>
        </w:rPr>
        <w:t>版本低于</w:t>
      </w:r>
      <w:r>
        <w:rPr>
          <w:rFonts w:hint="eastAsia"/>
        </w:rPr>
        <w:t>5</w:t>
      </w:r>
      <w:r>
        <w:t>.9</w:t>
      </w:r>
      <w:r>
        <w:rPr>
          <w:rFonts w:hint="eastAsia"/>
        </w:rPr>
        <w:t>时，会在“主题”菜单下增加很多子菜单，如“自定义”、“菜单”等。强烈建议采用区块主题，且使用最新版的</w:t>
      </w:r>
      <w:r>
        <w:rPr>
          <w:rFonts w:hint="eastAsia"/>
        </w:rPr>
        <w:t>w</w:t>
      </w:r>
      <w:r>
        <w:t>ordpress</w:t>
      </w:r>
      <w:r>
        <w:rPr>
          <w:rFonts w:hint="eastAsia"/>
        </w:rPr>
        <w:t>，截至到</w:t>
      </w:r>
      <w:r>
        <w:rPr>
          <w:rFonts w:hint="eastAsia"/>
        </w:rPr>
        <w:t>2</w:t>
      </w:r>
      <w:r>
        <w:t>024</w:t>
      </w:r>
      <w:r>
        <w:rPr>
          <w:rFonts w:hint="eastAsia"/>
        </w:rPr>
        <w:t>年</w:t>
      </w:r>
      <w:r w:rsidR="00170E69">
        <w:t>3</w:t>
      </w:r>
      <w:r>
        <w:rPr>
          <w:rFonts w:hint="eastAsia"/>
        </w:rPr>
        <w:t>越</w:t>
      </w:r>
      <w:r>
        <w:rPr>
          <w:rFonts w:hint="eastAsia"/>
        </w:rPr>
        <w:t>1</w:t>
      </w:r>
      <w:r>
        <w:t>7</w:t>
      </w:r>
      <w:r>
        <w:rPr>
          <w:rFonts w:hint="eastAsia"/>
        </w:rPr>
        <w:t>日，版本为</w:t>
      </w:r>
      <w:r>
        <w:rPr>
          <w:rFonts w:hint="eastAsia"/>
        </w:rPr>
        <w:t>6</w:t>
      </w:r>
      <w:r>
        <w:t>.4.</w:t>
      </w:r>
      <w:r w:rsidR="00170E69">
        <w:t>3</w:t>
      </w:r>
      <w:r>
        <w:rPr>
          <w:rFonts w:hint="eastAsia"/>
        </w:rPr>
        <w:t>。</w:t>
      </w:r>
    </w:p>
    <w:p w14:paraId="17B86D34" w14:textId="412211AA" w:rsidR="00C90F37" w:rsidRDefault="00C90F37" w:rsidP="000461D2">
      <w:r>
        <w:rPr>
          <w:rFonts w:hint="eastAsia"/>
        </w:rPr>
        <w:t>由于主题实在太多，为了能选择切合业务需要的主题，可以通过特性筛选，点击本小节第一张图片中的“特性筛选”（或者进入超级管理后台》主题》添加新主题》特性筛选），见图</w:t>
      </w:r>
      <w:r w:rsidR="00407454">
        <w:t>7</w:t>
      </w:r>
      <w:r>
        <w:t>-</w:t>
      </w:r>
      <w:r w:rsidR="00407454">
        <w:t>2</w:t>
      </w:r>
      <w:r w:rsidR="0027471E">
        <w:t>0</w:t>
      </w:r>
      <w:r>
        <w:rPr>
          <w:rFonts w:hint="eastAsia"/>
        </w:rPr>
        <w:t>所示。</w:t>
      </w:r>
    </w:p>
    <w:p w14:paraId="1942248E" w14:textId="77777777" w:rsidR="00C90F37" w:rsidRDefault="00C90F37" w:rsidP="000461D2">
      <w:r>
        <w:rPr>
          <w:noProof/>
        </w:rPr>
        <w:lastRenderedPageBreak/>
        <w:drawing>
          <wp:inline distT="0" distB="0" distL="0" distR="0" wp14:anchorId="2CCDA0C9" wp14:editId="679E0560">
            <wp:extent cx="5274310" cy="3785235"/>
            <wp:effectExtent l="0" t="0" r="2540" b="5715"/>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5274310" cy="3785235"/>
                    </a:xfrm>
                    <a:prstGeom prst="rect">
                      <a:avLst/>
                    </a:prstGeom>
                  </pic:spPr>
                </pic:pic>
              </a:graphicData>
            </a:graphic>
          </wp:inline>
        </w:drawing>
      </w:r>
    </w:p>
    <w:p w14:paraId="19812C10" w14:textId="694D2D58" w:rsidR="00C90F37" w:rsidRDefault="00C90F37" w:rsidP="009D27CE">
      <w:pPr>
        <w:jc w:val="center"/>
      </w:pPr>
      <w:r>
        <w:rPr>
          <w:rFonts w:hint="eastAsia"/>
        </w:rPr>
        <w:t>图</w:t>
      </w:r>
      <w:r w:rsidR="00407454">
        <w:t>7</w:t>
      </w:r>
      <w:r>
        <w:t>-2</w:t>
      </w:r>
      <w:r w:rsidR="00407454">
        <w:t>1</w:t>
      </w:r>
      <w:r>
        <w:t xml:space="preserve"> </w:t>
      </w:r>
      <w:r>
        <w:rPr>
          <w:rFonts w:hint="eastAsia"/>
        </w:rPr>
        <w:t>“特性筛选”主题</w:t>
      </w:r>
    </w:p>
    <w:p w14:paraId="0B841870" w14:textId="77777777" w:rsidR="00C90F37" w:rsidRDefault="00C90F37" w:rsidP="000461D2">
      <w:r>
        <w:rPr>
          <w:rFonts w:hint="eastAsia"/>
        </w:rPr>
        <w:t>上图中的“主题”就是业务大类。</w:t>
      </w:r>
    </w:p>
    <w:p w14:paraId="65AA441F" w14:textId="77777777" w:rsidR="00C90F37" w:rsidRDefault="00C90F37" w:rsidP="000461D2"/>
    <w:p w14:paraId="50044562" w14:textId="77777777" w:rsidR="00C90F37" w:rsidRDefault="00C90F37" w:rsidP="000461D2"/>
    <w:p w14:paraId="540E0C4D" w14:textId="77777777" w:rsidR="009D27CE" w:rsidRDefault="009D27CE">
      <w:pPr>
        <w:widowControl/>
        <w:adjustRightInd/>
        <w:snapToGrid/>
        <w:spacing w:beforeLines="0" w:before="0" w:afterLines="0" w:after="160" w:line="259" w:lineRule="auto"/>
        <w:jc w:val="left"/>
        <w:rPr>
          <w:b/>
          <w:bCs/>
          <w:kern w:val="44"/>
          <w:sz w:val="40"/>
          <w:szCs w:val="44"/>
        </w:rPr>
      </w:pPr>
      <w:r>
        <w:br w:type="page"/>
      </w:r>
    </w:p>
    <w:p w14:paraId="707CD890" w14:textId="608471C9" w:rsidR="00FF70CE" w:rsidRDefault="00BC7918" w:rsidP="000461D2">
      <w:pPr>
        <w:pStyle w:val="10"/>
        <w:spacing w:before="240" w:after="48"/>
      </w:pPr>
      <w:bookmarkStart w:id="21" w:name="_Toc164952713"/>
      <w:r>
        <w:rPr>
          <w:rFonts w:hint="eastAsia"/>
        </w:rPr>
        <w:lastRenderedPageBreak/>
        <w:t>站点管理后台</w:t>
      </w:r>
      <w:bookmarkEnd w:id="21"/>
    </w:p>
    <w:p w14:paraId="2965FDC9" w14:textId="09A940B2" w:rsidR="00FF70CE" w:rsidRDefault="00811E66" w:rsidP="000461D2">
      <w:r>
        <w:rPr>
          <w:rFonts w:hint="eastAsia"/>
        </w:rPr>
        <w:t>创建的每一个站点都有一个管理员，用此管理员用户登录某个站点管理后台，比如以</w:t>
      </w:r>
      <w:r w:rsidR="00930A94">
        <w:rPr>
          <w:rFonts w:hint="eastAsia"/>
        </w:rPr>
        <w:t>alice</w:t>
      </w:r>
      <w:r>
        <w:rPr>
          <w:rFonts w:hint="eastAsia"/>
        </w:rPr>
        <w:t>用户登录</w:t>
      </w:r>
      <w:r w:rsidR="003C3542">
        <w:rPr>
          <w:rFonts w:hint="eastAsia"/>
        </w:rPr>
        <w:t>h</w:t>
      </w:r>
      <w:r w:rsidR="003C3542">
        <w:t>ttps://</w:t>
      </w:r>
      <w:r w:rsidR="00C67BF3">
        <w:t>xyz.com</w:t>
      </w:r>
      <w:r w:rsidR="003C3542">
        <w:t>/wp-admin</w:t>
      </w:r>
      <w:r>
        <w:rPr>
          <w:rFonts w:hint="eastAsia"/>
        </w:rPr>
        <w:t>的管理后台</w:t>
      </w:r>
      <w:r w:rsidR="007A11E6">
        <w:rPr>
          <w:rFonts w:hint="eastAsia"/>
        </w:rPr>
        <w:t>，参见图</w:t>
      </w:r>
      <w:r w:rsidR="007A11E6">
        <w:rPr>
          <w:rFonts w:hint="eastAsia"/>
        </w:rPr>
        <w:t>8</w:t>
      </w:r>
      <w:r w:rsidR="007A11E6">
        <w:t>-1</w:t>
      </w:r>
      <w:r w:rsidR="007A11E6">
        <w:rPr>
          <w:rFonts w:hint="eastAsia"/>
        </w:rPr>
        <w:t>所示。</w:t>
      </w:r>
    </w:p>
    <w:p w14:paraId="5288FE85" w14:textId="1C5EE3B7" w:rsidR="00811E66" w:rsidRDefault="007D5F88" w:rsidP="000461D2">
      <w:r>
        <w:rPr>
          <w:noProof/>
        </w:rPr>
        <w:drawing>
          <wp:inline distT="0" distB="0" distL="0" distR="0" wp14:anchorId="7F52965A" wp14:editId="4624388C">
            <wp:extent cx="5274310" cy="4301490"/>
            <wp:effectExtent l="0" t="0" r="2540" b="381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5274310" cy="4301490"/>
                    </a:xfrm>
                    <a:prstGeom prst="rect">
                      <a:avLst/>
                    </a:prstGeom>
                  </pic:spPr>
                </pic:pic>
              </a:graphicData>
            </a:graphic>
          </wp:inline>
        </w:drawing>
      </w:r>
    </w:p>
    <w:p w14:paraId="1F2FBF7F" w14:textId="56917FAA" w:rsidR="007A11E6" w:rsidRDefault="007A11E6" w:rsidP="009D27CE">
      <w:pPr>
        <w:jc w:val="center"/>
      </w:pPr>
      <w:r>
        <w:rPr>
          <w:rFonts w:hint="eastAsia"/>
        </w:rPr>
        <w:t>图</w:t>
      </w:r>
      <w:r>
        <w:rPr>
          <w:rFonts w:hint="eastAsia"/>
        </w:rPr>
        <w:t>8</w:t>
      </w:r>
      <w:r>
        <w:t xml:space="preserve">-1 </w:t>
      </w:r>
      <w:r>
        <w:rPr>
          <w:rFonts w:hint="eastAsia"/>
        </w:rPr>
        <w:t>登录管理后台</w:t>
      </w:r>
    </w:p>
    <w:p w14:paraId="21D3618C" w14:textId="6173647A" w:rsidR="00811E66" w:rsidRDefault="008A3473" w:rsidP="000461D2">
      <w:r>
        <w:rPr>
          <w:rFonts w:hint="eastAsia"/>
        </w:rPr>
        <w:t>普通站点的管理后台见</w:t>
      </w:r>
      <w:r w:rsidR="003C3542">
        <w:rPr>
          <w:rFonts w:hint="eastAsia"/>
        </w:rPr>
        <w:t>图</w:t>
      </w:r>
      <w:r w:rsidR="007A11E6">
        <w:rPr>
          <w:rFonts w:hint="eastAsia"/>
        </w:rPr>
        <w:t>8</w:t>
      </w:r>
      <w:r w:rsidR="007A11E6">
        <w:t>-2</w:t>
      </w:r>
      <w:r>
        <w:rPr>
          <w:rFonts w:hint="eastAsia"/>
        </w:rPr>
        <w:t>所示。</w:t>
      </w:r>
    </w:p>
    <w:p w14:paraId="7AC5D263" w14:textId="4892071F" w:rsidR="003C3542" w:rsidRDefault="00BD62C8" w:rsidP="000461D2">
      <w:r>
        <w:rPr>
          <w:noProof/>
        </w:rPr>
        <w:lastRenderedPageBreak/>
        <w:drawing>
          <wp:inline distT="0" distB="0" distL="0" distR="0" wp14:anchorId="25281DE2" wp14:editId="28331D57">
            <wp:extent cx="5274310" cy="2861945"/>
            <wp:effectExtent l="0" t="0" r="2540" b="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5274310" cy="2861945"/>
                    </a:xfrm>
                    <a:prstGeom prst="rect">
                      <a:avLst/>
                    </a:prstGeom>
                  </pic:spPr>
                </pic:pic>
              </a:graphicData>
            </a:graphic>
          </wp:inline>
        </w:drawing>
      </w:r>
    </w:p>
    <w:p w14:paraId="24ADFEF6" w14:textId="4C084965" w:rsidR="007A11E6" w:rsidRDefault="007A11E6" w:rsidP="009D27CE">
      <w:pPr>
        <w:jc w:val="center"/>
      </w:pPr>
      <w:r>
        <w:rPr>
          <w:rFonts w:hint="eastAsia"/>
        </w:rPr>
        <w:t>图</w:t>
      </w:r>
      <w:r>
        <w:rPr>
          <w:rFonts w:hint="eastAsia"/>
        </w:rPr>
        <w:t>8</w:t>
      </w:r>
      <w:r>
        <w:t xml:space="preserve">-2 </w:t>
      </w:r>
      <w:r>
        <w:rPr>
          <w:rFonts w:hint="eastAsia"/>
        </w:rPr>
        <w:t>管理后台</w:t>
      </w:r>
    </w:p>
    <w:p w14:paraId="1BC24F9A" w14:textId="4965E5D7" w:rsidR="003C3542" w:rsidRDefault="003C3542" w:rsidP="000461D2">
      <w:r>
        <w:rPr>
          <w:rFonts w:hint="eastAsia"/>
        </w:rPr>
        <w:t>首先做一些基本设置，见下一小节。</w:t>
      </w:r>
    </w:p>
    <w:p w14:paraId="652F3EBF" w14:textId="77777777" w:rsidR="009D27CE" w:rsidRDefault="009D27CE" w:rsidP="000461D2"/>
    <w:p w14:paraId="3934376C" w14:textId="62437697" w:rsidR="003C3542" w:rsidRDefault="003C3542" w:rsidP="000461D2"/>
    <w:p w14:paraId="51296402" w14:textId="7A3EA5AD" w:rsidR="003C3542" w:rsidRDefault="003C3542" w:rsidP="000461D2">
      <w:pPr>
        <w:pStyle w:val="2"/>
        <w:spacing w:before="720"/>
      </w:pPr>
      <w:bookmarkStart w:id="22" w:name="_Toc164952714"/>
      <w:r>
        <w:rPr>
          <w:rFonts w:hint="eastAsia"/>
        </w:rPr>
        <w:t>基本设置</w:t>
      </w:r>
      <w:bookmarkEnd w:id="22"/>
    </w:p>
    <w:p w14:paraId="0CA80E62" w14:textId="1D77A6B5" w:rsidR="002268A8" w:rsidRDefault="002268A8" w:rsidP="000461D2">
      <w:r>
        <w:t xml:space="preserve">1. </w:t>
      </w:r>
      <w:r>
        <w:rPr>
          <w:rFonts w:hint="eastAsia"/>
        </w:rPr>
        <w:t>常规</w:t>
      </w:r>
    </w:p>
    <w:p w14:paraId="6F072D9D" w14:textId="20D9ACBE" w:rsidR="003C3542" w:rsidRDefault="003C3542" w:rsidP="000461D2">
      <w:r>
        <w:rPr>
          <w:rFonts w:hint="eastAsia"/>
        </w:rPr>
        <w:t>操作菜单：管理后台“设置”</w:t>
      </w:r>
      <w:r w:rsidR="002268A8">
        <w:rPr>
          <w:rFonts w:hint="eastAsia"/>
        </w:rPr>
        <w:t>》“常规”</w:t>
      </w:r>
      <w:r w:rsidR="007A11E6">
        <w:rPr>
          <w:rFonts w:hint="eastAsia"/>
        </w:rPr>
        <w:t>，操作参考图</w:t>
      </w:r>
      <w:r w:rsidR="007A11E6">
        <w:rPr>
          <w:rFonts w:hint="eastAsia"/>
        </w:rPr>
        <w:t>8</w:t>
      </w:r>
      <w:r w:rsidR="007A11E6">
        <w:t>-3</w:t>
      </w:r>
      <w:r w:rsidR="007A11E6">
        <w:rPr>
          <w:rFonts w:hint="eastAsia"/>
        </w:rPr>
        <w:t>。</w:t>
      </w:r>
    </w:p>
    <w:p w14:paraId="671ABF81" w14:textId="07E54532" w:rsidR="002268A8" w:rsidRDefault="00CB3C0D" w:rsidP="000461D2">
      <w:r w:rsidRPr="00CB3C0D">
        <w:rPr>
          <w:noProof/>
        </w:rPr>
        <w:lastRenderedPageBreak/>
        <w:drawing>
          <wp:inline distT="0" distB="0" distL="0" distR="0" wp14:anchorId="019C3C93" wp14:editId="3F0A59EA">
            <wp:extent cx="5274310" cy="4104005"/>
            <wp:effectExtent l="0" t="0" r="2540" b="0"/>
            <wp:docPr id="52"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5274310" cy="4104005"/>
                    </a:xfrm>
                    <a:prstGeom prst="rect">
                      <a:avLst/>
                    </a:prstGeom>
                  </pic:spPr>
                </pic:pic>
              </a:graphicData>
            </a:graphic>
          </wp:inline>
        </w:drawing>
      </w:r>
    </w:p>
    <w:p w14:paraId="46E5198E" w14:textId="40D05D59" w:rsidR="007A11E6" w:rsidRDefault="007A11E6" w:rsidP="009D27CE">
      <w:pPr>
        <w:jc w:val="center"/>
      </w:pPr>
      <w:r>
        <w:rPr>
          <w:rFonts w:hint="eastAsia"/>
        </w:rPr>
        <w:t>图</w:t>
      </w:r>
      <w:r>
        <w:rPr>
          <w:rFonts w:hint="eastAsia"/>
        </w:rPr>
        <w:t>8</w:t>
      </w:r>
      <w:r>
        <w:t xml:space="preserve">-3 </w:t>
      </w:r>
      <w:r>
        <w:rPr>
          <w:rFonts w:hint="eastAsia"/>
        </w:rPr>
        <w:t>“常规”设置</w:t>
      </w:r>
    </w:p>
    <w:p w14:paraId="6536A0B6" w14:textId="7F4B8684" w:rsidR="00E16FE3" w:rsidRDefault="00E16FE3" w:rsidP="000461D2">
      <w:r>
        <w:t xml:space="preserve">2. </w:t>
      </w:r>
      <w:r>
        <w:rPr>
          <w:rFonts w:hint="eastAsia"/>
        </w:rPr>
        <w:t>撰写</w:t>
      </w:r>
    </w:p>
    <w:p w14:paraId="0F747077" w14:textId="28BC7928" w:rsidR="00E16FE3" w:rsidRDefault="0048784D" w:rsidP="000461D2">
      <w:r>
        <w:rPr>
          <w:rFonts w:hint="eastAsia"/>
        </w:rPr>
        <w:t>就是设置撰写文章的页面。</w:t>
      </w:r>
      <w:r w:rsidR="00E16FE3">
        <w:rPr>
          <w:rFonts w:hint="eastAsia"/>
        </w:rPr>
        <w:t>操作菜单：管理后台“设置”》“撰写”</w:t>
      </w:r>
      <w:r w:rsidR="007A11E6">
        <w:rPr>
          <w:rFonts w:hint="eastAsia"/>
        </w:rPr>
        <w:t>，参见图</w:t>
      </w:r>
      <w:r w:rsidR="007A11E6">
        <w:rPr>
          <w:rFonts w:hint="eastAsia"/>
        </w:rPr>
        <w:t>8</w:t>
      </w:r>
      <w:r w:rsidR="007A11E6">
        <w:t>-4</w:t>
      </w:r>
      <w:r w:rsidR="007A11E6">
        <w:rPr>
          <w:rFonts w:hint="eastAsia"/>
        </w:rPr>
        <w:t>。</w:t>
      </w:r>
    </w:p>
    <w:p w14:paraId="0314D2B3" w14:textId="1D6A33F6" w:rsidR="00E16FE3" w:rsidRDefault="00E16FE3" w:rsidP="009D27CE">
      <w:pPr>
        <w:jc w:val="center"/>
      </w:pPr>
      <w:r w:rsidRPr="00E16FE3">
        <w:rPr>
          <w:noProof/>
        </w:rPr>
        <w:drawing>
          <wp:inline distT="0" distB="0" distL="0" distR="0" wp14:anchorId="5B6DEC0F" wp14:editId="2305E194">
            <wp:extent cx="3037845" cy="3185135"/>
            <wp:effectExtent l="0" t="0" r="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3037845" cy="3185135"/>
                    </a:xfrm>
                    <a:prstGeom prst="rect">
                      <a:avLst/>
                    </a:prstGeom>
                  </pic:spPr>
                </pic:pic>
              </a:graphicData>
            </a:graphic>
          </wp:inline>
        </w:drawing>
      </w:r>
    </w:p>
    <w:p w14:paraId="0E581A9E" w14:textId="755ADF80" w:rsidR="007A11E6" w:rsidRDefault="007A11E6" w:rsidP="009D27CE">
      <w:pPr>
        <w:jc w:val="center"/>
      </w:pPr>
      <w:r>
        <w:rPr>
          <w:rFonts w:hint="eastAsia"/>
        </w:rPr>
        <w:t>图</w:t>
      </w:r>
      <w:r>
        <w:rPr>
          <w:rFonts w:hint="eastAsia"/>
        </w:rPr>
        <w:t>8</w:t>
      </w:r>
      <w:r>
        <w:t xml:space="preserve">-4 </w:t>
      </w:r>
      <w:r>
        <w:rPr>
          <w:rFonts w:hint="eastAsia"/>
        </w:rPr>
        <w:t>“撰写”设置</w:t>
      </w:r>
    </w:p>
    <w:p w14:paraId="6CD0242B" w14:textId="51B2EA1B" w:rsidR="00E16FE3" w:rsidRDefault="00E16FE3" w:rsidP="000461D2">
      <w:r>
        <w:rPr>
          <w:rFonts w:hint="eastAsia"/>
        </w:rPr>
        <w:lastRenderedPageBreak/>
        <w:t>系统中没有默认的文章分类，你可以通过菜单“文件”》“文章分类”添加文章分类。</w:t>
      </w:r>
    </w:p>
    <w:p w14:paraId="57CBF25C" w14:textId="77777777" w:rsidR="007A11E6" w:rsidRDefault="007A11E6" w:rsidP="000461D2"/>
    <w:p w14:paraId="7B32FFD7" w14:textId="3D945D90" w:rsidR="00E16FE3" w:rsidRDefault="000A41F4" w:rsidP="000461D2">
      <w:r>
        <w:t xml:space="preserve">3. </w:t>
      </w:r>
      <w:r>
        <w:rPr>
          <w:rFonts w:hint="eastAsia"/>
        </w:rPr>
        <w:t>阅读</w:t>
      </w:r>
    </w:p>
    <w:p w14:paraId="41E19EE4" w14:textId="2CDC4EFD" w:rsidR="000A41F4" w:rsidRDefault="0048784D" w:rsidP="000461D2">
      <w:r>
        <w:rPr>
          <w:rFonts w:hint="eastAsia"/>
        </w:rPr>
        <w:t>设置阅读一篇文章的页面。</w:t>
      </w:r>
      <w:r w:rsidR="000A41F4">
        <w:rPr>
          <w:rFonts w:hint="eastAsia"/>
        </w:rPr>
        <w:t>操作菜单：管理后台“设置”》“阅读”</w:t>
      </w:r>
      <w:r w:rsidR="007A11E6">
        <w:rPr>
          <w:rFonts w:hint="eastAsia"/>
        </w:rPr>
        <w:t>，见图</w:t>
      </w:r>
      <w:r w:rsidR="007A11E6">
        <w:rPr>
          <w:rFonts w:hint="eastAsia"/>
        </w:rPr>
        <w:t>8</w:t>
      </w:r>
      <w:r w:rsidR="007A11E6">
        <w:t>-5</w:t>
      </w:r>
      <w:r w:rsidR="007A11E6">
        <w:rPr>
          <w:rFonts w:hint="eastAsia"/>
        </w:rPr>
        <w:t>所示。</w:t>
      </w:r>
    </w:p>
    <w:p w14:paraId="0E2D8855" w14:textId="44E07466" w:rsidR="00A86908" w:rsidRDefault="00A86908" w:rsidP="000461D2">
      <w:r>
        <w:rPr>
          <w:noProof/>
        </w:rPr>
        <w:drawing>
          <wp:inline distT="0" distB="0" distL="0" distR="0" wp14:anchorId="40983186" wp14:editId="615D0029">
            <wp:extent cx="5274310" cy="3592830"/>
            <wp:effectExtent l="0" t="0" r="2540" b="762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5274310" cy="3592830"/>
                    </a:xfrm>
                    <a:prstGeom prst="rect">
                      <a:avLst/>
                    </a:prstGeom>
                  </pic:spPr>
                </pic:pic>
              </a:graphicData>
            </a:graphic>
          </wp:inline>
        </w:drawing>
      </w:r>
    </w:p>
    <w:p w14:paraId="71DE4BE9" w14:textId="054145F1" w:rsidR="007A11E6" w:rsidRDefault="007A11E6" w:rsidP="009D27CE">
      <w:pPr>
        <w:jc w:val="center"/>
      </w:pPr>
      <w:r>
        <w:rPr>
          <w:rFonts w:hint="eastAsia"/>
        </w:rPr>
        <w:t>图</w:t>
      </w:r>
      <w:r>
        <w:rPr>
          <w:rFonts w:hint="eastAsia"/>
        </w:rPr>
        <w:t>8</w:t>
      </w:r>
      <w:r>
        <w:t xml:space="preserve">-5 </w:t>
      </w:r>
      <w:r>
        <w:rPr>
          <w:rFonts w:hint="eastAsia"/>
        </w:rPr>
        <w:t>“阅读”设置</w:t>
      </w:r>
    </w:p>
    <w:p w14:paraId="7FD62D55" w14:textId="38156B12" w:rsidR="000A41F4" w:rsidRDefault="00A86908" w:rsidP="000461D2">
      <w:r>
        <w:t xml:space="preserve">4. </w:t>
      </w:r>
      <w:r>
        <w:rPr>
          <w:rFonts w:hint="eastAsia"/>
        </w:rPr>
        <w:t>讨论</w:t>
      </w:r>
    </w:p>
    <w:p w14:paraId="28B96DA1" w14:textId="69AB4D0A" w:rsidR="00A86908" w:rsidRDefault="0048784D" w:rsidP="000461D2">
      <w:r>
        <w:rPr>
          <w:rFonts w:hint="eastAsia"/>
        </w:rPr>
        <w:t>设置文后讨论的页面。</w:t>
      </w:r>
      <w:r w:rsidR="006A148A">
        <w:rPr>
          <w:rFonts w:hint="eastAsia"/>
        </w:rPr>
        <w:t>操作菜单：管理后台“设置”》“讨论”</w:t>
      </w:r>
      <w:r w:rsidR="007A11E6">
        <w:rPr>
          <w:rFonts w:hint="eastAsia"/>
        </w:rPr>
        <w:t>，见图</w:t>
      </w:r>
      <w:r w:rsidR="007A11E6">
        <w:rPr>
          <w:rFonts w:hint="eastAsia"/>
        </w:rPr>
        <w:t>8</w:t>
      </w:r>
      <w:r w:rsidR="007A11E6">
        <w:t>-6</w:t>
      </w:r>
      <w:r w:rsidR="007A11E6">
        <w:rPr>
          <w:rFonts w:hint="eastAsia"/>
        </w:rPr>
        <w:t>。</w:t>
      </w:r>
    </w:p>
    <w:p w14:paraId="017195C9" w14:textId="6332D7AC" w:rsidR="006A148A" w:rsidRDefault="00743A3B" w:rsidP="000461D2">
      <w:r>
        <w:rPr>
          <w:noProof/>
        </w:rPr>
        <w:lastRenderedPageBreak/>
        <w:drawing>
          <wp:inline distT="0" distB="0" distL="0" distR="0" wp14:anchorId="02E87AB3" wp14:editId="63B7482F">
            <wp:extent cx="5274310" cy="5109210"/>
            <wp:effectExtent l="0" t="0" r="2540" b="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5274310" cy="5109210"/>
                    </a:xfrm>
                    <a:prstGeom prst="rect">
                      <a:avLst/>
                    </a:prstGeom>
                  </pic:spPr>
                </pic:pic>
              </a:graphicData>
            </a:graphic>
          </wp:inline>
        </w:drawing>
      </w:r>
    </w:p>
    <w:p w14:paraId="3088D2ED" w14:textId="74E9BFF4" w:rsidR="007A11E6" w:rsidRDefault="007A11E6" w:rsidP="009D27CE">
      <w:pPr>
        <w:jc w:val="center"/>
      </w:pPr>
      <w:r>
        <w:rPr>
          <w:rFonts w:hint="eastAsia"/>
        </w:rPr>
        <w:t>图</w:t>
      </w:r>
      <w:r>
        <w:rPr>
          <w:rFonts w:hint="eastAsia"/>
        </w:rPr>
        <w:t>8</w:t>
      </w:r>
      <w:r>
        <w:t xml:space="preserve">-6 </w:t>
      </w:r>
      <w:r>
        <w:rPr>
          <w:rFonts w:hint="eastAsia"/>
        </w:rPr>
        <w:t>“讨论”设置</w:t>
      </w:r>
    </w:p>
    <w:p w14:paraId="32972CD0" w14:textId="2542D25A" w:rsidR="00A86908" w:rsidRDefault="0000138D" w:rsidP="000461D2">
      <w:r>
        <w:t xml:space="preserve">5. </w:t>
      </w:r>
      <w:r>
        <w:rPr>
          <w:rFonts w:hint="eastAsia"/>
        </w:rPr>
        <w:t>媒体</w:t>
      </w:r>
    </w:p>
    <w:p w14:paraId="4164DDC5" w14:textId="7CD366D1" w:rsidR="00743A3B" w:rsidRDefault="0048784D" w:rsidP="000461D2">
      <w:r>
        <w:rPr>
          <w:rFonts w:hint="eastAsia"/>
        </w:rPr>
        <w:t>设置文章中添加多媒体（音视频和图片）时的样子。</w:t>
      </w:r>
      <w:r w:rsidR="00743A3B">
        <w:rPr>
          <w:rFonts w:hint="eastAsia"/>
        </w:rPr>
        <w:t>操作菜单：管理后台“设置”》“媒体”</w:t>
      </w:r>
      <w:r w:rsidR="007A11E6">
        <w:rPr>
          <w:rFonts w:hint="eastAsia"/>
        </w:rPr>
        <w:t>，参见图</w:t>
      </w:r>
      <w:r w:rsidR="007A11E6">
        <w:rPr>
          <w:rFonts w:hint="eastAsia"/>
        </w:rPr>
        <w:t>8</w:t>
      </w:r>
      <w:r w:rsidR="007A11E6">
        <w:t>-7</w:t>
      </w:r>
      <w:r w:rsidR="007A11E6">
        <w:rPr>
          <w:rFonts w:hint="eastAsia"/>
        </w:rPr>
        <w:t>所示。</w:t>
      </w:r>
    </w:p>
    <w:p w14:paraId="0F8C82DE" w14:textId="0849DC39" w:rsidR="0000138D" w:rsidRDefault="005A717E" w:rsidP="000461D2">
      <w:r>
        <w:rPr>
          <w:noProof/>
        </w:rPr>
        <w:lastRenderedPageBreak/>
        <w:drawing>
          <wp:inline distT="0" distB="0" distL="0" distR="0" wp14:anchorId="226713AB" wp14:editId="6C25A21E">
            <wp:extent cx="5274310" cy="3437890"/>
            <wp:effectExtent l="0" t="0" r="2540" b="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5274310" cy="3437890"/>
                    </a:xfrm>
                    <a:prstGeom prst="rect">
                      <a:avLst/>
                    </a:prstGeom>
                  </pic:spPr>
                </pic:pic>
              </a:graphicData>
            </a:graphic>
          </wp:inline>
        </w:drawing>
      </w:r>
    </w:p>
    <w:p w14:paraId="149233ED" w14:textId="6F6363FF" w:rsidR="007A11E6" w:rsidRDefault="007A11E6" w:rsidP="009D27CE">
      <w:pPr>
        <w:jc w:val="center"/>
      </w:pPr>
      <w:r>
        <w:rPr>
          <w:rFonts w:hint="eastAsia"/>
        </w:rPr>
        <w:t>图</w:t>
      </w:r>
      <w:r>
        <w:rPr>
          <w:rFonts w:hint="eastAsia"/>
        </w:rPr>
        <w:t>8</w:t>
      </w:r>
      <w:r>
        <w:t xml:space="preserve">-7 </w:t>
      </w:r>
      <w:r>
        <w:rPr>
          <w:rFonts w:hint="eastAsia"/>
        </w:rPr>
        <w:t>“媒体”设置</w:t>
      </w:r>
    </w:p>
    <w:p w14:paraId="6F6A16E9" w14:textId="0185FBB7" w:rsidR="005A717E" w:rsidRDefault="005A717E" w:rsidP="000461D2">
      <w:r>
        <w:t xml:space="preserve">6. </w:t>
      </w:r>
      <w:r w:rsidR="007A11E6">
        <w:rPr>
          <w:rFonts w:hint="eastAsia"/>
        </w:rPr>
        <w:t>固定链接</w:t>
      </w:r>
    </w:p>
    <w:p w14:paraId="53FDC914" w14:textId="358C185C" w:rsidR="005A717E" w:rsidRDefault="005A717E" w:rsidP="000461D2">
      <w:r>
        <w:rPr>
          <w:rFonts w:hint="eastAsia"/>
        </w:rPr>
        <w:t>操作菜单：管理后台“设置”》“固定链接”</w:t>
      </w:r>
      <w:r w:rsidR="007A11E6">
        <w:rPr>
          <w:rFonts w:hint="eastAsia"/>
        </w:rPr>
        <w:t>，参见图</w:t>
      </w:r>
      <w:r w:rsidR="007A11E6">
        <w:rPr>
          <w:rFonts w:hint="eastAsia"/>
        </w:rPr>
        <w:t>8</w:t>
      </w:r>
      <w:r w:rsidR="007A11E6">
        <w:t>-8</w:t>
      </w:r>
      <w:r w:rsidR="007A11E6">
        <w:rPr>
          <w:rFonts w:hint="eastAsia"/>
        </w:rPr>
        <w:t>所示。</w:t>
      </w:r>
    </w:p>
    <w:p w14:paraId="0F8FD6D2" w14:textId="791D11CA" w:rsidR="0000138D" w:rsidRDefault="0034652A" w:rsidP="000461D2">
      <w:r>
        <w:rPr>
          <w:noProof/>
        </w:rPr>
        <w:lastRenderedPageBreak/>
        <w:drawing>
          <wp:inline distT="0" distB="0" distL="0" distR="0" wp14:anchorId="4D24911D" wp14:editId="308C11F3">
            <wp:extent cx="5274310" cy="5481955"/>
            <wp:effectExtent l="0" t="0" r="2540" b="4445"/>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5274310" cy="5481955"/>
                    </a:xfrm>
                    <a:prstGeom prst="rect">
                      <a:avLst/>
                    </a:prstGeom>
                  </pic:spPr>
                </pic:pic>
              </a:graphicData>
            </a:graphic>
          </wp:inline>
        </w:drawing>
      </w:r>
    </w:p>
    <w:p w14:paraId="6B40597B" w14:textId="0080974C" w:rsidR="007A11E6" w:rsidRDefault="007A11E6" w:rsidP="009D27CE">
      <w:pPr>
        <w:jc w:val="center"/>
      </w:pPr>
      <w:r>
        <w:rPr>
          <w:rFonts w:hint="eastAsia"/>
        </w:rPr>
        <w:t>图</w:t>
      </w:r>
      <w:r>
        <w:rPr>
          <w:rFonts w:hint="eastAsia"/>
        </w:rPr>
        <w:t>8</w:t>
      </w:r>
      <w:r>
        <w:t xml:space="preserve">-8 </w:t>
      </w:r>
      <w:r>
        <w:rPr>
          <w:rFonts w:hint="eastAsia"/>
        </w:rPr>
        <w:t>“固定链接”设置</w:t>
      </w:r>
    </w:p>
    <w:p w14:paraId="6038F59B" w14:textId="77777777" w:rsidR="002C5903" w:rsidRDefault="002C5903" w:rsidP="000461D2"/>
    <w:p w14:paraId="2C8F1F5A" w14:textId="77777777" w:rsidR="002268A8" w:rsidRDefault="002268A8" w:rsidP="000461D2"/>
    <w:p w14:paraId="48C5CFE0" w14:textId="4DABB6B0" w:rsidR="00FF70CE" w:rsidRDefault="00FF70CE" w:rsidP="000461D2">
      <w:pPr>
        <w:pStyle w:val="2"/>
        <w:spacing w:before="720"/>
      </w:pPr>
      <w:bookmarkStart w:id="23" w:name="_Toc164952715"/>
      <w:r>
        <w:rPr>
          <w:rFonts w:hint="eastAsia"/>
        </w:rPr>
        <w:t>管理主题</w:t>
      </w:r>
      <w:bookmarkEnd w:id="23"/>
    </w:p>
    <w:p w14:paraId="4F8C4A70" w14:textId="1CA4179F" w:rsidR="00C90F37" w:rsidRDefault="00C90F37" w:rsidP="000461D2">
      <w:pPr>
        <w:pStyle w:val="3"/>
        <w:spacing w:before="240" w:after="48"/>
      </w:pPr>
      <w:bookmarkStart w:id="24" w:name="_Toc164952716"/>
      <w:r>
        <w:rPr>
          <w:rFonts w:hint="eastAsia"/>
        </w:rPr>
        <w:t>选择主题</w:t>
      </w:r>
      <w:bookmarkEnd w:id="24"/>
    </w:p>
    <w:p w14:paraId="7E51C2AE" w14:textId="68C580F1" w:rsidR="00C90F37" w:rsidRDefault="00C90F37" w:rsidP="000461D2">
      <w:r>
        <w:rPr>
          <w:rFonts w:hint="eastAsia"/>
        </w:rPr>
        <w:t>站点使用的主题只能在超级管理后台中</w:t>
      </w:r>
      <w:r w:rsidR="0048784D">
        <w:rPr>
          <w:rFonts w:hint="eastAsia"/>
        </w:rPr>
        <w:t>已经启用</w:t>
      </w:r>
      <w:r>
        <w:rPr>
          <w:rFonts w:hint="eastAsia"/>
        </w:rPr>
        <w:t>的主题（具体参见“</w:t>
      </w:r>
      <w:r>
        <w:t>§</w:t>
      </w:r>
      <w:r>
        <w:rPr>
          <w:rFonts w:hint="eastAsia"/>
        </w:rPr>
        <w:t>7</w:t>
      </w:r>
      <w:r>
        <w:t xml:space="preserve">.4 </w:t>
      </w:r>
      <w:r>
        <w:rPr>
          <w:rFonts w:hint="eastAsia"/>
        </w:rPr>
        <w:t>管理主题”</w:t>
      </w:r>
      <w:r>
        <w:t xml:space="preserve"> </w:t>
      </w:r>
      <w:r>
        <w:rPr>
          <w:rFonts w:hint="eastAsia"/>
        </w:rPr>
        <w:t>小节）中选择一个。点击“外观”》“主题”，出现画面</w:t>
      </w:r>
      <w:r w:rsidR="009D27CE">
        <w:rPr>
          <w:rFonts w:hint="eastAsia"/>
        </w:rPr>
        <w:t>见图</w:t>
      </w:r>
      <w:r w:rsidR="009D27CE">
        <w:rPr>
          <w:rFonts w:hint="eastAsia"/>
        </w:rPr>
        <w:t>8</w:t>
      </w:r>
      <w:r w:rsidR="009D27CE">
        <w:t>-9</w:t>
      </w:r>
      <w:r w:rsidR="009D27CE">
        <w:rPr>
          <w:rFonts w:hint="eastAsia"/>
        </w:rPr>
        <w:t>。</w:t>
      </w:r>
    </w:p>
    <w:p w14:paraId="37A362DF" w14:textId="67D0B729" w:rsidR="00C90F37" w:rsidRDefault="0048784D" w:rsidP="000461D2">
      <w:r>
        <w:rPr>
          <w:noProof/>
        </w:rPr>
        <w:lastRenderedPageBreak/>
        <w:drawing>
          <wp:inline distT="0" distB="0" distL="0" distR="0" wp14:anchorId="4D0FA0FF" wp14:editId="0AAD0A7C">
            <wp:extent cx="5274310" cy="2781935"/>
            <wp:effectExtent l="0" t="0" r="254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5274310" cy="2781935"/>
                    </a:xfrm>
                    <a:prstGeom prst="rect">
                      <a:avLst/>
                    </a:prstGeom>
                  </pic:spPr>
                </pic:pic>
              </a:graphicData>
            </a:graphic>
          </wp:inline>
        </w:drawing>
      </w:r>
    </w:p>
    <w:p w14:paraId="5B5FFDF5" w14:textId="5BF223AA" w:rsidR="009D27CE" w:rsidRDefault="009D27CE" w:rsidP="009D27CE">
      <w:pPr>
        <w:jc w:val="center"/>
      </w:pPr>
      <w:r>
        <w:rPr>
          <w:rFonts w:hint="eastAsia"/>
        </w:rPr>
        <w:t>图</w:t>
      </w:r>
      <w:r>
        <w:rPr>
          <w:rFonts w:hint="eastAsia"/>
        </w:rPr>
        <w:t>8</w:t>
      </w:r>
      <w:r>
        <w:t xml:space="preserve">-9 </w:t>
      </w:r>
      <w:r>
        <w:rPr>
          <w:rFonts w:hint="eastAsia"/>
        </w:rPr>
        <w:t>站点中的</w:t>
      </w:r>
      <w:r w:rsidR="0048784D">
        <w:rPr>
          <w:rFonts w:hint="eastAsia"/>
        </w:rPr>
        <w:t>主题</w:t>
      </w:r>
    </w:p>
    <w:p w14:paraId="4C1F76B1" w14:textId="7B0662C0" w:rsidR="00C90F37" w:rsidRDefault="00C90F37" w:rsidP="000461D2">
      <w:r>
        <w:rPr>
          <w:rFonts w:hint="eastAsia"/>
        </w:rPr>
        <w:t>发现可供选择的主题不多，如果想使用其他主题，请先在超级管理后台中安装</w:t>
      </w:r>
      <w:r w:rsidR="00D64D74">
        <w:rPr>
          <w:rFonts w:hint="eastAsia"/>
        </w:rPr>
        <w:t>并启用</w:t>
      </w:r>
      <w:r>
        <w:rPr>
          <w:rFonts w:hint="eastAsia"/>
        </w:rPr>
        <w:t>主题。</w:t>
      </w:r>
      <w:r w:rsidR="00642832">
        <w:rPr>
          <w:rFonts w:hint="eastAsia"/>
        </w:rPr>
        <w:t>鼠标</w:t>
      </w:r>
      <w:r w:rsidR="009D27CE">
        <w:rPr>
          <w:rFonts w:hint="eastAsia"/>
        </w:rPr>
        <w:t>停靠</w:t>
      </w:r>
      <w:r w:rsidR="00642832">
        <w:rPr>
          <w:rFonts w:hint="eastAsia"/>
        </w:rPr>
        <w:t>在某个主题上，然后点击“启用”按钮即可选择主题。</w:t>
      </w:r>
    </w:p>
    <w:p w14:paraId="0CE8B001" w14:textId="77777777" w:rsidR="00C90F37" w:rsidRDefault="00C90F37" w:rsidP="000461D2"/>
    <w:p w14:paraId="0339711C" w14:textId="77777777" w:rsidR="00C90F37" w:rsidRPr="00C90F37" w:rsidRDefault="00C90F37" w:rsidP="000461D2"/>
    <w:p w14:paraId="156757E7" w14:textId="76507E9E" w:rsidR="00AE06E6" w:rsidRDefault="00523035" w:rsidP="000461D2">
      <w:pPr>
        <w:pStyle w:val="3"/>
        <w:spacing w:before="240" w:after="48"/>
      </w:pPr>
      <w:bookmarkStart w:id="25" w:name="_Toc164952717"/>
      <w:r>
        <w:rPr>
          <w:rFonts w:hint="eastAsia"/>
        </w:rPr>
        <w:t>样式示范</w:t>
      </w:r>
      <w:bookmarkEnd w:id="25"/>
    </w:p>
    <w:p w14:paraId="18BB3C57" w14:textId="303B6EDF" w:rsidR="00AE06E6" w:rsidRDefault="00AE06E6" w:rsidP="000461D2">
      <w:r>
        <w:rPr>
          <w:rFonts w:hint="eastAsia"/>
        </w:rPr>
        <w:t>假设我们启用了默认主题“二</w:t>
      </w:r>
      <w:r w:rsidR="009D27CE">
        <w:t>O</w:t>
      </w:r>
      <w:r>
        <w:rPr>
          <w:rFonts w:hint="eastAsia"/>
        </w:rPr>
        <w:t>二四”，</w:t>
      </w:r>
      <w:r w:rsidR="00F36EA7">
        <w:rPr>
          <w:rFonts w:hint="eastAsia"/>
        </w:rPr>
        <w:t>这是个区块主题</w:t>
      </w:r>
      <w:r w:rsidR="00AB01CD">
        <w:rPr>
          <w:rFonts w:hint="eastAsia"/>
        </w:rPr>
        <w:t>，支持</w:t>
      </w:r>
      <w:r w:rsidR="0084710A">
        <w:rPr>
          <w:rFonts w:hint="eastAsia"/>
        </w:rPr>
        <w:t>完整站点编辑——所见即所得</w:t>
      </w:r>
      <w:r w:rsidR="00F36EA7">
        <w:rPr>
          <w:rFonts w:hint="eastAsia"/>
        </w:rPr>
        <w:t>。我们</w:t>
      </w:r>
      <w:r>
        <w:rPr>
          <w:rFonts w:hint="eastAsia"/>
        </w:rPr>
        <w:t>现在要在此主题的基础上修改成如下所示的页面布局。</w:t>
      </w:r>
      <w:r w:rsidR="00B921F2">
        <w:rPr>
          <w:rFonts w:hint="eastAsia"/>
        </w:rPr>
        <w:t>主题“二</w:t>
      </w:r>
      <w:r w:rsidR="009D27CE">
        <w:rPr>
          <w:rFonts w:hint="eastAsia"/>
        </w:rPr>
        <w:t>O</w:t>
      </w:r>
      <w:r w:rsidR="00B921F2">
        <w:rPr>
          <w:rFonts w:hint="eastAsia"/>
        </w:rPr>
        <w:t>二四”</w:t>
      </w:r>
      <w:r w:rsidR="005573AA" w:rsidRPr="005573AA">
        <w:rPr>
          <w:rFonts w:hint="eastAsia"/>
        </w:rPr>
        <w:t>专为三种用例量身定制：小企业主、摄影师和艺术家、作家和博主</w:t>
      </w:r>
      <w:r w:rsidR="00065108">
        <w:rPr>
          <w:rFonts w:hint="eastAsia"/>
        </w:rPr>
        <w:t>。它的目录结构如下：</w:t>
      </w:r>
    </w:p>
    <w:p w14:paraId="00965669" w14:textId="77777777" w:rsidR="00065108" w:rsidRDefault="00065108" w:rsidP="000461D2">
      <w:pPr>
        <w:pStyle w:val="a6"/>
      </w:pPr>
      <w:r>
        <w:t>root@wordpress:~# tree -L 1 /var/www/wordpress/wp-content/themes/twentytwentyfour/</w:t>
      </w:r>
    </w:p>
    <w:p w14:paraId="227DA8AD" w14:textId="77777777" w:rsidR="00065108" w:rsidRPr="00AD2818" w:rsidRDefault="00065108" w:rsidP="000461D2">
      <w:pPr>
        <w:pStyle w:val="a6"/>
      </w:pPr>
      <w:r w:rsidRPr="00AD2818">
        <w:t>/var/www/wordpress/wp-content/themes/twentytwentyfour/</w:t>
      </w:r>
    </w:p>
    <w:p w14:paraId="49BCC6F8" w14:textId="39B99C59" w:rsidR="00065108" w:rsidRPr="00AD2818" w:rsidRDefault="00065108" w:rsidP="000461D2">
      <w:pPr>
        <w:pStyle w:val="a6"/>
      </w:pPr>
      <w:r w:rsidRPr="00AD2818">
        <w:rPr>
          <w:rFonts w:hint="eastAsia"/>
        </w:rPr>
        <w:t>├──</w:t>
      </w:r>
      <w:r w:rsidRPr="00AD2818">
        <w:rPr>
          <w:rFonts w:hint="eastAsia"/>
        </w:rPr>
        <w:t xml:space="preserve"> assets</w:t>
      </w:r>
      <w:r w:rsidR="00323489" w:rsidRPr="00775243">
        <w:rPr>
          <w:u w:val="dotted" w:color="595959" w:themeColor="text1" w:themeTint="A6"/>
        </w:rPr>
        <w:tab/>
      </w:r>
      <w:r w:rsidR="00323489" w:rsidRPr="00775243">
        <w:rPr>
          <w:u w:val="dotted" w:color="595959" w:themeColor="text1" w:themeTint="A6"/>
        </w:rPr>
        <w:tab/>
      </w:r>
      <w:r w:rsidR="00323489" w:rsidRPr="00775243">
        <w:rPr>
          <w:u w:val="dotted" w:color="595959" w:themeColor="text1" w:themeTint="A6"/>
        </w:rPr>
        <w:tab/>
      </w:r>
      <w:r w:rsidR="00323489" w:rsidRPr="00775243">
        <w:rPr>
          <w:u w:val="dotted" w:color="595959" w:themeColor="text1" w:themeTint="A6"/>
        </w:rPr>
        <w:tab/>
      </w:r>
      <w:r w:rsidR="00323489" w:rsidRPr="00775243">
        <w:rPr>
          <w:u w:val="dotted" w:color="595959" w:themeColor="text1" w:themeTint="A6"/>
        </w:rPr>
        <w:tab/>
      </w:r>
      <w:r w:rsidR="00323489" w:rsidRPr="00775243">
        <w:rPr>
          <w:u w:val="dotted" w:color="595959" w:themeColor="text1" w:themeTint="A6"/>
        </w:rPr>
        <w:tab/>
      </w:r>
      <w:r w:rsidR="00323489" w:rsidRPr="00775243">
        <w:rPr>
          <w:u w:val="dotted" w:color="595959" w:themeColor="text1" w:themeTint="A6"/>
        </w:rPr>
        <w:tab/>
      </w:r>
      <w:r w:rsidR="00323489" w:rsidRPr="00775243">
        <w:rPr>
          <w:u w:val="dotted" w:color="595959" w:themeColor="text1" w:themeTint="A6"/>
        </w:rPr>
        <w:tab/>
        <w:t xml:space="preserve">  #</w:t>
      </w:r>
      <w:r w:rsidR="00323489">
        <w:rPr>
          <w:rFonts w:hint="eastAsia"/>
        </w:rPr>
        <w:t>存放样式、字体和图片的目录</w:t>
      </w:r>
    </w:p>
    <w:p w14:paraId="6A2A006E" w14:textId="77777777" w:rsidR="00065108" w:rsidRPr="00AD2818" w:rsidRDefault="00065108" w:rsidP="000461D2">
      <w:pPr>
        <w:pStyle w:val="a6"/>
      </w:pPr>
      <w:r w:rsidRPr="00AD2818">
        <w:rPr>
          <w:rFonts w:hint="eastAsia"/>
        </w:rPr>
        <w:t>├──</w:t>
      </w:r>
      <w:r w:rsidRPr="00AD2818">
        <w:rPr>
          <w:rFonts w:hint="eastAsia"/>
        </w:rPr>
        <w:t xml:space="preserve"> functions.php</w:t>
      </w:r>
    </w:p>
    <w:p w14:paraId="685F6682" w14:textId="1C50E803" w:rsidR="00065108" w:rsidRPr="00AD2818" w:rsidRDefault="00065108" w:rsidP="000461D2">
      <w:pPr>
        <w:pStyle w:val="a6"/>
        <w:rPr>
          <w:color w:val="A6A6A6" w:themeColor="background1" w:themeShade="A6"/>
        </w:rPr>
      </w:pPr>
      <w:r w:rsidRPr="00AD2818">
        <w:rPr>
          <w:rFonts w:hint="eastAsia"/>
          <w:color w:val="A6A6A6" w:themeColor="background1" w:themeShade="A6"/>
        </w:rPr>
        <w:t>├──</w:t>
      </w:r>
      <w:r w:rsidRPr="00AD2818">
        <w:rPr>
          <w:rFonts w:hint="eastAsia"/>
          <w:color w:val="A6A6A6" w:themeColor="background1" w:themeShade="A6"/>
        </w:rPr>
        <w:t xml:space="preserve"> parts</w:t>
      </w:r>
      <w:r w:rsidR="00AD2818" w:rsidRPr="00775243">
        <w:rPr>
          <w:color w:val="A6A6A6" w:themeColor="background1" w:themeShade="A6"/>
          <w:u w:val="dotted" w:color="595959" w:themeColor="text1" w:themeTint="A6"/>
        </w:rPr>
        <w:tab/>
      </w:r>
      <w:r w:rsidR="00AD2818" w:rsidRPr="00775243">
        <w:rPr>
          <w:color w:val="A6A6A6" w:themeColor="background1" w:themeShade="A6"/>
          <w:u w:val="dotted" w:color="595959" w:themeColor="text1" w:themeTint="A6"/>
        </w:rPr>
        <w:tab/>
      </w:r>
      <w:r w:rsidR="00AD2818" w:rsidRPr="00775243">
        <w:rPr>
          <w:color w:val="A6A6A6" w:themeColor="background1" w:themeShade="A6"/>
          <w:u w:val="dotted" w:color="595959" w:themeColor="text1" w:themeTint="A6"/>
        </w:rPr>
        <w:tab/>
      </w:r>
      <w:r w:rsidR="00AD2818" w:rsidRPr="00775243">
        <w:rPr>
          <w:color w:val="A6A6A6" w:themeColor="background1" w:themeShade="A6"/>
          <w:u w:val="dotted" w:color="595959" w:themeColor="text1" w:themeTint="A6"/>
        </w:rPr>
        <w:tab/>
      </w:r>
      <w:r w:rsidR="00AD2818" w:rsidRPr="00775243">
        <w:rPr>
          <w:color w:val="A6A6A6" w:themeColor="background1" w:themeShade="A6"/>
          <w:u w:val="dotted" w:color="595959" w:themeColor="text1" w:themeTint="A6"/>
        </w:rPr>
        <w:tab/>
      </w:r>
      <w:r w:rsidR="00AD2818" w:rsidRPr="00775243">
        <w:rPr>
          <w:color w:val="A6A6A6" w:themeColor="background1" w:themeShade="A6"/>
          <w:u w:val="dotted" w:color="595959" w:themeColor="text1" w:themeTint="A6"/>
        </w:rPr>
        <w:tab/>
      </w:r>
      <w:r w:rsidR="00AD2818" w:rsidRPr="00775243">
        <w:rPr>
          <w:color w:val="A6A6A6" w:themeColor="background1" w:themeShade="A6"/>
          <w:u w:val="dotted" w:color="595959" w:themeColor="text1" w:themeTint="A6"/>
        </w:rPr>
        <w:tab/>
        <w:t xml:space="preserve"> </w:t>
      </w:r>
      <w:r w:rsidR="00AD2818" w:rsidRPr="00775243">
        <w:rPr>
          <w:u w:val="dotted" w:color="595959" w:themeColor="text1" w:themeTint="A6"/>
        </w:rPr>
        <w:t>#</w:t>
      </w:r>
      <w:r w:rsidR="00AD2818">
        <w:rPr>
          <w:rFonts w:hint="eastAsia"/>
        </w:rPr>
        <w:t>存放区块（如页眉、页脚、侧边栏等）的目录</w:t>
      </w:r>
    </w:p>
    <w:p w14:paraId="2EEC6E4E" w14:textId="6B738B37" w:rsidR="00065108" w:rsidRPr="00AD2818" w:rsidRDefault="00065108" w:rsidP="000461D2">
      <w:pPr>
        <w:pStyle w:val="a6"/>
      </w:pPr>
      <w:r w:rsidRPr="00AD2818">
        <w:rPr>
          <w:rFonts w:hint="eastAsia"/>
        </w:rPr>
        <w:t>├──</w:t>
      </w:r>
      <w:r w:rsidRPr="00AD2818">
        <w:rPr>
          <w:rFonts w:hint="eastAsia"/>
        </w:rPr>
        <w:t xml:space="preserve"> patterns</w:t>
      </w:r>
      <w:r w:rsidR="00AD2818">
        <w:tab/>
      </w:r>
      <w:r w:rsidR="00AD2818">
        <w:tab/>
      </w:r>
      <w:r w:rsidR="00AD2818">
        <w:tab/>
      </w:r>
      <w:r w:rsidR="00AD2818">
        <w:tab/>
      </w:r>
      <w:r w:rsidR="00AD2818">
        <w:tab/>
      </w:r>
      <w:r w:rsidR="00AD2818">
        <w:tab/>
      </w:r>
      <w:r w:rsidR="00AD2818">
        <w:tab/>
      </w:r>
      <w:r w:rsidR="00AD2818">
        <w:tab/>
      </w:r>
      <w:r w:rsidR="00AD2818">
        <w:tab/>
        <w:t xml:space="preserve">  #</w:t>
      </w:r>
      <w:r w:rsidR="00AD2818">
        <w:rPr>
          <w:rFonts w:hint="eastAsia"/>
        </w:rPr>
        <w:t>存放样板的目录</w:t>
      </w:r>
    </w:p>
    <w:p w14:paraId="3F508173" w14:textId="77777777" w:rsidR="00065108" w:rsidRPr="00AD2818" w:rsidRDefault="00065108" w:rsidP="000461D2">
      <w:pPr>
        <w:pStyle w:val="a6"/>
      </w:pPr>
      <w:r w:rsidRPr="00AD2818">
        <w:rPr>
          <w:rFonts w:hint="eastAsia"/>
        </w:rPr>
        <w:t>├──</w:t>
      </w:r>
      <w:r w:rsidRPr="00AD2818">
        <w:rPr>
          <w:rFonts w:hint="eastAsia"/>
        </w:rPr>
        <w:t xml:space="preserve"> readme.txt</w:t>
      </w:r>
    </w:p>
    <w:p w14:paraId="0E82EDD3" w14:textId="77777777" w:rsidR="00065108" w:rsidRPr="00AD2818" w:rsidRDefault="00065108" w:rsidP="000461D2">
      <w:pPr>
        <w:pStyle w:val="a6"/>
      </w:pPr>
      <w:r w:rsidRPr="00AD2818">
        <w:rPr>
          <w:rFonts w:hint="eastAsia"/>
        </w:rPr>
        <w:t>├──</w:t>
      </w:r>
      <w:r w:rsidRPr="00AD2818">
        <w:rPr>
          <w:rFonts w:hint="eastAsia"/>
        </w:rPr>
        <w:t xml:space="preserve"> screenshot.png</w:t>
      </w:r>
    </w:p>
    <w:p w14:paraId="4FEA7159" w14:textId="77777777" w:rsidR="00065108" w:rsidRPr="00AD2818" w:rsidRDefault="00065108" w:rsidP="000461D2">
      <w:pPr>
        <w:pStyle w:val="a6"/>
      </w:pPr>
      <w:r w:rsidRPr="00AD2818">
        <w:rPr>
          <w:rFonts w:hint="eastAsia"/>
        </w:rPr>
        <w:t>├──</w:t>
      </w:r>
      <w:r w:rsidRPr="00AD2818">
        <w:rPr>
          <w:rFonts w:hint="eastAsia"/>
        </w:rPr>
        <w:t xml:space="preserve"> style.css</w:t>
      </w:r>
    </w:p>
    <w:p w14:paraId="700B37EC" w14:textId="2E8A392F" w:rsidR="00065108" w:rsidRPr="00AD2818" w:rsidRDefault="00065108" w:rsidP="000461D2">
      <w:pPr>
        <w:pStyle w:val="a6"/>
      </w:pPr>
      <w:r w:rsidRPr="00AD2818">
        <w:rPr>
          <w:rFonts w:hint="eastAsia"/>
        </w:rPr>
        <w:t>├──</w:t>
      </w:r>
      <w:r w:rsidRPr="00AD2818">
        <w:rPr>
          <w:rFonts w:hint="eastAsia"/>
        </w:rPr>
        <w:t xml:space="preserve"> styles</w:t>
      </w:r>
      <w:r w:rsidR="00AD2818" w:rsidRPr="00775243">
        <w:rPr>
          <w:u w:val="dotted" w:color="595959" w:themeColor="text1" w:themeTint="A6"/>
        </w:rPr>
        <w:tab/>
      </w:r>
      <w:r w:rsidR="00AD2818" w:rsidRPr="00775243">
        <w:rPr>
          <w:u w:val="dotted" w:color="595959" w:themeColor="text1" w:themeTint="A6"/>
        </w:rPr>
        <w:tab/>
      </w:r>
      <w:r w:rsidR="00AD2818" w:rsidRPr="00775243">
        <w:rPr>
          <w:u w:val="dotted" w:color="595959" w:themeColor="text1" w:themeTint="A6"/>
        </w:rPr>
        <w:tab/>
      </w:r>
      <w:r w:rsidR="00AD2818" w:rsidRPr="00775243">
        <w:rPr>
          <w:u w:val="dotted" w:color="595959" w:themeColor="text1" w:themeTint="A6"/>
        </w:rPr>
        <w:tab/>
      </w:r>
      <w:r w:rsidR="00AD2818" w:rsidRPr="00775243">
        <w:rPr>
          <w:u w:val="dotted" w:color="595959" w:themeColor="text1" w:themeTint="A6"/>
        </w:rPr>
        <w:tab/>
      </w:r>
      <w:r w:rsidR="00AD2818" w:rsidRPr="00775243">
        <w:rPr>
          <w:u w:val="dotted" w:color="595959" w:themeColor="text1" w:themeTint="A6"/>
        </w:rPr>
        <w:tab/>
      </w:r>
      <w:r w:rsidR="00AD2818" w:rsidRPr="00775243">
        <w:rPr>
          <w:u w:val="dotted" w:color="595959" w:themeColor="text1" w:themeTint="A6"/>
        </w:rPr>
        <w:tab/>
      </w:r>
      <w:r w:rsidR="00AD2818" w:rsidRPr="00775243">
        <w:rPr>
          <w:u w:val="dotted" w:color="595959" w:themeColor="text1" w:themeTint="A6"/>
        </w:rPr>
        <w:tab/>
      </w:r>
      <w:r w:rsidR="003B5F24" w:rsidRPr="00775243">
        <w:rPr>
          <w:u w:val="dotted" w:color="595959" w:themeColor="text1" w:themeTint="A6"/>
        </w:rPr>
        <w:t xml:space="preserve"> </w:t>
      </w:r>
      <w:r w:rsidR="00AD2818" w:rsidRPr="00775243">
        <w:rPr>
          <w:u w:val="dotted" w:color="595959" w:themeColor="text1" w:themeTint="A6"/>
        </w:rPr>
        <w:t>#</w:t>
      </w:r>
      <w:r w:rsidR="00AD2818">
        <w:rPr>
          <w:rFonts w:hint="eastAsia"/>
        </w:rPr>
        <w:t>存放样式</w:t>
      </w:r>
      <w:r w:rsidR="003B5F24">
        <w:rPr>
          <w:rFonts w:hint="eastAsia"/>
        </w:rPr>
        <w:t>（</w:t>
      </w:r>
      <w:r w:rsidR="003B5F24">
        <w:rPr>
          <w:rFonts w:hint="eastAsia"/>
        </w:rPr>
        <w:t>j</w:t>
      </w:r>
      <w:r w:rsidR="003B5F24">
        <w:t>son</w:t>
      </w:r>
      <w:r w:rsidR="003B5F24">
        <w:rPr>
          <w:rFonts w:hint="eastAsia"/>
        </w:rPr>
        <w:t>格式）</w:t>
      </w:r>
      <w:r w:rsidR="00AD2818">
        <w:rPr>
          <w:rFonts w:hint="eastAsia"/>
        </w:rPr>
        <w:t>的目录</w:t>
      </w:r>
    </w:p>
    <w:p w14:paraId="796D5BB5" w14:textId="6263697F" w:rsidR="00065108" w:rsidRPr="00AD2818" w:rsidRDefault="00065108" w:rsidP="000461D2">
      <w:pPr>
        <w:pStyle w:val="a6"/>
      </w:pPr>
      <w:r w:rsidRPr="00AD2818">
        <w:rPr>
          <w:rFonts w:hint="eastAsia"/>
        </w:rPr>
        <w:t>├──</w:t>
      </w:r>
      <w:r w:rsidRPr="00AD2818">
        <w:rPr>
          <w:rFonts w:hint="eastAsia"/>
        </w:rPr>
        <w:t xml:space="preserve"> templates</w:t>
      </w:r>
      <w:r w:rsidR="00AD2818">
        <w:tab/>
      </w:r>
      <w:r w:rsidR="00AD2818">
        <w:tab/>
      </w:r>
      <w:r w:rsidR="00AD2818">
        <w:tab/>
      </w:r>
      <w:r w:rsidR="00AD2818">
        <w:tab/>
      </w:r>
      <w:r w:rsidR="00AD2818">
        <w:tab/>
      </w:r>
      <w:r w:rsidR="00AD2818">
        <w:tab/>
      </w:r>
      <w:r w:rsidR="00AD2818">
        <w:tab/>
      </w:r>
      <w:r w:rsidR="00AD2818">
        <w:tab/>
      </w:r>
      <w:r w:rsidR="00AD2818">
        <w:tab/>
        <w:t xml:space="preserve">  #</w:t>
      </w:r>
      <w:r w:rsidR="00AD2818">
        <w:rPr>
          <w:rFonts w:hint="eastAsia"/>
        </w:rPr>
        <w:t>存放模板的目录</w:t>
      </w:r>
    </w:p>
    <w:p w14:paraId="28520A59" w14:textId="73641C12" w:rsidR="00065108" w:rsidRPr="00AD2818" w:rsidRDefault="00065108" w:rsidP="000461D2">
      <w:pPr>
        <w:pStyle w:val="a6"/>
      </w:pPr>
      <w:r w:rsidRPr="00AD2818">
        <w:rPr>
          <w:rFonts w:hint="eastAsia"/>
        </w:rPr>
        <w:t>└──</w:t>
      </w:r>
      <w:r w:rsidRPr="00AD2818">
        <w:rPr>
          <w:rFonts w:hint="eastAsia"/>
        </w:rPr>
        <w:t xml:space="preserve"> theme.json</w:t>
      </w:r>
    </w:p>
    <w:p w14:paraId="628C3F89" w14:textId="3EC02184" w:rsidR="00AE06E6" w:rsidRDefault="0068021C" w:rsidP="000461D2">
      <w:r>
        <w:rPr>
          <w:rFonts w:hint="eastAsia"/>
        </w:rPr>
        <w:t>不用写代码，直接在屏幕上指指点点就可以完成一个高颜值的页面，但这后面还是基于</w:t>
      </w:r>
      <w:r>
        <w:rPr>
          <w:rFonts w:hint="eastAsia"/>
        </w:rPr>
        <w:t>H</w:t>
      </w:r>
      <w:r>
        <w:t>TML5</w:t>
      </w:r>
      <w:r>
        <w:rPr>
          <w:rFonts w:hint="eastAsia"/>
        </w:rPr>
        <w:t>、</w:t>
      </w:r>
      <w:r>
        <w:rPr>
          <w:rFonts w:hint="eastAsia"/>
        </w:rPr>
        <w:t>C</w:t>
      </w:r>
      <w:r>
        <w:t>SS3</w:t>
      </w:r>
      <w:r>
        <w:rPr>
          <w:rFonts w:hint="eastAsia"/>
        </w:rPr>
        <w:t>和</w:t>
      </w:r>
      <w:r>
        <w:rPr>
          <w:rFonts w:hint="eastAsia"/>
        </w:rPr>
        <w:t>J</w:t>
      </w:r>
      <w:r>
        <w:t>avaScript</w:t>
      </w:r>
      <w:r>
        <w:rPr>
          <w:rFonts w:hint="eastAsia"/>
        </w:rPr>
        <w:t>技术，需要理解</w:t>
      </w:r>
      <w:r>
        <w:rPr>
          <w:rFonts w:hint="eastAsia"/>
        </w:rPr>
        <w:t>H</w:t>
      </w:r>
      <w:r>
        <w:t>TML5</w:t>
      </w:r>
      <w:r>
        <w:rPr>
          <w:rFonts w:hint="eastAsia"/>
        </w:rPr>
        <w:t>各种元素、</w:t>
      </w:r>
      <w:r>
        <w:rPr>
          <w:rFonts w:hint="eastAsia"/>
        </w:rPr>
        <w:t>C</w:t>
      </w:r>
      <w:r>
        <w:t>SS3</w:t>
      </w:r>
      <w:r>
        <w:rPr>
          <w:rFonts w:hint="eastAsia"/>
        </w:rPr>
        <w:t>样式和</w:t>
      </w:r>
      <w:r>
        <w:t>JavaScript</w:t>
      </w:r>
      <w:r>
        <w:rPr>
          <w:rFonts w:hint="eastAsia"/>
        </w:rPr>
        <w:t>语句。一个没有学过网页制作的人编辑主题总觉得无所适从，因为主题编辑器太灵活了</w:t>
      </w:r>
      <w:r w:rsidR="00D40EF8">
        <w:rPr>
          <w:rFonts w:hint="eastAsia"/>
        </w:rPr>
        <w:t>，太灵活对初学者来说未必是</w:t>
      </w:r>
      <w:r w:rsidR="00CC3860">
        <w:rPr>
          <w:rFonts w:hint="eastAsia"/>
        </w:rPr>
        <w:t>一件</w:t>
      </w:r>
      <w:r w:rsidR="00D40EF8">
        <w:rPr>
          <w:rFonts w:hint="eastAsia"/>
        </w:rPr>
        <w:t>好事</w:t>
      </w:r>
      <w:r>
        <w:rPr>
          <w:rFonts w:hint="eastAsia"/>
        </w:rPr>
        <w:t>。</w:t>
      </w:r>
    </w:p>
    <w:p w14:paraId="75878F1E" w14:textId="2E5451EF" w:rsidR="003672AD" w:rsidRDefault="003672AD" w:rsidP="000461D2">
      <w:r>
        <w:rPr>
          <w:rFonts w:hint="eastAsia"/>
        </w:rPr>
        <w:t>操作：</w:t>
      </w:r>
      <w:r w:rsidR="0057606B">
        <w:rPr>
          <w:rFonts w:hint="eastAsia"/>
        </w:rPr>
        <w:t>进入</w:t>
      </w:r>
      <w:r w:rsidR="00C67BF3">
        <w:rPr>
          <w:rFonts w:hint="eastAsia"/>
        </w:rPr>
        <w:t>xyz.com</w:t>
      </w:r>
      <w:r>
        <w:rPr>
          <w:rFonts w:hint="eastAsia"/>
        </w:rPr>
        <w:t>站点的管理后台</w:t>
      </w:r>
      <w:r w:rsidR="00BD0B6D">
        <w:rPr>
          <w:rFonts w:hint="eastAsia"/>
        </w:rPr>
        <w:t>(</w:t>
      </w:r>
      <w:r w:rsidR="00BD0B6D">
        <w:rPr>
          <w:rFonts w:hint="eastAsia"/>
        </w:rPr>
        <w:t>浏览网址</w:t>
      </w:r>
      <w:r w:rsidR="00C67BF3">
        <w:rPr>
          <w:rFonts w:hint="eastAsia"/>
        </w:rPr>
        <w:t>www.xyz.com</w:t>
      </w:r>
      <w:r w:rsidR="00BD0B6D">
        <w:t>/wp-admin)</w:t>
      </w:r>
      <w:r>
        <w:rPr>
          <w:rFonts w:hint="eastAsia"/>
        </w:rPr>
        <w:t>，然后依次点击</w:t>
      </w:r>
      <w:r w:rsidR="0057606B">
        <w:rPr>
          <w:rFonts w:hint="eastAsia"/>
        </w:rPr>
        <w:t>左侧的</w:t>
      </w:r>
      <w:r>
        <w:rPr>
          <w:rFonts w:hint="eastAsia"/>
        </w:rPr>
        <w:t>“外观”》“主题”》“编辑”</w:t>
      </w:r>
      <w:r w:rsidR="0057606B">
        <w:rPr>
          <w:rFonts w:hint="eastAsia"/>
        </w:rPr>
        <w:t>菜单</w:t>
      </w:r>
      <w:r>
        <w:rPr>
          <w:rFonts w:hint="eastAsia"/>
        </w:rPr>
        <w:t>，看到如</w:t>
      </w:r>
      <w:r w:rsidR="00D60DDB">
        <w:rPr>
          <w:rFonts w:hint="eastAsia"/>
        </w:rPr>
        <w:t>8</w:t>
      </w:r>
      <w:r w:rsidR="00D60DDB">
        <w:t>-1</w:t>
      </w:r>
      <w:r w:rsidR="0072403B">
        <w:t>0</w:t>
      </w:r>
      <w:r>
        <w:rPr>
          <w:rFonts w:hint="eastAsia"/>
        </w:rPr>
        <w:t>所示的画面</w:t>
      </w:r>
      <w:r w:rsidR="00D60DDB">
        <w:rPr>
          <w:rFonts w:hint="eastAsia"/>
        </w:rPr>
        <w:t>。</w:t>
      </w:r>
    </w:p>
    <w:p w14:paraId="6A6D2642" w14:textId="2801D51F" w:rsidR="003672AD" w:rsidRDefault="00D64D74" w:rsidP="000461D2">
      <w:r>
        <w:rPr>
          <w:noProof/>
        </w:rPr>
        <w:lastRenderedPageBreak/>
        <w:drawing>
          <wp:inline distT="0" distB="0" distL="0" distR="0" wp14:anchorId="6959C2CD" wp14:editId="2C75C8A6">
            <wp:extent cx="5274310" cy="2515235"/>
            <wp:effectExtent l="0" t="0" r="2540" b="0"/>
            <wp:docPr id="53"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5274310" cy="2515235"/>
                    </a:xfrm>
                    <a:prstGeom prst="rect">
                      <a:avLst/>
                    </a:prstGeom>
                  </pic:spPr>
                </pic:pic>
              </a:graphicData>
            </a:graphic>
          </wp:inline>
        </w:drawing>
      </w:r>
    </w:p>
    <w:p w14:paraId="3145D447" w14:textId="274579F4" w:rsidR="00D60DDB" w:rsidRDefault="00D60DDB" w:rsidP="0072403B">
      <w:pPr>
        <w:jc w:val="center"/>
      </w:pPr>
      <w:r>
        <w:rPr>
          <w:rFonts w:hint="eastAsia"/>
        </w:rPr>
        <w:t>图</w:t>
      </w:r>
      <w:r>
        <w:rPr>
          <w:rFonts w:hint="eastAsia"/>
        </w:rPr>
        <w:t>8</w:t>
      </w:r>
      <w:r>
        <w:t>-1</w:t>
      </w:r>
      <w:r w:rsidR="0072403B">
        <w:t>0</w:t>
      </w:r>
      <w:r>
        <w:t xml:space="preserve"> </w:t>
      </w:r>
      <w:r>
        <w:rPr>
          <w:rFonts w:hint="eastAsia"/>
        </w:rPr>
        <w:t>编辑主题</w:t>
      </w:r>
    </w:p>
    <w:p w14:paraId="506F3723" w14:textId="7619F4F4" w:rsidR="0057606B" w:rsidRDefault="0057606B" w:rsidP="000461D2">
      <w:r>
        <w:rPr>
          <w:rFonts w:hint="eastAsia"/>
        </w:rPr>
        <w:t>对，就在这里，你可以使用</w:t>
      </w:r>
      <w:r w:rsidR="0072403B">
        <w:rPr>
          <w:rFonts w:hint="eastAsia"/>
        </w:rPr>
        <w:t>区</w:t>
      </w:r>
      <w:r>
        <w:rPr>
          <w:rFonts w:hint="eastAsia"/>
        </w:rPr>
        <w:t>块</w:t>
      </w:r>
      <w:r w:rsidR="0072403B">
        <w:rPr>
          <w:rFonts w:hint="eastAsia"/>
        </w:rPr>
        <w:t>来</w:t>
      </w:r>
      <w:r>
        <w:rPr>
          <w:rFonts w:hint="eastAsia"/>
        </w:rPr>
        <w:t>修改网站的所有部分（页眉、页脚、</w:t>
      </w:r>
      <w:r>
        <w:rPr>
          <w:rFonts w:hint="eastAsia"/>
        </w:rPr>
        <w:t xml:space="preserve">404 </w:t>
      </w:r>
      <w:r>
        <w:rPr>
          <w:rFonts w:hint="eastAsia"/>
        </w:rPr>
        <w:t>页面、文章档案、小部件区域等）。详细来说，您可以执行以下操作：</w:t>
      </w:r>
    </w:p>
    <w:p w14:paraId="55A31174" w14:textId="3DC94706" w:rsidR="0057606B" w:rsidRDefault="0057606B" w:rsidP="000461D2">
      <w:pPr>
        <w:pStyle w:val="a8"/>
        <w:numPr>
          <w:ilvl w:val="0"/>
          <w:numId w:val="43"/>
        </w:numPr>
      </w:pPr>
      <w:r>
        <w:rPr>
          <w:rFonts w:hint="eastAsia"/>
        </w:rPr>
        <w:t>自定义网站的导航菜单。</w:t>
      </w:r>
    </w:p>
    <w:p w14:paraId="6BE183E0" w14:textId="4F110445" w:rsidR="0057606B" w:rsidRDefault="0057606B" w:rsidP="000461D2">
      <w:pPr>
        <w:pStyle w:val="a8"/>
        <w:numPr>
          <w:ilvl w:val="0"/>
          <w:numId w:val="43"/>
        </w:numPr>
      </w:pPr>
      <w:r>
        <w:rPr>
          <w:rFonts w:hint="eastAsia"/>
        </w:rPr>
        <w:t>配置全局样式，即应用于整个</w:t>
      </w:r>
      <w:r>
        <w:rPr>
          <w:rFonts w:hint="eastAsia"/>
        </w:rPr>
        <w:t xml:space="preserve"> WordPress </w:t>
      </w:r>
      <w:r>
        <w:rPr>
          <w:rFonts w:hint="eastAsia"/>
        </w:rPr>
        <w:t>主题的调色板。</w:t>
      </w:r>
    </w:p>
    <w:p w14:paraId="458D286D" w14:textId="207363A9" w:rsidR="0057606B" w:rsidRDefault="0057606B" w:rsidP="000461D2">
      <w:pPr>
        <w:pStyle w:val="a8"/>
        <w:numPr>
          <w:ilvl w:val="0"/>
          <w:numId w:val="43"/>
        </w:numPr>
      </w:pPr>
      <w:r>
        <w:rPr>
          <w:rFonts w:hint="eastAsia"/>
        </w:rPr>
        <w:t>修改网站上的所有页面。</w:t>
      </w:r>
    </w:p>
    <w:p w14:paraId="5354C7C5" w14:textId="14A39B8D" w:rsidR="0057606B" w:rsidRDefault="0057606B" w:rsidP="000461D2">
      <w:pPr>
        <w:pStyle w:val="a8"/>
        <w:numPr>
          <w:ilvl w:val="0"/>
          <w:numId w:val="43"/>
        </w:numPr>
      </w:pPr>
      <w:r>
        <w:rPr>
          <w:rFonts w:hint="eastAsia"/>
        </w:rPr>
        <w:t>编辑主题中包含的页面模板，或者主页、博客文章或</w:t>
      </w:r>
      <w:r>
        <w:rPr>
          <w:rFonts w:hint="eastAsia"/>
        </w:rPr>
        <w:t xml:space="preserve"> 404 </w:t>
      </w:r>
      <w:r>
        <w:rPr>
          <w:rFonts w:hint="eastAsia"/>
        </w:rPr>
        <w:t>页面上的图像。还可以创建自己的自定义模板。</w:t>
      </w:r>
    </w:p>
    <w:p w14:paraId="7680B92A" w14:textId="4360A04C" w:rsidR="0057606B" w:rsidRDefault="0057606B" w:rsidP="000461D2">
      <w:pPr>
        <w:pStyle w:val="a8"/>
        <w:numPr>
          <w:ilvl w:val="0"/>
          <w:numId w:val="43"/>
        </w:numPr>
      </w:pPr>
      <w:r>
        <w:rPr>
          <w:rFonts w:hint="eastAsia"/>
        </w:rPr>
        <w:t>管理您的块样板并添加新的。</w:t>
      </w:r>
    </w:p>
    <w:p w14:paraId="6CF255BA" w14:textId="03763FD3" w:rsidR="00D53E75" w:rsidRDefault="00D53E75" w:rsidP="000461D2">
      <w:pPr>
        <w:pStyle w:val="a8"/>
        <w:numPr>
          <w:ilvl w:val="0"/>
          <w:numId w:val="43"/>
        </w:numPr>
      </w:pPr>
      <w:r>
        <w:rPr>
          <w:rFonts w:hint="eastAsia"/>
        </w:rPr>
        <w:t>修改网站的</w:t>
      </w:r>
      <w:r>
        <w:rPr>
          <w:rFonts w:hint="eastAsia"/>
        </w:rPr>
        <w:t>l</w:t>
      </w:r>
      <w:r>
        <w:t>ogo</w:t>
      </w:r>
      <w:r>
        <w:rPr>
          <w:rFonts w:hint="eastAsia"/>
        </w:rPr>
        <w:t>和站点名称。</w:t>
      </w:r>
    </w:p>
    <w:p w14:paraId="4BDED49D" w14:textId="32B70BDD" w:rsidR="00775243" w:rsidRDefault="0038181C" w:rsidP="000461D2">
      <w:r>
        <w:rPr>
          <w:rFonts w:hint="eastAsia"/>
        </w:rPr>
        <w:t>主题编辑器</w:t>
      </w:r>
      <w:r w:rsidR="00095959">
        <w:rPr>
          <w:rFonts w:hint="eastAsia"/>
        </w:rPr>
        <w:t>非常接近页面构建器</w:t>
      </w:r>
      <w:r>
        <w:rPr>
          <w:rFonts w:hint="eastAsia"/>
        </w:rPr>
        <w:t>，</w:t>
      </w:r>
      <w:r w:rsidR="00095959">
        <w:rPr>
          <w:rFonts w:hint="eastAsia"/>
        </w:rPr>
        <w:t>所有更改都是直接在屏幕上实时进行的</w:t>
      </w:r>
      <w:r>
        <w:rPr>
          <w:rFonts w:hint="eastAsia"/>
        </w:rPr>
        <w:t>——能做到所见即所得</w:t>
      </w:r>
      <w:r w:rsidR="00095959">
        <w:rPr>
          <w:rFonts w:hint="eastAsia"/>
        </w:rPr>
        <w:t>。例如，您可以通过删除并重写按钮来更改按钮的文本</w:t>
      </w:r>
      <w:r>
        <w:rPr>
          <w:rFonts w:hint="eastAsia"/>
        </w:rPr>
        <w:t>，</w:t>
      </w:r>
      <w:r w:rsidR="00095959">
        <w:rPr>
          <w:rFonts w:hint="eastAsia"/>
        </w:rPr>
        <w:t>您可以通过单击背景图像等来替换它。</w:t>
      </w:r>
      <w:r>
        <w:rPr>
          <w:rFonts w:hint="eastAsia"/>
        </w:rPr>
        <w:t>由于站点编辑器的操作模式是基于块的，因此您可以通过单击块插入工具将您选择的块添加到页面中。然后通过打开“设置”菜单来修改每个块，就像使用</w:t>
      </w:r>
      <w:r>
        <w:rPr>
          <w:rFonts w:hint="eastAsia"/>
        </w:rPr>
        <w:t xml:space="preserve"> WordPress </w:t>
      </w:r>
      <w:r>
        <w:rPr>
          <w:rFonts w:hint="eastAsia"/>
        </w:rPr>
        <w:t>内容编辑器编写帖子一样</w:t>
      </w:r>
      <w:r w:rsidR="00775243">
        <w:rPr>
          <w:rFonts w:hint="eastAsia"/>
        </w:rPr>
        <w:t>。</w:t>
      </w:r>
    </w:p>
    <w:p w14:paraId="3CB3AABC" w14:textId="7E6D3D6F" w:rsidR="00021A28" w:rsidRDefault="00EB6E7A" w:rsidP="000461D2">
      <w:r>
        <w:rPr>
          <w:rFonts w:hint="eastAsia"/>
        </w:rPr>
        <w:t>下面我们先来配置全局样式，点击图</w:t>
      </w:r>
      <w:r>
        <w:t>8-1</w:t>
      </w:r>
      <w:r w:rsidR="0072403B">
        <w:t>0</w:t>
      </w:r>
      <w:r>
        <w:rPr>
          <w:rFonts w:hint="eastAsia"/>
        </w:rPr>
        <w:t>中左侧的“样式”。</w:t>
      </w:r>
    </w:p>
    <w:p w14:paraId="4171686E" w14:textId="7D77D83B" w:rsidR="00775243" w:rsidRDefault="00775243" w:rsidP="000461D2">
      <w:r>
        <w:rPr>
          <w:rFonts w:hint="eastAsia"/>
        </w:rPr>
        <w:t>样式就是页面的外观和布局，包括颜色、字体、按钮形状、排版等。点击上图左侧的“样式”，一共有八套样式供选择</w:t>
      </w:r>
      <w:r w:rsidR="00D60DDB">
        <w:rPr>
          <w:rFonts w:hint="eastAsia"/>
        </w:rPr>
        <w:t>，见图</w:t>
      </w:r>
      <w:r w:rsidR="00D60DDB">
        <w:rPr>
          <w:rFonts w:hint="eastAsia"/>
        </w:rPr>
        <w:t>8</w:t>
      </w:r>
      <w:r w:rsidR="00D60DDB">
        <w:t>-1</w:t>
      </w:r>
      <w:r w:rsidR="0072403B">
        <w:t>1</w:t>
      </w:r>
      <w:r w:rsidR="00D60DDB">
        <w:rPr>
          <w:rFonts w:hint="eastAsia"/>
        </w:rPr>
        <w:t>。</w:t>
      </w:r>
    </w:p>
    <w:p w14:paraId="409507D4" w14:textId="4B18A21A" w:rsidR="00775243" w:rsidRDefault="002A6FEC" w:rsidP="000461D2">
      <w:r>
        <w:rPr>
          <w:noProof/>
        </w:rPr>
        <w:lastRenderedPageBreak/>
        <w:drawing>
          <wp:inline distT="0" distB="0" distL="0" distR="0" wp14:anchorId="0B0FA5CD" wp14:editId="674950EA">
            <wp:extent cx="5274310" cy="3439160"/>
            <wp:effectExtent l="0" t="0" r="2540" b="8890"/>
            <wp:docPr id="74" name="图片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stretch>
                      <a:fillRect/>
                    </a:stretch>
                  </pic:blipFill>
                  <pic:spPr>
                    <a:xfrm>
                      <a:off x="0" y="0"/>
                      <a:ext cx="5274310" cy="3439160"/>
                    </a:xfrm>
                    <a:prstGeom prst="rect">
                      <a:avLst/>
                    </a:prstGeom>
                  </pic:spPr>
                </pic:pic>
              </a:graphicData>
            </a:graphic>
          </wp:inline>
        </w:drawing>
      </w:r>
    </w:p>
    <w:p w14:paraId="13048DA0" w14:textId="29A2D6DC" w:rsidR="00D60DDB" w:rsidRDefault="00D60DDB" w:rsidP="0072403B">
      <w:pPr>
        <w:jc w:val="center"/>
      </w:pPr>
      <w:r>
        <w:rPr>
          <w:rFonts w:hint="eastAsia"/>
        </w:rPr>
        <w:t>图</w:t>
      </w:r>
      <w:r>
        <w:rPr>
          <w:rFonts w:hint="eastAsia"/>
        </w:rPr>
        <w:t>8</w:t>
      </w:r>
      <w:r>
        <w:t>-1</w:t>
      </w:r>
      <w:r w:rsidR="0072403B">
        <w:t>1</w:t>
      </w:r>
      <w:r>
        <w:t xml:space="preserve"> </w:t>
      </w:r>
      <w:r>
        <w:rPr>
          <w:rFonts w:hint="eastAsia"/>
        </w:rPr>
        <w:t>选择全局样式</w:t>
      </w:r>
    </w:p>
    <w:p w14:paraId="6AB21975" w14:textId="3A1FF945" w:rsidR="00775243" w:rsidRDefault="00CD2E7C" w:rsidP="000461D2">
      <w:r>
        <w:rPr>
          <w:rFonts w:hint="eastAsia"/>
        </w:rPr>
        <w:t>如果你对样式不清楚，不妨先</w:t>
      </w:r>
      <w:r w:rsidR="004F5775">
        <w:rPr>
          <w:rFonts w:hint="eastAsia"/>
        </w:rPr>
        <w:t>看看样式示范</w:t>
      </w:r>
      <w:r w:rsidR="00D35915">
        <w:rPr>
          <w:rFonts w:hint="eastAsia"/>
        </w:rPr>
        <w:t>学习各种样式</w:t>
      </w:r>
      <w:r w:rsidR="004F5775">
        <w:rPr>
          <w:rFonts w:hint="eastAsia"/>
        </w:rPr>
        <w:t>，点击笔状图标左边的眼睛</w:t>
      </w:r>
      <w:r w:rsidR="004F5775">
        <w:rPr>
          <w:noProof/>
        </w:rPr>
        <w:drawing>
          <wp:inline distT="0" distB="0" distL="0" distR="0" wp14:anchorId="4E59FECB" wp14:editId="2F79F029">
            <wp:extent cx="148281" cy="88969"/>
            <wp:effectExtent l="0" t="0" r="4445" b="635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190677" cy="114407"/>
                    </a:xfrm>
                    <a:prstGeom prst="rect">
                      <a:avLst/>
                    </a:prstGeom>
                  </pic:spPr>
                </pic:pic>
              </a:graphicData>
            </a:graphic>
          </wp:inline>
        </w:drawing>
      </w:r>
      <w:r w:rsidR="0072403B">
        <w:rPr>
          <w:rFonts w:hint="eastAsia"/>
        </w:rPr>
        <w:t>，可见到各种样式对应的效果</w:t>
      </w:r>
      <w:r w:rsidR="004F5775">
        <w:rPr>
          <w:rFonts w:hint="eastAsia"/>
        </w:rPr>
        <w:t>，见图</w:t>
      </w:r>
      <w:r w:rsidR="00D60DDB">
        <w:rPr>
          <w:rFonts w:hint="eastAsia"/>
        </w:rPr>
        <w:t>8</w:t>
      </w:r>
      <w:r w:rsidR="00D60DDB">
        <w:t>-1</w:t>
      </w:r>
      <w:r w:rsidR="0072403B">
        <w:t>2</w:t>
      </w:r>
      <w:r w:rsidR="00D60DDB">
        <w:rPr>
          <w:rFonts w:hint="eastAsia"/>
        </w:rPr>
        <w:t>所示。</w:t>
      </w:r>
    </w:p>
    <w:p w14:paraId="308EE70D" w14:textId="5735FA2B" w:rsidR="004F5775" w:rsidRDefault="002A6FEC" w:rsidP="000461D2">
      <w:r>
        <w:rPr>
          <w:noProof/>
        </w:rPr>
        <w:drawing>
          <wp:inline distT="0" distB="0" distL="0" distR="0" wp14:anchorId="4CCB3151" wp14:editId="6140C6D1">
            <wp:extent cx="5274310" cy="3439160"/>
            <wp:effectExtent l="0" t="0" r="2540" b="8890"/>
            <wp:docPr id="75" name="图片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stretch>
                      <a:fillRect/>
                    </a:stretch>
                  </pic:blipFill>
                  <pic:spPr>
                    <a:xfrm>
                      <a:off x="0" y="0"/>
                      <a:ext cx="5274310" cy="3439160"/>
                    </a:xfrm>
                    <a:prstGeom prst="rect">
                      <a:avLst/>
                    </a:prstGeom>
                  </pic:spPr>
                </pic:pic>
              </a:graphicData>
            </a:graphic>
          </wp:inline>
        </w:drawing>
      </w:r>
    </w:p>
    <w:p w14:paraId="169F64F3" w14:textId="14702EE2" w:rsidR="00B96CAA" w:rsidRDefault="00B96CAA" w:rsidP="0072403B">
      <w:pPr>
        <w:jc w:val="center"/>
      </w:pPr>
      <w:r>
        <w:rPr>
          <w:rFonts w:hint="eastAsia"/>
        </w:rPr>
        <w:t>图</w:t>
      </w:r>
      <w:r>
        <w:rPr>
          <w:rFonts w:hint="eastAsia"/>
        </w:rPr>
        <w:t>8</w:t>
      </w:r>
      <w:r>
        <w:t>-1</w:t>
      </w:r>
      <w:r w:rsidR="0072403B">
        <w:t>2</w:t>
      </w:r>
      <w:r>
        <w:t xml:space="preserve"> </w:t>
      </w:r>
      <w:r>
        <w:rPr>
          <w:rFonts w:hint="eastAsia"/>
        </w:rPr>
        <w:t>样式示范</w:t>
      </w:r>
    </w:p>
    <w:p w14:paraId="1E295888" w14:textId="349257FC" w:rsidR="007129A4" w:rsidRDefault="004F5775" w:rsidP="000461D2">
      <w:r>
        <w:rPr>
          <w:rFonts w:hint="eastAsia"/>
        </w:rPr>
        <w:t>这里基本列出了大部分的</w:t>
      </w:r>
      <w:r>
        <w:rPr>
          <w:rFonts w:hint="eastAsia"/>
        </w:rPr>
        <w:t>H</w:t>
      </w:r>
      <w:r>
        <w:t>TML5</w:t>
      </w:r>
      <w:r>
        <w:rPr>
          <w:rFonts w:hint="eastAsia"/>
        </w:rPr>
        <w:t>元素，如标题，段落、图片、表格、列表、按钮等，各个元素都可附加若干样式，比如字体大小、颜色、内外边距、是否圆角等。在上图中</w:t>
      </w:r>
      <w:r w:rsidR="00D35915">
        <w:rPr>
          <w:rFonts w:hint="eastAsia"/>
        </w:rPr>
        <w:t>右侧</w:t>
      </w:r>
      <w:r>
        <w:rPr>
          <w:rFonts w:hint="eastAsia"/>
        </w:rPr>
        <w:t>点一下鼠标进入</w:t>
      </w:r>
      <w:r w:rsidR="00A9481B">
        <w:rPr>
          <w:rFonts w:hint="eastAsia"/>
        </w:rPr>
        <w:t>如</w:t>
      </w:r>
      <w:r w:rsidR="00B96CAA">
        <w:rPr>
          <w:rFonts w:hint="eastAsia"/>
        </w:rPr>
        <w:t>图</w:t>
      </w:r>
      <w:r w:rsidR="00B96CAA">
        <w:rPr>
          <w:rFonts w:hint="eastAsia"/>
        </w:rPr>
        <w:t>8</w:t>
      </w:r>
      <w:r w:rsidR="00B96CAA">
        <w:t>-1</w:t>
      </w:r>
      <w:r w:rsidR="0072403B">
        <w:t>3</w:t>
      </w:r>
      <w:r w:rsidR="00A9481B">
        <w:rPr>
          <w:rFonts w:hint="eastAsia"/>
        </w:rPr>
        <w:t>所示的画面</w:t>
      </w:r>
      <w:r w:rsidR="00B96CAA">
        <w:rPr>
          <w:rFonts w:hint="eastAsia"/>
        </w:rPr>
        <w:t>。</w:t>
      </w:r>
    </w:p>
    <w:p w14:paraId="78338C24" w14:textId="29182948" w:rsidR="00A9481B" w:rsidRDefault="002A6FEC" w:rsidP="000461D2">
      <w:r>
        <w:rPr>
          <w:noProof/>
        </w:rPr>
        <w:lastRenderedPageBreak/>
        <w:drawing>
          <wp:inline distT="0" distB="0" distL="0" distR="0" wp14:anchorId="1EF473DE" wp14:editId="034981D4">
            <wp:extent cx="5274310" cy="3439160"/>
            <wp:effectExtent l="0" t="0" r="2540" b="8890"/>
            <wp:docPr id="77" name="图片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5274310" cy="3439160"/>
                    </a:xfrm>
                    <a:prstGeom prst="rect">
                      <a:avLst/>
                    </a:prstGeom>
                  </pic:spPr>
                </pic:pic>
              </a:graphicData>
            </a:graphic>
          </wp:inline>
        </w:drawing>
      </w:r>
    </w:p>
    <w:p w14:paraId="711117C4" w14:textId="0A705467" w:rsidR="001B3530" w:rsidRDefault="001B3530" w:rsidP="0072403B">
      <w:pPr>
        <w:jc w:val="center"/>
      </w:pPr>
      <w:r>
        <w:rPr>
          <w:rFonts w:hint="eastAsia"/>
        </w:rPr>
        <w:t>图</w:t>
      </w:r>
      <w:r>
        <w:rPr>
          <w:rFonts w:hint="eastAsia"/>
        </w:rPr>
        <w:t>8</w:t>
      </w:r>
      <w:r>
        <w:t>-1</w:t>
      </w:r>
      <w:r w:rsidR="0072403B">
        <w:t>3</w:t>
      </w:r>
      <w:r>
        <w:t xml:space="preserve"> </w:t>
      </w:r>
      <w:r>
        <w:rPr>
          <w:rFonts w:hint="eastAsia"/>
        </w:rPr>
        <w:t>主题中的各个</w:t>
      </w:r>
      <w:r>
        <w:rPr>
          <w:rFonts w:hint="eastAsia"/>
        </w:rPr>
        <w:t>H</w:t>
      </w:r>
      <w:r>
        <w:t>TML5</w:t>
      </w:r>
      <w:r>
        <w:rPr>
          <w:rFonts w:hint="eastAsia"/>
        </w:rPr>
        <w:t>元素</w:t>
      </w:r>
    </w:p>
    <w:p w14:paraId="4E18B56A" w14:textId="287565B2" w:rsidR="00A9481B" w:rsidRDefault="00A9481B" w:rsidP="000461D2">
      <w:r>
        <w:rPr>
          <w:rFonts w:hint="eastAsia"/>
        </w:rPr>
        <w:t>左上角部分对</w:t>
      </w:r>
      <w:r>
        <w:rPr>
          <w:rFonts w:hint="eastAsia"/>
        </w:rPr>
        <w:t>H</w:t>
      </w:r>
      <w:r>
        <w:t>TML5</w:t>
      </w:r>
      <w:r>
        <w:rPr>
          <w:rFonts w:hint="eastAsia"/>
        </w:rPr>
        <w:t>元素分类成“文字”、“媒体”、“设计”</w:t>
      </w:r>
      <w:r w:rsidR="0072403B">
        <w:rPr>
          <w:rFonts w:hint="eastAsia"/>
        </w:rPr>
        <w:t>、“小工具”</w:t>
      </w:r>
      <w:r>
        <w:rPr>
          <w:rFonts w:hint="eastAsia"/>
        </w:rPr>
        <w:t>等，比如我想看看按钮的样式，点击“设计”</w:t>
      </w:r>
      <w:r w:rsidR="0072403B">
        <w:rPr>
          <w:rFonts w:hint="eastAsia"/>
        </w:rPr>
        <w:t>类</w:t>
      </w:r>
      <w:r>
        <w:rPr>
          <w:rFonts w:hint="eastAsia"/>
        </w:rPr>
        <w:t>，再点击按钮</w:t>
      </w:r>
      <w:r w:rsidR="001B3530">
        <w:rPr>
          <w:rFonts w:hint="eastAsia"/>
        </w:rPr>
        <w:t>，进入按钮的样式编辑画面，见图</w:t>
      </w:r>
      <w:r w:rsidR="001B3530">
        <w:rPr>
          <w:rFonts w:hint="eastAsia"/>
        </w:rPr>
        <w:t>8</w:t>
      </w:r>
      <w:r w:rsidR="001B3530">
        <w:t>-1</w:t>
      </w:r>
      <w:r w:rsidR="0072403B">
        <w:t>4</w:t>
      </w:r>
      <w:r w:rsidR="0072403B">
        <w:rPr>
          <w:rFonts w:hint="eastAsia"/>
        </w:rPr>
        <w:t>所示</w:t>
      </w:r>
      <w:r>
        <w:rPr>
          <w:rFonts w:hint="eastAsia"/>
        </w:rPr>
        <w:t>。</w:t>
      </w:r>
    </w:p>
    <w:p w14:paraId="6B4F0BE7" w14:textId="76002EE3" w:rsidR="00A9481B" w:rsidRDefault="002A6FEC" w:rsidP="000461D2">
      <w:r>
        <w:rPr>
          <w:noProof/>
        </w:rPr>
        <w:drawing>
          <wp:inline distT="0" distB="0" distL="0" distR="0" wp14:anchorId="0013BFD7" wp14:editId="1ED06E2E">
            <wp:extent cx="5274310" cy="3439160"/>
            <wp:effectExtent l="0" t="0" r="2540" b="8890"/>
            <wp:docPr id="78" name="图片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stretch>
                      <a:fillRect/>
                    </a:stretch>
                  </pic:blipFill>
                  <pic:spPr>
                    <a:xfrm>
                      <a:off x="0" y="0"/>
                      <a:ext cx="5274310" cy="3439160"/>
                    </a:xfrm>
                    <a:prstGeom prst="rect">
                      <a:avLst/>
                    </a:prstGeom>
                  </pic:spPr>
                </pic:pic>
              </a:graphicData>
            </a:graphic>
          </wp:inline>
        </w:drawing>
      </w:r>
    </w:p>
    <w:p w14:paraId="76F340DF" w14:textId="0C43CFC8" w:rsidR="001B3530" w:rsidRDefault="001B3530" w:rsidP="0072403B">
      <w:pPr>
        <w:jc w:val="center"/>
      </w:pPr>
      <w:r>
        <w:rPr>
          <w:rFonts w:hint="eastAsia"/>
        </w:rPr>
        <w:t>图</w:t>
      </w:r>
      <w:r>
        <w:rPr>
          <w:rFonts w:hint="eastAsia"/>
        </w:rPr>
        <w:t>8</w:t>
      </w:r>
      <w:r>
        <w:t>-1</w:t>
      </w:r>
      <w:r w:rsidR="0072403B">
        <w:t>4</w:t>
      </w:r>
      <w:r>
        <w:t xml:space="preserve"> </w:t>
      </w:r>
      <w:r>
        <w:rPr>
          <w:rFonts w:hint="eastAsia"/>
        </w:rPr>
        <w:t>按钮的样式</w:t>
      </w:r>
    </w:p>
    <w:p w14:paraId="044F8060" w14:textId="695B73A0" w:rsidR="00A9481B" w:rsidRDefault="00A9481B" w:rsidP="000461D2">
      <w:r>
        <w:rPr>
          <w:rFonts w:hint="eastAsia"/>
        </w:rPr>
        <w:t>在</w:t>
      </w:r>
      <w:r w:rsidR="004D40E8">
        <w:rPr>
          <w:rFonts w:hint="eastAsia"/>
        </w:rPr>
        <w:t>右侧</w:t>
      </w:r>
      <w:r>
        <w:rPr>
          <w:rFonts w:hint="eastAsia"/>
        </w:rPr>
        <w:t>你可以修改</w:t>
      </w:r>
      <w:r w:rsidR="00931752">
        <w:rPr>
          <w:rFonts w:hint="eastAsia"/>
        </w:rPr>
        <w:t>按钮</w:t>
      </w:r>
      <w:r>
        <w:rPr>
          <w:rFonts w:hint="eastAsia"/>
        </w:rPr>
        <w:t>样式，并且马上就能看到效果。</w:t>
      </w:r>
      <w:r w:rsidR="00931752">
        <w:rPr>
          <w:rFonts w:hint="eastAsia"/>
        </w:rPr>
        <w:t>比如我想设计这样的按钮：黑底白字、圆角</w:t>
      </w:r>
      <w:r w:rsidR="00D35915">
        <w:rPr>
          <w:rFonts w:hint="eastAsia"/>
        </w:rPr>
        <w:t>但</w:t>
      </w:r>
      <w:r w:rsidR="00931752">
        <w:rPr>
          <w:rFonts w:hint="eastAsia"/>
        </w:rPr>
        <w:t>不要圆得那么大、字号要大一点。</w:t>
      </w:r>
      <w:r w:rsidR="002A6FEC">
        <w:rPr>
          <w:rFonts w:hint="eastAsia"/>
        </w:rPr>
        <w:t>可以这样做：</w:t>
      </w:r>
    </w:p>
    <w:p w14:paraId="1B4CCB43" w14:textId="3ABE45FF" w:rsidR="00DA03BB" w:rsidRDefault="002A6FEC" w:rsidP="000461D2">
      <w:r>
        <w:rPr>
          <w:rFonts w:hint="eastAsia"/>
        </w:rPr>
        <w:lastRenderedPageBreak/>
        <w:t>1</w:t>
      </w:r>
      <w:r>
        <w:t xml:space="preserve">. </w:t>
      </w:r>
      <w:r w:rsidR="00DA03BB">
        <w:rPr>
          <w:rFonts w:hint="eastAsia"/>
        </w:rPr>
        <w:t>修改字体颜色：点击右侧“颜色”下面的“文本”，然后参考下图操作，选择白色</w:t>
      </w:r>
      <w:r w:rsidR="001B3530">
        <w:rPr>
          <w:rFonts w:hint="eastAsia"/>
        </w:rPr>
        <w:t>，见图</w:t>
      </w:r>
      <w:r w:rsidR="001B3530">
        <w:rPr>
          <w:rFonts w:hint="eastAsia"/>
        </w:rPr>
        <w:t>8</w:t>
      </w:r>
      <w:r w:rsidR="001B3530">
        <w:t>-1</w:t>
      </w:r>
      <w:r w:rsidR="0072403B">
        <w:t>5</w:t>
      </w:r>
      <w:r w:rsidR="001B3530">
        <w:rPr>
          <w:rFonts w:hint="eastAsia"/>
        </w:rPr>
        <w:t>所示</w:t>
      </w:r>
      <w:r w:rsidR="00DA03BB">
        <w:rPr>
          <w:rFonts w:hint="eastAsia"/>
        </w:rPr>
        <w:t>。</w:t>
      </w:r>
    </w:p>
    <w:p w14:paraId="4A4A4D94" w14:textId="0EE31672" w:rsidR="00652A6A" w:rsidRDefault="00DA03BB" w:rsidP="0072403B">
      <w:pPr>
        <w:jc w:val="center"/>
      </w:pPr>
      <w:r w:rsidRPr="00DA03BB">
        <w:rPr>
          <w:noProof/>
        </w:rPr>
        <w:drawing>
          <wp:inline distT="0" distB="0" distL="0" distR="0" wp14:anchorId="3AEFC8E9" wp14:editId="50EFA0CE">
            <wp:extent cx="3449396" cy="1959611"/>
            <wp:effectExtent l="0" t="0" r="0" b="2540"/>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stretch>
                      <a:fillRect/>
                    </a:stretch>
                  </pic:blipFill>
                  <pic:spPr>
                    <a:xfrm>
                      <a:off x="0" y="0"/>
                      <a:ext cx="3460384" cy="1965853"/>
                    </a:xfrm>
                    <a:prstGeom prst="rect">
                      <a:avLst/>
                    </a:prstGeom>
                  </pic:spPr>
                </pic:pic>
              </a:graphicData>
            </a:graphic>
          </wp:inline>
        </w:drawing>
      </w:r>
    </w:p>
    <w:p w14:paraId="38E0D667" w14:textId="1C6B4537" w:rsidR="001B3530" w:rsidRDefault="001B3530" w:rsidP="0072403B">
      <w:pPr>
        <w:jc w:val="center"/>
      </w:pPr>
      <w:r>
        <w:rPr>
          <w:rFonts w:hint="eastAsia"/>
        </w:rPr>
        <w:t>图</w:t>
      </w:r>
      <w:r>
        <w:rPr>
          <w:rFonts w:hint="eastAsia"/>
        </w:rPr>
        <w:t>8</w:t>
      </w:r>
      <w:r>
        <w:t>-1</w:t>
      </w:r>
      <w:r w:rsidR="0072403B">
        <w:t>5</w:t>
      </w:r>
      <w:r>
        <w:t xml:space="preserve"> </w:t>
      </w:r>
      <w:r>
        <w:rPr>
          <w:rFonts w:hint="eastAsia"/>
        </w:rPr>
        <w:t>修改按钮字体的颜色</w:t>
      </w:r>
    </w:p>
    <w:p w14:paraId="7BFFF5E2" w14:textId="0E184123" w:rsidR="00874E8E" w:rsidRDefault="002A6FEC" w:rsidP="000461D2">
      <w:r>
        <w:rPr>
          <w:rFonts w:hint="eastAsia"/>
        </w:rPr>
        <w:t>2</w:t>
      </w:r>
      <w:r>
        <w:t xml:space="preserve">. </w:t>
      </w:r>
      <w:r w:rsidR="00874E8E">
        <w:rPr>
          <w:rFonts w:hint="eastAsia"/>
        </w:rPr>
        <w:t>修改背景色：点击右侧“颜色”下方的“背景”，</w:t>
      </w:r>
      <w:r w:rsidR="00C12079">
        <w:rPr>
          <w:rFonts w:hint="eastAsia"/>
        </w:rPr>
        <w:t>选择黑色。</w:t>
      </w:r>
    </w:p>
    <w:p w14:paraId="0C61B83E" w14:textId="7851F504" w:rsidR="00C12079" w:rsidRDefault="002A6FEC" w:rsidP="000461D2">
      <w:r>
        <w:rPr>
          <w:rFonts w:hint="eastAsia"/>
        </w:rPr>
        <w:t>3</w:t>
      </w:r>
      <w:r>
        <w:t xml:space="preserve">. </w:t>
      </w:r>
      <w:r w:rsidR="00C12079">
        <w:rPr>
          <w:rFonts w:hint="eastAsia"/>
        </w:rPr>
        <w:t>按钮上的字号增大一点：</w:t>
      </w:r>
      <w:r w:rsidR="0072403B">
        <w:rPr>
          <w:rFonts w:hint="eastAsia"/>
        </w:rPr>
        <w:t>在“</w:t>
      </w:r>
      <w:r w:rsidR="008456CC">
        <w:rPr>
          <w:rFonts w:hint="eastAsia"/>
        </w:rPr>
        <w:t>尺寸</w:t>
      </w:r>
      <w:r w:rsidR="0072403B">
        <w:rPr>
          <w:rFonts w:hint="eastAsia"/>
        </w:rPr>
        <w:t>”</w:t>
      </w:r>
      <w:r w:rsidR="008456CC">
        <w:rPr>
          <w:rFonts w:hint="eastAsia"/>
        </w:rPr>
        <w:t>下方选择中号</w:t>
      </w:r>
      <w:r w:rsidR="0072403B">
        <w:rPr>
          <w:rFonts w:hint="eastAsia"/>
        </w:rPr>
        <w:t>，</w:t>
      </w:r>
      <w:r w:rsidR="008456CC">
        <w:rPr>
          <w:rFonts w:hint="eastAsia"/>
        </w:rPr>
        <w:t>即“</w:t>
      </w:r>
      <w:r w:rsidR="008456CC">
        <w:rPr>
          <w:rFonts w:hint="eastAsia"/>
        </w:rPr>
        <w:t>M</w:t>
      </w:r>
      <w:r w:rsidR="008456CC">
        <w:rPr>
          <w:rFonts w:hint="eastAsia"/>
        </w:rPr>
        <w:t>”。</w:t>
      </w:r>
    </w:p>
    <w:p w14:paraId="6FBA9A7C" w14:textId="6FA94E1A" w:rsidR="008456CC" w:rsidRDefault="002A6FEC" w:rsidP="000461D2">
      <w:r>
        <w:rPr>
          <w:rFonts w:hint="eastAsia"/>
        </w:rPr>
        <w:t>4</w:t>
      </w:r>
      <w:r>
        <w:t xml:space="preserve">. </w:t>
      </w:r>
      <w:r w:rsidR="008456CC">
        <w:rPr>
          <w:rFonts w:hint="eastAsia"/>
        </w:rPr>
        <w:t>调整圆角程度：</w:t>
      </w:r>
      <w:r w:rsidR="00EC0082">
        <w:rPr>
          <w:rFonts w:hint="eastAsia"/>
        </w:rPr>
        <w:t>拖动“等比例”下方的滑动块</w:t>
      </w:r>
      <w:r w:rsidR="00B85ED6">
        <w:rPr>
          <w:rFonts w:hint="eastAsia"/>
        </w:rPr>
        <w:t>来调整圆角程度，或者直接输入圆角半径</w:t>
      </w:r>
      <w:r w:rsidR="009A3ACB">
        <w:rPr>
          <w:rFonts w:hint="eastAsia"/>
        </w:rPr>
        <w:t>。</w:t>
      </w:r>
    </w:p>
    <w:p w14:paraId="4249395E" w14:textId="3BAD0267" w:rsidR="005B56C6" w:rsidRDefault="002A6FEC" w:rsidP="000461D2">
      <w:r>
        <w:rPr>
          <w:rFonts w:hint="eastAsia"/>
        </w:rPr>
        <w:t>5</w:t>
      </w:r>
      <w:r>
        <w:t xml:space="preserve">. </w:t>
      </w:r>
      <w:r w:rsidR="005B56C6">
        <w:rPr>
          <w:rFonts w:hint="eastAsia"/>
        </w:rPr>
        <w:t>调正内边距：内边距就是按钮上的</w:t>
      </w:r>
      <w:r w:rsidR="0072403B">
        <w:rPr>
          <w:rFonts w:hint="eastAsia"/>
        </w:rPr>
        <w:t>文字</w:t>
      </w:r>
      <w:r w:rsidR="005B56C6">
        <w:rPr>
          <w:rFonts w:hint="eastAsia"/>
        </w:rPr>
        <w:t>与按钮边沿之间的距离。点击内边距下方的图标</w:t>
      </w:r>
      <w:r w:rsidR="005B56C6">
        <w:rPr>
          <w:noProof/>
        </w:rPr>
        <w:drawing>
          <wp:inline distT="0" distB="0" distL="0" distR="0" wp14:anchorId="37BF7A9E" wp14:editId="536BD707">
            <wp:extent cx="164437" cy="170310"/>
            <wp:effectExtent l="0" t="0" r="7620" b="1270"/>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a:stretch>
                      <a:fillRect/>
                    </a:stretch>
                  </pic:blipFill>
                  <pic:spPr>
                    <a:xfrm>
                      <a:off x="0" y="0"/>
                      <a:ext cx="181236" cy="187709"/>
                    </a:xfrm>
                    <a:prstGeom prst="rect">
                      <a:avLst/>
                    </a:prstGeom>
                  </pic:spPr>
                </pic:pic>
              </a:graphicData>
            </a:graphic>
          </wp:inline>
        </w:drawing>
      </w:r>
      <w:r w:rsidR="00EC0082">
        <w:rPr>
          <w:rFonts w:hint="eastAsia"/>
        </w:rPr>
        <w:t>后直接输入边距大小，参考图</w:t>
      </w:r>
      <w:r w:rsidR="005B5266">
        <w:rPr>
          <w:rFonts w:hint="eastAsia"/>
        </w:rPr>
        <w:t>8</w:t>
      </w:r>
      <w:r w:rsidR="005B5266">
        <w:t>-1</w:t>
      </w:r>
      <w:r w:rsidR="0083749B">
        <w:t>6</w:t>
      </w:r>
      <w:r w:rsidR="005B5266">
        <w:rPr>
          <w:rFonts w:hint="eastAsia"/>
        </w:rPr>
        <w:t>所示。</w:t>
      </w:r>
    </w:p>
    <w:p w14:paraId="501C2F12" w14:textId="559D2191" w:rsidR="00EC0082" w:rsidRDefault="00EC0082" w:rsidP="0083749B">
      <w:pPr>
        <w:jc w:val="center"/>
      </w:pPr>
      <w:r>
        <w:rPr>
          <w:noProof/>
        </w:rPr>
        <w:drawing>
          <wp:inline distT="0" distB="0" distL="0" distR="0" wp14:anchorId="008E70A8" wp14:editId="382AC4CB">
            <wp:extent cx="1840863" cy="1117667"/>
            <wp:effectExtent l="0" t="0" r="7620" b="6350"/>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stretch>
                      <a:fillRect/>
                    </a:stretch>
                  </pic:blipFill>
                  <pic:spPr>
                    <a:xfrm>
                      <a:off x="0" y="0"/>
                      <a:ext cx="1869851" cy="1135267"/>
                    </a:xfrm>
                    <a:prstGeom prst="rect">
                      <a:avLst/>
                    </a:prstGeom>
                  </pic:spPr>
                </pic:pic>
              </a:graphicData>
            </a:graphic>
          </wp:inline>
        </w:drawing>
      </w:r>
    </w:p>
    <w:p w14:paraId="081D90C5" w14:textId="359C235F" w:rsidR="003742A9" w:rsidRPr="005B56C6" w:rsidRDefault="003742A9" w:rsidP="0083749B">
      <w:pPr>
        <w:jc w:val="center"/>
      </w:pPr>
      <w:r>
        <w:rPr>
          <w:rFonts w:hint="eastAsia"/>
        </w:rPr>
        <w:t>图</w:t>
      </w:r>
      <w:r>
        <w:rPr>
          <w:rFonts w:hint="eastAsia"/>
        </w:rPr>
        <w:t>8</w:t>
      </w:r>
      <w:r>
        <w:t>-1</w:t>
      </w:r>
      <w:r w:rsidR="0083749B">
        <w:t>6</w:t>
      </w:r>
      <w:r>
        <w:t xml:space="preserve"> </w:t>
      </w:r>
      <w:r>
        <w:rPr>
          <w:rFonts w:hint="eastAsia"/>
        </w:rPr>
        <w:t>调整内边距</w:t>
      </w:r>
    </w:p>
    <w:p w14:paraId="57C7B3C6" w14:textId="067E2F2A" w:rsidR="0083749B" w:rsidRDefault="0083749B" w:rsidP="000461D2">
      <w:r>
        <w:rPr>
          <w:rFonts w:hint="eastAsia"/>
        </w:rPr>
        <w:t>即把上下内边距设为半个字的高度，左右内边距设为一个字的宽度，单位</w:t>
      </w:r>
      <w:r>
        <w:rPr>
          <w:rFonts w:hint="eastAsia"/>
        </w:rPr>
        <w:t>r</w:t>
      </w:r>
      <w:r>
        <w:t>em</w:t>
      </w:r>
      <w:r>
        <w:rPr>
          <w:rFonts w:hint="eastAsia"/>
        </w:rPr>
        <w:t>表示一个字。</w:t>
      </w:r>
    </w:p>
    <w:p w14:paraId="16EB9DE5" w14:textId="08A25C9D" w:rsidR="00C12079" w:rsidRDefault="00EC0082" w:rsidP="000461D2">
      <w:r>
        <w:rPr>
          <w:rFonts w:hint="eastAsia"/>
        </w:rPr>
        <w:t>最终看到的按钮样子如下：</w:t>
      </w:r>
    </w:p>
    <w:p w14:paraId="3EBA1E7B" w14:textId="289B19B0" w:rsidR="00EC0082" w:rsidRDefault="00EC0082" w:rsidP="000461D2">
      <w:r>
        <w:rPr>
          <w:noProof/>
        </w:rPr>
        <w:drawing>
          <wp:inline distT="0" distB="0" distL="0" distR="0" wp14:anchorId="613535C0" wp14:editId="2E12B2EB">
            <wp:extent cx="5274310" cy="539115"/>
            <wp:effectExtent l="0" t="0" r="2540" b="0"/>
            <wp:docPr id="34"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stretch>
                      <a:fillRect/>
                    </a:stretch>
                  </pic:blipFill>
                  <pic:spPr>
                    <a:xfrm>
                      <a:off x="0" y="0"/>
                      <a:ext cx="5274310" cy="539115"/>
                    </a:xfrm>
                    <a:prstGeom prst="rect">
                      <a:avLst/>
                    </a:prstGeom>
                  </pic:spPr>
                </pic:pic>
              </a:graphicData>
            </a:graphic>
          </wp:inline>
        </w:drawing>
      </w:r>
    </w:p>
    <w:p w14:paraId="4173D5E4" w14:textId="70974D8A" w:rsidR="00A9481B" w:rsidRDefault="00A9481B" w:rsidP="000461D2"/>
    <w:p w14:paraId="7786943A" w14:textId="77777777" w:rsidR="005F174C" w:rsidRDefault="005F174C" w:rsidP="000461D2"/>
    <w:p w14:paraId="64445A01" w14:textId="77777777" w:rsidR="00D35915" w:rsidRDefault="00D35915" w:rsidP="000461D2"/>
    <w:p w14:paraId="00A54F36" w14:textId="0575CFD9" w:rsidR="004F4DCD" w:rsidRDefault="004F4DCD" w:rsidP="000461D2">
      <w:pPr>
        <w:pStyle w:val="3"/>
        <w:spacing w:before="240" w:after="48"/>
      </w:pPr>
      <w:bookmarkStart w:id="26" w:name="_Toc164952718"/>
      <w:r>
        <w:rPr>
          <w:rFonts w:hint="eastAsia"/>
        </w:rPr>
        <w:lastRenderedPageBreak/>
        <w:t>定制</w:t>
      </w:r>
      <w:r w:rsidR="00523035">
        <w:rPr>
          <w:rFonts w:hint="eastAsia"/>
        </w:rPr>
        <w:t>主体</w:t>
      </w:r>
      <w:bookmarkEnd w:id="26"/>
    </w:p>
    <w:p w14:paraId="03087E6D" w14:textId="64F1DE5C" w:rsidR="00523035" w:rsidRDefault="00523035" w:rsidP="000461D2">
      <w:r>
        <w:rPr>
          <w:rFonts w:hint="eastAsia"/>
        </w:rPr>
        <w:t>在正式定制主题前，请备份你的网站</w:t>
      </w:r>
      <w:r w:rsidR="007A0120">
        <w:rPr>
          <w:rFonts w:hint="eastAsia"/>
        </w:rPr>
        <w:t>（参考</w:t>
      </w:r>
      <w:r w:rsidR="007A0120">
        <w:t>§</w:t>
      </w:r>
      <w:r w:rsidR="007A0120">
        <w:rPr>
          <w:rFonts w:hint="eastAsia"/>
        </w:rPr>
        <w:t>1</w:t>
      </w:r>
      <w:r w:rsidR="007A0120">
        <w:t>0.1</w:t>
      </w:r>
      <w:r w:rsidR="007A0120">
        <w:rPr>
          <w:rFonts w:hint="eastAsia"/>
        </w:rPr>
        <w:t>小节）</w:t>
      </w:r>
      <w:r>
        <w:rPr>
          <w:rFonts w:hint="eastAsia"/>
        </w:rPr>
        <w:t>。然后随意增加几个文章分类（操作菜单：管理后台》“文章”》“文章目录”）和几篇文章（管理后台》“文章”》“所有文章”》“写文章”），以便于后续定制主体</w:t>
      </w:r>
      <w:r w:rsidR="00D35915">
        <w:rPr>
          <w:rFonts w:hint="eastAsia"/>
        </w:rPr>
        <w:t>时</w:t>
      </w:r>
      <w:r>
        <w:rPr>
          <w:rFonts w:hint="eastAsia"/>
        </w:rPr>
        <w:t>观览效果。</w:t>
      </w:r>
    </w:p>
    <w:p w14:paraId="3C9AB7E7" w14:textId="77777777" w:rsidR="00D35915" w:rsidRDefault="00D35915" w:rsidP="000461D2"/>
    <w:p w14:paraId="2B5D25BE" w14:textId="4F33D26B" w:rsidR="005B6CE4" w:rsidRPr="00C86559" w:rsidRDefault="00C86559" w:rsidP="000461D2">
      <w:pPr>
        <w:pStyle w:val="40"/>
        <w:spacing w:before="240"/>
      </w:pPr>
      <w:r w:rsidRPr="00C86559">
        <w:t>1</w:t>
      </w:r>
      <w:r w:rsidRPr="00C86559">
        <w:rPr>
          <w:rFonts w:hint="eastAsia"/>
        </w:rPr>
        <w:t>.</w:t>
      </w:r>
      <w:r w:rsidRPr="00C86559">
        <w:t xml:space="preserve"> </w:t>
      </w:r>
      <w:r w:rsidR="00F50616">
        <w:rPr>
          <w:rFonts w:hint="eastAsia"/>
        </w:rPr>
        <w:t>主题</w:t>
      </w:r>
      <w:r w:rsidRPr="00C86559">
        <w:rPr>
          <w:rFonts w:hint="eastAsia"/>
        </w:rPr>
        <w:t>页面结构</w:t>
      </w:r>
    </w:p>
    <w:p w14:paraId="485DD06A" w14:textId="2ACE0C2A" w:rsidR="00C86559" w:rsidRDefault="00C86559" w:rsidP="000461D2">
      <w:r>
        <w:rPr>
          <w:rFonts w:hint="eastAsia"/>
        </w:rPr>
        <w:t>操作：管理后台》外观》主题》编辑，然后点击右侧方框的任何一处，出现</w:t>
      </w:r>
      <w:r>
        <w:rPr>
          <w:rFonts w:hint="eastAsia"/>
        </w:rPr>
        <w:t>8</w:t>
      </w:r>
      <w:r>
        <w:t>-</w:t>
      </w:r>
      <w:r w:rsidR="0083749B">
        <w:t>17</w:t>
      </w:r>
      <w:r>
        <w:rPr>
          <w:rFonts w:hint="eastAsia"/>
        </w:rPr>
        <w:t>所示的画面。</w:t>
      </w:r>
    </w:p>
    <w:p w14:paraId="59462417" w14:textId="565897B9" w:rsidR="00C86559" w:rsidRDefault="00C86559" w:rsidP="000461D2">
      <w:r>
        <w:rPr>
          <w:noProof/>
        </w:rPr>
        <w:drawing>
          <wp:inline distT="0" distB="0" distL="0" distR="0" wp14:anchorId="7A87474B" wp14:editId="59C363AE">
            <wp:extent cx="5274310" cy="3409950"/>
            <wp:effectExtent l="0" t="0" r="2540" b="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a:stretch>
                      <a:fillRect/>
                    </a:stretch>
                  </pic:blipFill>
                  <pic:spPr>
                    <a:xfrm>
                      <a:off x="0" y="0"/>
                      <a:ext cx="5274310" cy="3409950"/>
                    </a:xfrm>
                    <a:prstGeom prst="rect">
                      <a:avLst/>
                    </a:prstGeom>
                  </pic:spPr>
                </pic:pic>
              </a:graphicData>
            </a:graphic>
          </wp:inline>
        </w:drawing>
      </w:r>
    </w:p>
    <w:p w14:paraId="1FC1838E" w14:textId="236977CA" w:rsidR="00C86559" w:rsidRDefault="00C86559" w:rsidP="0083749B">
      <w:pPr>
        <w:jc w:val="center"/>
      </w:pPr>
      <w:r>
        <w:rPr>
          <w:rFonts w:hint="eastAsia"/>
        </w:rPr>
        <w:t>图</w:t>
      </w:r>
      <w:r>
        <w:rPr>
          <w:rFonts w:hint="eastAsia"/>
        </w:rPr>
        <w:t>8</w:t>
      </w:r>
      <w:r>
        <w:t>-</w:t>
      </w:r>
      <w:r w:rsidR="0083749B">
        <w:t>17</w:t>
      </w:r>
      <w:r>
        <w:t xml:space="preserve"> </w:t>
      </w:r>
      <w:r>
        <w:rPr>
          <w:rFonts w:hint="eastAsia"/>
        </w:rPr>
        <w:t>主题页面结构</w:t>
      </w:r>
    </w:p>
    <w:p w14:paraId="2D5DFB40" w14:textId="711DD046" w:rsidR="00C86559" w:rsidRDefault="000172D2" w:rsidP="000461D2">
      <w:r>
        <w:rPr>
          <w:rFonts w:hint="eastAsia"/>
        </w:rPr>
        <w:t>点击上图中的“</w:t>
      </w:r>
      <w:r>
        <w:rPr>
          <w:noProof/>
        </w:rPr>
        <w:drawing>
          <wp:inline distT="0" distB="0" distL="0" distR="0" wp14:anchorId="415F948D" wp14:editId="7C902971">
            <wp:extent cx="148281" cy="125113"/>
            <wp:effectExtent l="0" t="0" r="4445" b="8255"/>
            <wp:docPr id="41"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stretch>
                      <a:fillRect/>
                    </a:stretch>
                  </pic:blipFill>
                  <pic:spPr>
                    <a:xfrm>
                      <a:off x="0" y="0"/>
                      <a:ext cx="174153" cy="146943"/>
                    </a:xfrm>
                    <a:prstGeom prst="rect">
                      <a:avLst/>
                    </a:prstGeom>
                  </pic:spPr>
                </pic:pic>
              </a:graphicData>
            </a:graphic>
          </wp:inline>
        </w:drawing>
      </w:r>
      <w:r>
        <w:rPr>
          <w:rFonts w:hint="eastAsia"/>
        </w:rPr>
        <w:t>”图标打开列表视图</w:t>
      </w:r>
      <w:r w:rsidR="00211EC8">
        <w:rPr>
          <w:rFonts w:hint="eastAsia"/>
        </w:rPr>
        <w:t>，出现如图</w:t>
      </w:r>
      <w:r w:rsidR="00211EC8">
        <w:rPr>
          <w:rFonts w:hint="eastAsia"/>
        </w:rPr>
        <w:t>8</w:t>
      </w:r>
      <w:r w:rsidR="00211EC8">
        <w:t>-</w:t>
      </w:r>
      <w:r w:rsidR="0083749B">
        <w:t>18</w:t>
      </w:r>
      <w:r w:rsidR="00211EC8">
        <w:rPr>
          <w:rFonts w:hint="eastAsia"/>
        </w:rPr>
        <w:t>所示的画面。</w:t>
      </w:r>
    </w:p>
    <w:p w14:paraId="0F600148" w14:textId="3B32596D" w:rsidR="00211EC8" w:rsidRDefault="00A46D44" w:rsidP="000461D2">
      <w:r w:rsidRPr="00A46D44">
        <w:rPr>
          <w:noProof/>
        </w:rPr>
        <w:lastRenderedPageBreak/>
        <w:drawing>
          <wp:inline distT="0" distB="0" distL="0" distR="0" wp14:anchorId="159D7322" wp14:editId="711427E5">
            <wp:extent cx="5274310" cy="2833370"/>
            <wp:effectExtent l="0" t="0" r="2540" b="5080"/>
            <wp:docPr id="95" name="图片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a:stretch>
                      <a:fillRect/>
                    </a:stretch>
                  </pic:blipFill>
                  <pic:spPr>
                    <a:xfrm>
                      <a:off x="0" y="0"/>
                      <a:ext cx="5274310" cy="2833370"/>
                    </a:xfrm>
                    <a:prstGeom prst="rect">
                      <a:avLst/>
                    </a:prstGeom>
                  </pic:spPr>
                </pic:pic>
              </a:graphicData>
            </a:graphic>
          </wp:inline>
        </w:drawing>
      </w:r>
    </w:p>
    <w:p w14:paraId="1A1EF2A6" w14:textId="4475BBB2" w:rsidR="005A5A03" w:rsidRDefault="005A5A03" w:rsidP="0083749B">
      <w:pPr>
        <w:jc w:val="center"/>
      </w:pPr>
      <w:r>
        <w:rPr>
          <w:rFonts w:hint="eastAsia"/>
        </w:rPr>
        <w:t>图</w:t>
      </w:r>
      <w:r>
        <w:rPr>
          <w:rFonts w:hint="eastAsia"/>
        </w:rPr>
        <w:t>8</w:t>
      </w:r>
      <w:r>
        <w:t>-</w:t>
      </w:r>
      <w:r w:rsidR="0083749B">
        <w:t>18</w:t>
      </w:r>
      <w:r>
        <w:t xml:space="preserve"> </w:t>
      </w:r>
      <w:r>
        <w:rPr>
          <w:rFonts w:hint="eastAsia"/>
        </w:rPr>
        <w:t>主题页面结构</w:t>
      </w:r>
    </w:p>
    <w:p w14:paraId="492C7679" w14:textId="305222FF" w:rsidR="00C86559" w:rsidRDefault="000172D2" w:rsidP="000461D2">
      <w:r>
        <w:rPr>
          <w:rFonts w:hint="eastAsia"/>
        </w:rPr>
        <w:t>从</w:t>
      </w:r>
      <w:r w:rsidR="006B29B9">
        <w:rPr>
          <w:rFonts w:hint="eastAsia"/>
        </w:rPr>
        <w:t>左侧的</w:t>
      </w:r>
      <w:r>
        <w:rPr>
          <w:rFonts w:hint="eastAsia"/>
        </w:rPr>
        <w:t>列表视图可知，整个主题页面上的区块组成树形结构，只有三个树根区块，</w:t>
      </w:r>
      <w:r w:rsidR="006B29B9">
        <w:rPr>
          <w:rFonts w:hint="eastAsia"/>
        </w:rPr>
        <w:t>分别是</w:t>
      </w:r>
      <w:r>
        <w:rPr>
          <w:rFonts w:hint="eastAsia"/>
        </w:rPr>
        <w:t>页眉、群组和页脚。</w:t>
      </w:r>
      <w:r w:rsidR="005A5A03">
        <w:rPr>
          <w:rFonts w:hint="eastAsia"/>
        </w:rPr>
        <w:t>其中“群组”可改名为主区（鼠标停靠在“群组”一行上，点击“</w:t>
      </w:r>
      <w:r w:rsidR="005A5A03" w:rsidRPr="005A5A03">
        <w:rPr>
          <w:noProof/>
        </w:rPr>
        <w:drawing>
          <wp:inline distT="0" distB="0" distL="0" distR="0" wp14:anchorId="1C876ABA" wp14:editId="12162B61">
            <wp:extent cx="67508" cy="135015"/>
            <wp:effectExtent l="0" t="0" r="8890" b="0"/>
            <wp:docPr id="42"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
                    <a:stretch>
                      <a:fillRect/>
                    </a:stretch>
                  </pic:blipFill>
                  <pic:spPr>
                    <a:xfrm>
                      <a:off x="0" y="0"/>
                      <a:ext cx="67508" cy="135015"/>
                    </a:xfrm>
                    <a:prstGeom prst="rect">
                      <a:avLst/>
                    </a:prstGeom>
                  </pic:spPr>
                </pic:pic>
              </a:graphicData>
            </a:graphic>
          </wp:inline>
        </w:drawing>
      </w:r>
      <w:r w:rsidR="005A5A03">
        <w:rPr>
          <w:rFonts w:hint="eastAsia"/>
        </w:rPr>
        <w:t>”图标，再点击“重命名”）。</w:t>
      </w:r>
      <w:r w:rsidR="0083749B">
        <w:rPr>
          <w:rFonts w:hint="eastAsia"/>
        </w:rPr>
        <w:t>每个</w:t>
      </w:r>
      <w:r w:rsidR="005A5A03">
        <w:rPr>
          <w:rFonts w:hint="eastAsia"/>
        </w:rPr>
        <w:t>根区块内包含更多的区块，比如页眉中包含群组，群组中又包含行，行再包含行，最后包含站点</w:t>
      </w:r>
      <w:r w:rsidR="005A5A03">
        <w:rPr>
          <w:rFonts w:hint="eastAsia"/>
        </w:rPr>
        <w:t>l</w:t>
      </w:r>
      <w:r w:rsidR="005A5A03">
        <w:t>ogo</w:t>
      </w:r>
      <w:r w:rsidR="005A5A03">
        <w:rPr>
          <w:rFonts w:hint="eastAsia"/>
        </w:rPr>
        <w:t>，从而形成一条</w:t>
      </w:r>
      <w:r w:rsidR="0083749B">
        <w:rPr>
          <w:rFonts w:hint="eastAsia"/>
        </w:rPr>
        <w:t>区块</w:t>
      </w:r>
      <w:r w:rsidR="005A5A03">
        <w:rPr>
          <w:rFonts w:hint="eastAsia"/>
        </w:rPr>
        <w:t>路径</w:t>
      </w:r>
      <w:r w:rsidR="0083749B">
        <w:rPr>
          <w:rFonts w:hint="eastAsia"/>
        </w:rPr>
        <w:t>，即</w:t>
      </w:r>
      <w:r w:rsidR="005A5A03">
        <w:rPr>
          <w:rFonts w:hint="eastAsia"/>
        </w:rPr>
        <w:t>页眉</w:t>
      </w:r>
      <w:r w:rsidR="005A5A03">
        <w:rPr>
          <w:rFonts w:hint="eastAsia"/>
        </w:rPr>
        <w:t>&gt;</w:t>
      </w:r>
      <w:r w:rsidR="005A5A03">
        <w:rPr>
          <w:rFonts w:hint="eastAsia"/>
        </w:rPr>
        <w:t>群组</w:t>
      </w:r>
      <w:r w:rsidR="005A5A03">
        <w:rPr>
          <w:rFonts w:hint="eastAsia"/>
        </w:rPr>
        <w:t>&gt;</w:t>
      </w:r>
      <w:r w:rsidR="005A5A03">
        <w:rPr>
          <w:rFonts w:hint="eastAsia"/>
        </w:rPr>
        <w:t>行</w:t>
      </w:r>
      <w:r w:rsidR="005A5A03">
        <w:rPr>
          <w:rFonts w:hint="eastAsia"/>
        </w:rPr>
        <w:t>&gt;</w:t>
      </w:r>
      <w:r w:rsidR="005A5A03">
        <w:rPr>
          <w:rFonts w:hint="eastAsia"/>
        </w:rPr>
        <w:t>行</w:t>
      </w:r>
      <w:r w:rsidR="005A5A03">
        <w:rPr>
          <w:rFonts w:hint="eastAsia"/>
        </w:rPr>
        <w:t>&gt;</w:t>
      </w:r>
      <w:r w:rsidR="005A5A03">
        <w:rPr>
          <w:rFonts w:hint="eastAsia"/>
        </w:rPr>
        <w:t>站点</w:t>
      </w:r>
      <w:r w:rsidR="005A5A03">
        <w:rPr>
          <w:rFonts w:hint="eastAsia"/>
        </w:rPr>
        <w:t>Logo</w:t>
      </w:r>
      <w:r w:rsidR="005A5A03">
        <w:rPr>
          <w:rFonts w:hint="eastAsia"/>
        </w:rPr>
        <w:t>。点击</w:t>
      </w:r>
      <w:r w:rsidR="009017F8">
        <w:rPr>
          <w:rFonts w:hint="eastAsia"/>
        </w:rPr>
        <w:t>中上部</w:t>
      </w:r>
      <w:r w:rsidR="005A5A03">
        <w:rPr>
          <w:rFonts w:hint="eastAsia"/>
        </w:rPr>
        <w:t>的</w:t>
      </w:r>
      <w:r w:rsidR="005A5A03">
        <w:rPr>
          <w:rFonts w:hint="eastAsia"/>
        </w:rPr>
        <w:t>L</w:t>
      </w:r>
      <w:r w:rsidR="005A5A03">
        <w:t>ogo</w:t>
      </w:r>
      <w:r w:rsidR="005A5A03">
        <w:rPr>
          <w:rFonts w:hint="eastAsia"/>
        </w:rPr>
        <w:t>图标，可以</w:t>
      </w:r>
      <w:r w:rsidR="009017F8">
        <w:rPr>
          <w:rFonts w:hint="eastAsia"/>
        </w:rPr>
        <w:t>在</w:t>
      </w:r>
      <w:r w:rsidR="005A5A03">
        <w:rPr>
          <w:rFonts w:hint="eastAsia"/>
        </w:rPr>
        <w:t>屏幕左下方看到完整的区块路径。</w:t>
      </w:r>
      <w:r w:rsidR="003356AF">
        <w:rPr>
          <w:rFonts w:hint="eastAsia"/>
        </w:rPr>
        <w:t>以后要增、删区块时一定要搞清楚它们的父子关系，以免增加的区块放错了位置，</w:t>
      </w:r>
      <w:r w:rsidR="0083749B">
        <w:rPr>
          <w:rFonts w:hint="eastAsia"/>
        </w:rPr>
        <w:t>或</w:t>
      </w:r>
      <w:r w:rsidR="003356AF">
        <w:rPr>
          <w:rFonts w:hint="eastAsia"/>
        </w:rPr>
        <w:t>把不该删除的区块删掉了。</w:t>
      </w:r>
      <w:r w:rsidR="00944F8A">
        <w:rPr>
          <w:rFonts w:hint="eastAsia"/>
        </w:rPr>
        <w:t>也强烈建议维持三个根区块不要变</w:t>
      </w:r>
      <w:r w:rsidR="00B07F1D">
        <w:rPr>
          <w:rFonts w:hint="eastAsia"/>
        </w:rPr>
        <w:t>（不要增减</w:t>
      </w:r>
      <w:r w:rsidR="0083749B">
        <w:rPr>
          <w:rFonts w:hint="eastAsia"/>
        </w:rPr>
        <w:t>根</w:t>
      </w:r>
      <w:r w:rsidR="00B07F1D">
        <w:rPr>
          <w:rFonts w:hint="eastAsia"/>
        </w:rPr>
        <w:t>区块）</w:t>
      </w:r>
      <w:r w:rsidR="00944F8A">
        <w:rPr>
          <w:rFonts w:hint="eastAsia"/>
        </w:rPr>
        <w:t>，定制的内容主要在主区。</w:t>
      </w:r>
      <w:r w:rsidR="00B07F1D">
        <w:rPr>
          <w:rFonts w:hint="eastAsia"/>
        </w:rPr>
        <w:t>图</w:t>
      </w:r>
      <w:r w:rsidR="00B07F1D">
        <w:rPr>
          <w:rFonts w:hint="eastAsia"/>
        </w:rPr>
        <w:t>8</w:t>
      </w:r>
      <w:r w:rsidR="00B07F1D">
        <w:t>-</w:t>
      </w:r>
      <w:r w:rsidR="0083749B">
        <w:t>18</w:t>
      </w:r>
      <w:r w:rsidR="00B07F1D">
        <w:rPr>
          <w:rFonts w:hint="eastAsia"/>
        </w:rPr>
        <w:t>中</w:t>
      </w:r>
      <w:r w:rsidR="0083749B">
        <w:rPr>
          <w:rFonts w:hint="eastAsia"/>
        </w:rPr>
        <w:t>，中间</w:t>
      </w:r>
      <w:r w:rsidR="00B07F1D">
        <w:rPr>
          <w:rFonts w:hint="eastAsia"/>
        </w:rPr>
        <w:t>部</w:t>
      </w:r>
      <w:r w:rsidR="0083749B">
        <w:rPr>
          <w:rFonts w:hint="eastAsia"/>
        </w:rPr>
        <w:t>分</w:t>
      </w:r>
      <w:r w:rsidR="00B07F1D">
        <w:rPr>
          <w:rFonts w:hint="eastAsia"/>
        </w:rPr>
        <w:t>下滚差不多</w:t>
      </w:r>
      <w:r w:rsidR="007430C0">
        <w:rPr>
          <w:rFonts w:hint="eastAsia"/>
        </w:rPr>
        <w:t>到</w:t>
      </w:r>
      <w:r w:rsidR="00B07F1D">
        <w:rPr>
          <w:rFonts w:hint="eastAsia"/>
        </w:rPr>
        <w:t>最后，然后点击一下“世界，您好”，再点击</w:t>
      </w:r>
      <w:r w:rsidR="007430C0">
        <w:rPr>
          <w:rFonts w:hint="eastAsia"/>
        </w:rPr>
        <w:t>一下</w:t>
      </w:r>
      <w:r w:rsidR="00B07F1D">
        <w:rPr>
          <w:rFonts w:hint="eastAsia"/>
        </w:rPr>
        <w:t>选中它，此时的画面见图</w:t>
      </w:r>
      <w:r w:rsidR="00B07F1D">
        <w:rPr>
          <w:rFonts w:hint="eastAsia"/>
        </w:rPr>
        <w:t>8</w:t>
      </w:r>
      <w:r w:rsidR="00B07F1D">
        <w:t>-</w:t>
      </w:r>
      <w:r w:rsidR="0083749B">
        <w:t>19</w:t>
      </w:r>
      <w:r w:rsidR="00B07F1D">
        <w:rPr>
          <w:rFonts w:hint="eastAsia"/>
        </w:rPr>
        <w:t>所示。</w:t>
      </w:r>
    </w:p>
    <w:p w14:paraId="19E358E9" w14:textId="751093EA" w:rsidR="00B07F1D" w:rsidRDefault="00B07F1D" w:rsidP="000461D2">
      <w:r>
        <w:rPr>
          <w:noProof/>
        </w:rPr>
        <w:lastRenderedPageBreak/>
        <w:drawing>
          <wp:inline distT="0" distB="0" distL="0" distR="0" wp14:anchorId="3A48C611" wp14:editId="1B6C7D61">
            <wp:extent cx="5274310" cy="4175760"/>
            <wp:effectExtent l="0" t="0" r="2540" b="0"/>
            <wp:docPr id="43"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0"/>
                    <a:stretch>
                      <a:fillRect/>
                    </a:stretch>
                  </pic:blipFill>
                  <pic:spPr>
                    <a:xfrm>
                      <a:off x="0" y="0"/>
                      <a:ext cx="5274310" cy="4175760"/>
                    </a:xfrm>
                    <a:prstGeom prst="rect">
                      <a:avLst/>
                    </a:prstGeom>
                  </pic:spPr>
                </pic:pic>
              </a:graphicData>
            </a:graphic>
          </wp:inline>
        </w:drawing>
      </w:r>
    </w:p>
    <w:p w14:paraId="18076315" w14:textId="787DD3B7" w:rsidR="00E66A89" w:rsidRDefault="00E66A89" w:rsidP="0083749B">
      <w:pPr>
        <w:jc w:val="center"/>
      </w:pPr>
      <w:r>
        <w:rPr>
          <w:rFonts w:hint="eastAsia"/>
        </w:rPr>
        <w:t>图</w:t>
      </w:r>
      <w:r>
        <w:rPr>
          <w:rFonts w:hint="eastAsia"/>
        </w:rPr>
        <w:t>8</w:t>
      </w:r>
      <w:r>
        <w:t>-</w:t>
      </w:r>
      <w:r w:rsidR="0083749B">
        <w:t>19</w:t>
      </w:r>
      <w:r>
        <w:t xml:space="preserve"> </w:t>
      </w:r>
      <w:r>
        <w:rPr>
          <w:rFonts w:hint="eastAsia"/>
        </w:rPr>
        <w:t>区块的路径</w:t>
      </w:r>
    </w:p>
    <w:p w14:paraId="28BAA628" w14:textId="3A7F2C9C" w:rsidR="00B07F1D" w:rsidRDefault="00B07F1D" w:rsidP="000461D2">
      <w:r>
        <w:rPr>
          <w:rFonts w:hint="eastAsia"/>
        </w:rPr>
        <w:t>可以看到，</w:t>
      </w:r>
      <w:r w:rsidR="007B1E3E">
        <w:rPr>
          <w:rFonts w:hint="eastAsia"/>
        </w:rPr>
        <w:t>左侧的</w:t>
      </w:r>
      <w:r>
        <w:rPr>
          <w:rFonts w:hint="eastAsia"/>
        </w:rPr>
        <w:t>列表视图中显示了</w:t>
      </w:r>
      <w:r w:rsidR="00B54369">
        <w:rPr>
          <w:rFonts w:hint="eastAsia"/>
        </w:rPr>
        <w:t>标题“世界，您好！”</w:t>
      </w:r>
      <w:r>
        <w:rPr>
          <w:rFonts w:hint="eastAsia"/>
        </w:rPr>
        <w:t>区块的父子关系，左下角显示了完整的</w:t>
      </w:r>
      <w:r w:rsidR="00955714">
        <w:rPr>
          <w:rFonts w:hint="eastAsia"/>
        </w:rPr>
        <w:t>区块</w:t>
      </w:r>
      <w:r>
        <w:rPr>
          <w:rFonts w:hint="eastAsia"/>
        </w:rPr>
        <w:t>路径，主区的子区块都叫“群组”，除了“客户评价”区块外。</w:t>
      </w:r>
      <w:r w:rsidR="00F50616">
        <w:rPr>
          <w:rFonts w:hint="eastAsia"/>
        </w:rPr>
        <w:t>区块根据所展现的内容命名是个不错的注意</w:t>
      </w:r>
      <w:r w:rsidR="008328BA">
        <w:rPr>
          <w:rFonts w:hint="eastAsia"/>
        </w:rPr>
        <w:t>，而不要笼统地命名为“群组”</w:t>
      </w:r>
      <w:r w:rsidR="00F50616">
        <w:rPr>
          <w:rFonts w:hint="eastAsia"/>
        </w:rPr>
        <w:t>。</w:t>
      </w:r>
    </w:p>
    <w:p w14:paraId="53642E29" w14:textId="77777777" w:rsidR="003356AF" w:rsidRDefault="003356AF" w:rsidP="000461D2"/>
    <w:p w14:paraId="2ADAC151" w14:textId="50CBE67F" w:rsidR="00423D21" w:rsidRPr="005B6CE4" w:rsidRDefault="00C86559" w:rsidP="000461D2">
      <w:pPr>
        <w:pStyle w:val="40"/>
        <w:spacing w:before="240"/>
      </w:pPr>
      <w:r>
        <w:t>2</w:t>
      </w:r>
      <w:r w:rsidR="00423D21" w:rsidRPr="005B6CE4">
        <w:t xml:space="preserve">. </w:t>
      </w:r>
      <w:r w:rsidR="005B6CE4" w:rsidRPr="005B6CE4">
        <w:rPr>
          <w:rFonts w:hint="eastAsia"/>
        </w:rPr>
        <w:t>定制</w:t>
      </w:r>
      <w:r w:rsidR="00C10DCA">
        <w:rPr>
          <w:rFonts w:hint="eastAsia"/>
        </w:rPr>
        <w:t>主题</w:t>
      </w:r>
      <w:r w:rsidR="005B6CE4" w:rsidRPr="005B6CE4">
        <w:rPr>
          <w:rFonts w:hint="eastAsia"/>
        </w:rPr>
        <w:t>样式</w:t>
      </w:r>
    </w:p>
    <w:p w14:paraId="6417B1D4" w14:textId="64C2F78B" w:rsidR="004F4DCD" w:rsidRDefault="004F4DCD" w:rsidP="000461D2">
      <w:r>
        <w:rPr>
          <w:rFonts w:hint="eastAsia"/>
        </w:rPr>
        <w:t>先从</w:t>
      </w:r>
      <w:r w:rsidR="00AA1239">
        <w:rPr>
          <w:rFonts w:hint="eastAsia"/>
        </w:rPr>
        <w:t>图</w:t>
      </w:r>
      <w:r w:rsidR="00AA1239">
        <w:rPr>
          <w:rFonts w:hint="eastAsia"/>
        </w:rPr>
        <w:t>8</w:t>
      </w:r>
      <w:r w:rsidR="00AA1239">
        <w:t>-1</w:t>
      </w:r>
      <w:r w:rsidR="00D962C6">
        <w:t>1</w:t>
      </w:r>
      <w:r w:rsidR="00AA1239">
        <w:rPr>
          <w:rFonts w:hint="eastAsia"/>
        </w:rPr>
        <w:t>的</w:t>
      </w:r>
      <w:r>
        <w:rPr>
          <w:rFonts w:hint="eastAsia"/>
        </w:rPr>
        <w:t>左侧选择一套全局样式，如果需要微调样式，请点击左侧靠上的那个笔状图标</w:t>
      </w:r>
      <w:r>
        <w:rPr>
          <w:noProof/>
        </w:rPr>
        <w:drawing>
          <wp:inline distT="0" distB="0" distL="0" distR="0" wp14:anchorId="13B599B1" wp14:editId="38D5CBC8">
            <wp:extent cx="131648" cy="164560"/>
            <wp:effectExtent l="0" t="0" r="1905" b="6985"/>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1"/>
                    <a:stretch>
                      <a:fillRect/>
                    </a:stretch>
                  </pic:blipFill>
                  <pic:spPr>
                    <a:xfrm>
                      <a:off x="0" y="0"/>
                      <a:ext cx="146307" cy="182883"/>
                    </a:xfrm>
                    <a:prstGeom prst="rect">
                      <a:avLst/>
                    </a:prstGeom>
                  </pic:spPr>
                </pic:pic>
              </a:graphicData>
            </a:graphic>
          </wp:inline>
        </w:drawing>
      </w:r>
      <w:r>
        <w:rPr>
          <w:rFonts w:hint="eastAsia"/>
        </w:rPr>
        <w:t>，从而进入样式编辑界面</w:t>
      </w:r>
      <w:r w:rsidR="00B86669">
        <w:rPr>
          <w:rFonts w:hint="eastAsia"/>
        </w:rPr>
        <w:t>，见图</w:t>
      </w:r>
      <w:r w:rsidR="00AA1239">
        <w:rPr>
          <w:rFonts w:hint="eastAsia"/>
        </w:rPr>
        <w:t>8</w:t>
      </w:r>
      <w:r w:rsidR="00AA1239">
        <w:t>-2</w:t>
      </w:r>
      <w:r w:rsidR="00D962C6">
        <w:t>0</w:t>
      </w:r>
      <w:r w:rsidR="00B86669">
        <w:rPr>
          <w:rFonts w:hint="eastAsia"/>
        </w:rPr>
        <w:t>所示。</w:t>
      </w:r>
    </w:p>
    <w:p w14:paraId="3965551C" w14:textId="095B6052" w:rsidR="00B86669" w:rsidRDefault="00B86669" w:rsidP="000461D2">
      <w:r>
        <w:rPr>
          <w:noProof/>
        </w:rPr>
        <w:lastRenderedPageBreak/>
        <w:drawing>
          <wp:inline distT="0" distB="0" distL="0" distR="0" wp14:anchorId="64AFBF3B" wp14:editId="7FD3C006">
            <wp:extent cx="5274310" cy="3409950"/>
            <wp:effectExtent l="0" t="0" r="2540" b="0"/>
            <wp:docPr id="35"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2"/>
                    <a:stretch>
                      <a:fillRect/>
                    </a:stretch>
                  </pic:blipFill>
                  <pic:spPr>
                    <a:xfrm>
                      <a:off x="0" y="0"/>
                      <a:ext cx="5274310" cy="3409950"/>
                    </a:xfrm>
                    <a:prstGeom prst="rect">
                      <a:avLst/>
                    </a:prstGeom>
                  </pic:spPr>
                </pic:pic>
              </a:graphicData>
            </a:graphic>
          </wp:inline>
        </w:drawing>
      </w:r>
    </w:p>
    <w:p w14:paraId="118AE729" w14:textId="212BD86B" w:rsidR="00AA1239" w:rsidRDefault="00AA1239" w:rsidP="00D962C6">
      <w:pPr>
        <w:jc w:val="center"/>
      </w:pPr>
      <w:r>
        <w:rPr>
          <w:rFonts w:hint="eastAsia"/>
        </w:rPr>
        <w:t>图</w:t>
      </w:r>
      <w:r>
        <w:rPr>
          <w:rFonts w:hint="eastAsia"/>
        </w:rPr>
        <w:t>8</w:t>
      </w:r>
      <w:r>
        <w:t>-2</w:t>
      </w:r>
      <w:r w:rsidR="00D962C6">
        <w:t>0</w:t>
      </w:r>
      <w:r>
        <w:t xml:space="preserve"> </w:t>
      </w:r>
      <w:r>
        <w:rPr>
          <w:rFonts w:hint="eastAsia"/>
        </w:rPr>
        <w:t>编辑主题的样式</w:t>
      </w:r>
    </w:p>
    <w:p w14:paraId="5182540F" w14:textId="306F202B" w:rsidR="00824AE2" w:rsidRDefault="00B86669" w:rsidP="000461D2">
      <w:r>
        <w:rPr>
          <w:rFonts w:hint="eastAsia"/>
        </w:rPr>
        <w:t>先点击“浏览样式”看看现在的效果</w:t>
      </w:r>
      <w:r w:rsidR="00824AE2">
        <w:rPr>
          <w:rFonts w:hint="eastAsia"/>
        </w:rPr>
        <w:t>，这里还可以另选一套样式</w:t>
      </w:r>
      <w:r>
        <w:rPr>
          <w:rFonts w:hint="eastAsia"/>
        </w:rPr>
        <w:t>。</w:t>
      </w:r>
      <w:r w:rsidR="00824AE2">
        <w:rPr>
          <w:rFonts w:hint="eastAsia"/>
        </w:rPr>
        <w:t>屏幕中央就是最终的网站效果</w:t>
      </w:r>
      <w:r w:rsidR="00AA1239">
        <w:rPr>
          <w:rFonts w:hint="eastAsia"/>
        </w:rPr>
        <w:t>，见图</w:t>
      </w:r>
      <w:r w:rsidR="00AA1239">
        <w:t>8-2</w:t>
      </w:r>
      <w:r w:rsidR="00D962C6">
        <w:t>1</w:t>
      </w:r>
      <w:r w:rsidR="00AA1239">
        <w:rPr>
          <w:rFonts w:hint="eastAsia"/>
        </w:rPr>
        <w:t>所示</w:t>
      </w:r>
      <w:r w:rsidR="00824AE2">
        <w:rPr>
          <w:rFonts w:hint="eastAsia"/>
        </w:rPr>
        <w:t>。</w:t>
      </w:r>
    </w:p>
    <w:p w14:paraId="61823A43" w14:textId="77777777" w:rsidR="00AA1239" w:rsidRDefault="00824AE2" w:rsidP="000461D2">
      <w:r>
        <w:rPr>
          <w:noProof/>
        </w:rPr>
        <w:drawing>
          <wp:inline distT="0" distB="0" distL="0" distR="0" wp14:anchorId="6AD31E53" wp14:editId="72834950">
            <wp:extent cx="5274310" cy="2884170"/>
            <wp:effectExtent l="0" t="0" r="2540" b="0"/>
            <wp:docPr id="3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
                    <a:stretch>
                      <a:fillRect/>
                    </a:stretch>
                  </pic:blipFill>
                  <pic:spPr>
                    <a:xfrm>
                      <a:off x="0" y="0"/>
                      <a:ext cx="5274310" cy="2884170"/>
                    </a:xfrm>
                    <a:prstGeom prst="rect">
                      <a:avLst/>
                    </a:prstGeom>
                  </pic:spPr>
                </pic:pic>
              </a:graphicData>
            </a:graphic>
          </wp:inline>
        </w:drawing>
      </w:r>
    </w:p>
    <w:p w14:paraId="12EFAAB2" w14:textId="2770C52D" w:rsidR="00AA1239" w:rsidRDefault="00AA1239" w:rsidP="00D962C6">
      <w:pPr>
        <w:jc w:val="center"/>
      </w:pPr>
      <w:r>
        <w:rPr>
          <w:rFonts w:hint="eastAsia"/>
        </w:rPr>
        <w:t>图</w:t>
      </w:r>
      <w:r>
        <w:rPr>
          <w:rFonts w:hint="eastAsia"/>
        </w:rPr>
        <w:t>8</w:t>
      </w:r>
      <w:r>
        <w:t>-2</w:t>
      </w:r>
      <w:r w:rsidR="00D962C6">
        <w:t>1</w:t>
      </w:r>
      <w:r>
        <w:t xml:space="preserve"> </w:t>
      </w:r>
      <w:r>
        <w:rPr>
          <w:rFonts w:hint="eastAsia"/>
        </w:rPr>
        <w:t>浏览网站效果</w:t>
      </w:r>
    </w:p>
    <w:p w14:paraId="26F44CEE" w14:textId="01E185F5" w:rsidR="00AA1239" w:rsidRDefault="00AA1239" w:rsidP="000461D2">
      <w:r>
        <w:rPr>
          <w:rFonts w:hint="eastAsia"/>
        </w:rPr>
        <w:t>从浏览效果看，显然内容过于集中在中间，对于宽屏来说，两则存在大块的空白区，我们首先来拓展内容区。</w:t>
      </w:r>
      <w:r w:rsidR="002A56EF">
        <w:rPr>
          <w:rFonts w:hint="eastAsia"/>
        </w:rPr>
        <w:t>点击右上部的</w:t>
      </w:r>
      <w:r w:rsidR="00570C14">
        <w:rPr>
          <w:rFonts w:hint="eastAsia"/>
        </w:rPr>
        <w:t>“</w:t>
      </w:r>
      <w:r w:rsidR="00570C14">
        <w:rPr>
          <w:rFonts w:hint="eastAsia"/>
        </w:rPr>
        <w:t>&lt;</w:t>
      </w:r>
      <w:r w:rsidR="00570C14">
        <w:t xml:space="preserve"> </w:t>
      </w:r>
      <w:r w:rsidR="00570C14">
        <w:rPr>
          <w:rFonts w:hint="eastAsia"/>
        </w:rPr>
        <w:t>浏览样式”</w:t>
      </w:r>
      <w:r w:rsidR="009E159F">
        <w:rPr>
          <w:rFonts w:hint="eastAsia"/>
        </w:rPr>
        <w:t>中的“</w:t>
      </w:r>
      <w:r w:rsidR="009E159F">
        <w:rPr>
          <w:rFonts w:hint="eastAsia"/>
        </w:rPr>
        <w:t>&lt;</w:t>
      </w:r>
      <w:r w:rsidR="009E159F">
        <w:rPr>
          <w:rFonts w:hint="eastAsia"/>
        </w:rPr>
        <w:t>”</w:t>
      </w:r>
      <w:r w:rsidR="00570C14">
        <w:rPr>
          <w:rFonts w:hint="eastAsia"/>
        </w:rPr>
        <w:t>返回到上一个界面</w:t>
      </w:r>
      <w:r w:rsidR="00D962C6">
        <w:rPr>
          <w:rFonts w:hint="eastAsia"/>
        </w:rPr>
        <w:t>（</w:t>
      </w:r>
      <w:r w:rsidR="000C733A">
        <w:rPr>
          <w:rFonts w:hint="eastAsia"/>
        </w:rPr>
        <w:t>如图</w:t>
      </w:r>
      <w:r w:rsidR="000C733A">
        <w:rPr>
          <w:rFonts w:hint="eastAsia"/>
        </w:rPr>
        <w:t>8</w:t>
      </w:r>
      <w:r w:rsidR="000C733A">
        <w:t>-2</w:t>
      </w:r>
      <w:r w:rsidR="00D962C6">
        <w:t>0</w:t>
      </w:r>
      <w:r w:rsidR="00D962C6">
        <w:rPr>
          <w:rFonts w:hint="eastAsia"/>
        </w:rPr>
        <w:t>）</w:t>
      </w:r>
      <w:r w:rsidR="000C733A">
        <w:rPr>
          <w:rFonts w:hint="eastAsia"/>
        </w:rPr>
        <w:t>，点击“布局”</w:t>
      </w:r>
      <w:r w:rsidR="000C6D86">
        <w:rPr>
          <w:rFonts w:hint="eastAsia"/>
        </w:rPr>
        <w:t>，然后调整内容区的宽度占据整个屏幕，参见图</w:t>
      </w:r>
      <w:r w:rsidR="000C6D86">
        <w:rPr>
          <w:rFonts w:hint="eastAsia"/>
        </w:rPr>
        <w:t>8</w:t>
      </w:r>
      <w:r w:rsidR="000C6D86">
        <w:t>-2</w:t>
      </w:r>
      <w:r w:rsidR="00D962C6">
        <w:t>2</w:t>
      </w:r>
      <w:r w:rsidR="000C6D86">
        <w:rPr>
          <w:rFonts w:hint="eastAsia"/>
        </w:rPr>
        <w:t>所示。</w:t>
      </w:r>
    </w:p>
    <w:p w14:paraId="15F0D2A7" w14:textId="59E63599" w:rsidR="000C6D86" w:rsidRDefault="001123EA" w:rsidP="000461D2">
      <w:r w:rsidRPr="001123EA">
        <w:rPr>
          <w:noProof/>
        </w:rPr>
        <w:lastRenderedPageBreak/>
        <w:drawing>
          <wp:inline distT="0" distB="0" distL="0" distR="0" wp14:anchorId="43BB7EB1" wp14:editId="53743F67">
            <wp:extent cx="5274310" cy="2325370"/>
            <wp:effectExtent l="0" t="0" r="2540" b="0"/>
            <wp:docPr id="38"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
                    <a:stretch>
                      <a:fillRect/>
                    </a:stretch>
                  </pic:blipFill>
                  <pic:spPr>
                    <a:xfrm>
                      <a:off x="0" y="0"/>
                      <a:ext cx="5274310" cy="2325370"/>
                    </a:xfrm>
                    <a:prstGeom prst="rect">
                      <a:avLst/>
                    </a:prstGeom>
                  </pic:spPr>
                </pic:pic>
              </a:graphicData>
            </a:graphic>
          </wp:inline>
        </w:drawing>
      </w:r>
    </w:p>
    <w:p w14:paraId="6FA302E0" w14:textId="0D6B8FE7" w:rsidR="0060677D" w:rsidRDefault="0060677D" w:rsidP="00D962C6">
      <w:pPr>
        <w:jc w:val="center"/>
      </w:pPr>
      <w:r>
        <w:rPr>
          <w:rFonts w:hint="eastAsia"/>
        </w:rPr>
        <w:t>图</w:t>
      </w:r>
      <w:r>
        <w:rPr>
          <w:rFonts w:hint="eastAsia"/>
        </w:rPr>
        <w:t>8</w:t>
      </w:r>
      <w:r>
        <w:t>-2</w:t>
      </w:r>
      <w:r w:rsidR="00D962C6">
        <w:t>2</w:t>
      </w:r>
      <w:r>
        <w:t xml:space="preserve"> </w:t>
      </w:r>
      <w:r>
        <w:rPr>
          <w:rFonts w:hint="eastAsia"/>
        </w:rPr>
        <w:t>调整页面宽度</w:t>
      </w:r>
    </w:p>
    <w:p w14:paraId="1C343D7B" w14:textId="5985091C" w:rsidR="000C6D86" w:rsidRDefault="001123EA" w:rsidP="000461D2">
      <w:r>
        <w:rPr>
          <w:rFonts w:hint="eastAsia"/>
        </w:rPr>
        <w:t>左右边距就是</w:t>
      </w:r>
      <w:r w:rsidR="00D962C6">
        <w:rPr>
          <w:rFonts w:hint="eastAsia"/>
        </w:rPr>
        <w:t>页面在浏览器窗口中的</w:t>
      </w:r>
      <w:r>
        <w:rPr>
          <w:rFonts w:hint="eastAsia"/>
        </w:rPr>
        <w:t>左右侧空白的宽度</w:t>
      </w:r>
      <w:r w:rsidR="00E36F7E">
        <w:rPr>
          <w:rFonts w:hint="eastAsia"/>
        </w:rPr>
        <w:t>，上下边距就是上下侧的空白高度</w:t>
      </w:r>
      <w:r>
        <w:rPr>
          <w:rFonts w:hint="eastAsia"/>
        </w:rPr>
        <w:t>。</w:t>
      </w:r>
    </w:p>
    <w:p w14:paraId="1FD6ECE6" w14:textId="0F08549F" w:rsidR="00AA1239" w:rsidRDefault="00AA1239" w:rsidP="000461D2"/>
    <w:p w14:paraId="4DA3107B" w14:textId="0B6BB2F9" w:rsidR="005B6CE4" w:rsidRPr="005B6CE4" w:rsidRDefault="0060677D" w:rsidP="000461D2">
      <w:pPr>
        <w:pStyle w:val="40"/>
        <w:spacing w:before="240"/>
      </w:pPr>
      <w:r>
        <w:t>3</w:t>
      </w:r>
      <w:r w:rsidR="005B6CE4" w:rsidRPr="005B6CE4">
        <w:t xml:space="preserve">. </w:t>
      </w:r>
      <w:r w:rsidR="005B6CE4" w:rsidRPr="005B6CE4">
        <w:rPr>
          <w:rFonts w:hint="eastAsia"/>
        </w:rPr>
        <w:t>修改</w:t>
      </w:r>
      <w:r w:rsidR="00C10DCA">
        <w:rPr>
          <w:rFonts w:hint="eastAsia"/>
        </w:rPr>
        <w:t>主题</w:t>
      </w:r>
      <w:r w:rsidR="005B6CE4" w:rsidRPr="005B6CE4">
        <w:rPr>
          <w:rFonts w:hint="eastAsia"/>
        </w:rPr>
        <w:t>内容</w:t>
      </w:r>
    </w:p>
    <w:p w14:paraId="4E7176D0" w14:textId="0E4ED30C" w:rsidR="005B6CE4" w:rsidRDefault="005B6CE4" w:rsidP="000461D2">
      <w:r>
        <w:rPr>
          <w:rFonts w:hint="eastAsia"/>
        </w:rPr>
        <w:t>操作：管理后台》外观》主体》编辑</w:t>
      </w:r>
      <w:r w:rsidR="0060677D">
        <w:rPr>
          <w:rFonts w:hint="eastAsia"/>
        </w:rPr>
        <w:t>，</w:t>
      </w:r>
      <w:r w:rsidR="002F54B7">
        <w:rPr>
          <w:rFonts w:hint="eastAsia"/>
        </w:rPr>
        <w:t>打开</w:t>
      </w:r>
      <w:r w:rsidR="0060677D">
        <w:rPr>
          <w:rFonts w:hint="eastAsia"/>
        </w:rPr>
        <w:t>列表视图，进入图</w:t>
      </w:r>
      <w:r w:rsidR="0060677D">
        <w:rPr>
          <w:rFonts w:hint="eastAsia"/>
        </w:rPr>
        <w:t>8</w:t>
      </w:r>
      <w:r w:rsidR="0060677D">
        <w:t>-</w:t>
      </w:r>
      <w:r w:rsidR="000572D5">
        <w:t>18</w:t>
      </w:r>
      <w:r w:rsidR="0060677D">
        <w:rPr>
          <w:rFonts w:hint="eastAsia"/>
        </w:rPr>
        <w:t>所示的画面。</w:t>
      </w:r>
    </w:p>
    <w:p w14:paraId="5983AAED" w14:textId="0A8C01C4" w:rsidR="002F54B7" w:rsidRDefault="002F54B7" w:rsidP="000461D2">
      <w:r>
        <w:rPr>
          <w:rFonts w:hint="eastAsia"/>
        </w:rPr>
        <w:t>在修改过程中可随时按</w:t>
      </w:r>
      <w:r>
        <w:rPr>
          <w:rFonts w:hint="eastAsia"/>
        </w:rPr>
        <w:t>Ctrl</w:t>
      </w:r>
      <w:r>
        <w:t>+z</w:t>
      </w:r>
      <w:r>
        <w:rPr>
          <w:rFonts w:hint="eastAsia"/>
        </w:rPr>
        <w:t>回滚。</w:t>
      </w:r>
    </w:p>
    <w:p w14:paraId="382C6CFB" w14:textId="77777777" w:rsidR="00955714" w:rsidRDefault="00955714" w:rsidP="000461D2"/>
    <w:p w14:paraId="2BFAD7AE" w14:textId="6E9F10BC" w:rsidR="00955714" w:rsidRDefault="00955714" w:rsidP="000461D2">
      <w:pPr>
        <w:pStyle w:val="5"/>
        <w:spacing w:before="240" w:after="48"/>
      </w:pPr>
      <w:r>
        <w:t>3</w:t>
      </w:r>
      <w:r>
        <w:rPr>
          <w:rFonts w:hint="eastAsia"/>
        </w:rPr>
        <w:t>.</w:t>
      </w:r>
      <w:r>
        <w:t xml:space="preserve">1 </w:t>
      </w:r>
      <w:r>
        <w:rPr>
          <w:rFonts w:hint="eastAsia"/>
        </w:rPr>
        <w:t>修改导航菜单</w:t>
      </w:r>
    </w:p>
    <w:p w14:paraId="0FA7C053" w14:textId="49ABCFC3" w:rsidR="00955714" w:rsidRDefault="00534E15" w:rsidP="000461D2">
      <w:r>
        <w:rPr>
          <w:rFonts w:hint="eastAsia"/>
        </w:rPr>
        <w:t>如果选择的是经典主题，那么可以直接在管理后台</w:t>
      </w:r>
      <w:r w:rsidR="00BE2BBB">
        <w:rPr>
          <w:rFonts w:hint="eastAsia"/>
        </w:rPr>
        <w:t>的</w:t>
      </w:r>
      <w:r>
        <w:rPr>
          <w:rFonts w:hint="eastAsia"/>
        </w:rPr>
        <w:t>“外观”》“菜单”中定制导航栏。但现在块主题更流行，因此只能在“</w:t>
      </w:r>
      <w:r w:rsidR="00955714">
        <w:rPr>
          <w:rFonts w:hint="eastAsia"/>
        </w:rPr>
        <w:t>管理后台</w:t>
      </w:r>
      <w:r>
        <w:rPr>
          <w:rFonts w:hint="eastAsia"/>
        </w:rPr>
        <w:t>”</w:t>
      </w:r>
      <w:r w:rsidR="00955714">
        <w:rPr>
          <w:rFonts w:hint="eastAsia"/>
        </w:rPr>
        <w:t>》</w:t>
      </w:r>
      <w:r>
        <w:rPr>
          <w:rFonts w:hint="eastAsia"/>
        </w:rPr>
        <w:t>“</w:t>
      </w:r>
      <w:r w:rsidR="00955714">
        <w:rPr>
          <w:rFonts w:hint="eastAsia"/>
        </w:rPr>
        <w:t>外观</w:t>
      </w:r>
      <w:r>
        <w:rPr>
          <w:rFonts w:hint="eastAsia"/>
        </w:rPr>
        <w:t>”</w:t>
      </w:r>
      <w:r w:rsidR="00955714">
        <w:rPr>
          <w:rFonts w:hint="eastAsia"/>
        </w:rPr>
        <w:t>》</w:t>
      </w:r>
      <w:r>
        <w:rPr>
          <w:rFonts w:hint="eastAsia"/>
        </w:rPr>
        <w:t>“</w:t>
      </w:r>
      <w:r w:rsidR="00955714">
        <w:rPr>
          <w:rFonts w:hint="eastAsia"/>
        </w:rPr>
        <w:t>编辑</w:t>
      </w:r>
      <w:r>
        <w:rPr>
          <w:rFonts w:hint="eastAsia"/>
        </w:rPr>
        <w:t>”中操作，参见图</w:t>
      </w:r>
      <w:r w:rsidR="00BE2BBB">
        <w:rPr>
          <w:rFonts w:hint="eastAsia"/>
        </w:rPr>
        <w:t>8</w:t>
      </w:r>
      <w:r w:rsidR="00BE2BBB">
        <w:t>-23</w:t>
      </w:r>
      <w:r w:rsidR="00BE2BBB">
        <w:rPr>
          <w:rFonts w:hint="eastAsia"/>
        </w:rPr>
        <w:t>所示</w:t>
      </w:r>
      <w:r>
        <w:rPr>
          <w:rFonts w:hint="eastAsia"/>
        </w:rPr>
        <w:t>。</w:t>
      </w:r>
    </w:p>
    <w:p w14:paraId="716D877C" w14:textId="36001313" w:rsidR="00955714" w:rsidRDefault="00955714" w:rsidP="000461D2">
      <w:r w:rsidRPr="00955714">
        <w:rPr>
          <w:noProof/>
        </w:rPr>
        <w:drawing>
          <wp:inline distT="0" distB="0" distL="0" distR="0" wp14:anchorId="767A09FF" wp14:editId="57D7C120">
            <wp:extent cx="5274310" cy="2320925"/>
            <wp:effectExtent l="0" t="0" r="2540" b="3175"/>
            <wp:docPr id="96" name="图片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
                    <a:stretch>
                      <a:fillRect/>
                    </a:stretch>
                  </pic:blipFill>
                  <pic:spPr>
                    <a:xfrm>
                      <a:off x="0" y="0"/>
                      <a:ext cx="5274310" cy="2320925"/>
                    </a:xfrm>
                    <a:prstGeom prst="rect">
                      <a:avLst/>
                    </a:prstGeom>
                  </pic:spPr>
                </pic:pic>
              </a:graphicData>
            </a:graphic>
          </wp:inline>
        </w:drawing>
      </w:r>
    </w:p>
    <w:p w14:paraId="3BE8855D" w14:textId="21283D89" w:rsidR="00BE2BBB" w:rsidRDefault="00BE2BBB" w:rsidP="00BE2BBB">
      <w:pPr>
        <w:jc w:val="center"/>
      </w:pPr>
      <w:r>
        <w:rPr>
          <w:rFonts w:hint="eastAsia"/>
        </w:rPr>
        <w:t>图</w:t>
      </w:r>
      <w:r>
        <w:rPr>
          <w:rFonts w:hint="eastAsia"/>
        </w:rPr>
        <w:t>8</w:t>
      </w:r>
      <w:r>
        <w:t xml:space="preserve">-23 </w:t>
      </w:r>
      <w:r>
        <w:rPr>
          <w:rFonts w:hint="eastAsia"/>
        </w:rPr>
        <w:t>修改块主题的导航栏</w:t>
      </w:r>
    </w:p>
    <w:p w14:paraId="3CA93F90" w14:textId="37B50E39" w:rsidR="009C271A" w:rsidRDefault="009C271A" w:rsidP="000461D2">
      <w:r>
        <w:rPr>
          <w:rFonts w:hint="eastAsia"/>
        </w:rPr>
        <w:lastRenderedPageBreak/>
        <w:t>点击上图中上部“生活崛起</w:t>
      </w:r>
      <w:r>
        <w:rPr>
          <w:rFonts w:hint="eastAsia"/>
        </w:rPr>
        <w:t>1</w:t>
      </w:r>
      <w:r>
        <w:t>23</w:t>
      </w:r>
      <w:r>
        <w:rPr>
          <w:rFonts w:hint="eastAsia"/>
        </w:rPr>
        <w:t>”左侧的图标两次，可以更换</w:t>
      </w:r>
      <w:r>
        <w:rPr>
          <w:rFonts w:hint="eastAsia"/>
        </w:rPr>
        <w:t>l</w:t>
      </w:r>
      <w:r>
        <w:t>ogo</w:t>
      </w:r>
      <w:r>
        <w:rPr>
          <w:rFonts w:hint="eastAsia"/>
        </w:rPr>
        <w:t>。</w:t>
      </w:r>
    </w:p>
    <w:p w14:paraId="526B836F" w14:textId="31034ED8" w:rsidR="00955714" w:rsidRDefault="00955714" w:rsidP="000461D2">
      <w:r>
        <w:rPr>
          <w:rFonts w:hint="eastAsia"/>
        </w:rPr>
        <w:t>有</w:t>
      </w:r>
      <w:r w:rsidR="003C1A43">
        <w:rPr>
          <w:rFonts w:hint="eastAsia"/>
        </w:rPr>
        <w:t>三</w:t>
      </w:r>
      <w:r>
        <w:rPr>
          <w:rFonts w:hint="eastAsia"/>
        </w:rPr>
        <w:t>种方法设计导航，</w:t>
      </w:r>
      <w:r w:rsidR="003C1A43">
        <w:rPr>
          <w:rFonts w:hint="eastAsia"/>
        </w:rPr>
        <w:t>第</w:t>
      </w:r>
      <w:r>
        <w:rPr>
          <w:rFonts w:hint="eastAsia"/>
        </w:rPr>
        <w:t>一</w:t>
      </w:r>
      <w:r w:rsidR="003C1A43">
        <w:rPr>
          <w:rFonts w:hint="eastAsia"/>
        </w:rPr>
        <w:t>种方法</w:t>
      </w:r>
      <w:r>
        <w:rPr>
          <w:rFonts w:hint="eastAsia"/>
        </w:rPr>
        <w:t>是</w:t>
      </w:r>
      <w:r w:rsidR="00931B09">
        <w:rPr>
          <w:rFonts w:hint="eastAsia"/>
        </w:rPr>
        <w:t>点击左侧的“导航”菜单，</w:t>
      </w:r>
      <w:r w:rsidR="003C1A43">
        <w:rPr>
          <w:rFonts w:hint="eastAsia"/>
        </w:rPr>
        <w:t>第二种方法</w:t>
      </w:r>
      <w:r w:rsidR="00931B09">
        <w:rPr>
          <w:rFonts w:hint="eastAsia"/>
        </w:rPr>
        <w:t>是点击左侧的“页面”菜单，在页面菜单中的每一个页面都会出现在导航栏中</w:t>
      </w:r>
      <w:r w:rsidR="003C1A43">
        <w:rPr>
          <w:rFonts w:hint="eastAsia"/>
        </w:rPr>
        <w:t>，第三种方法是直接修改主题上的导航栏</w:t>
      </w:r>
      <w:r w:rsidR="00931B09">
        <w:rPr>
          <w:rFonts w:hint="eastAsia"/>
        </w:rPr>
        <w:t>。</w:t>
      </w:r>
      <w:r w:rsidR="00A42F38">
        <w:rPr>
          <w:rFonts w:hint="eastAsia"/>
        </w:rPr>
        <w:t>但是如果要设计子菜单，就只能采用第一种</w:t>
      </w:r>
      <w:r w:rsidR="003C1A43">
        <w:rPr>
          <w:rFonts w:hint="eastAsia"/>
        </w:rPr>
        <w:t>或第三种</w:t>
      </w:r>
      <w:r w:rsidR="00A42F38">
        <w:rPr>
          <w:rFonts w:hint="eastAsia"/>
        </w:rPr>
        <w:t>方法。</w:t>
      </w:r>
    </w:p>
    <w:p w14:paraId="46D05756" w14:textId="6A45044D" w:rsidR="00AB7D8E" w:rsidRDefault="00AB7D8E" w:rsidP="000461D2">
      <w:r>
        <w:rPr>
          <w:rFonts w:hint="eastAsia"/>
        </w:rPr>
        <w:t>下面我们在“页面”中增加一个页面</w:t>
      </w:r>
      <w:r w:rsidR="00BE2BBB">
        <w:rPr>
          <w:rFonts w:hint="eastAsia"/>
        </w:rPr>
        <w:t>。点击图</w:t>
      </w:r>
      <w:r w:rsidR="00BE2BBB">
        <w:rPr>
          <w:rFonts w:hint="eastAsia"/>
        </w:rPr>
        <w:t>8</w:t>
      </w:r>
      <w:r w:rsidR="00BE2BBB">
        <w:t>-23</w:t>
      </w:r>
      <w:r w:rsidR="00BE2BBB">
        <w:rPr>
          <w:rFonts w:hint="eastAsia"/>
        </w:rPr>
        <w:t>中左侧的“页面”，再点击下图中的“</w:t>
      </w:r>
      <w:r w:rsidR="00BE2BBB">
        <w:rPr>
          <w:rFonts w:hint="eastAsia"/>
        </w:rPr>
        <w:t>+</w:t>
      </w:r>
      <w:r w:rsidR="00BE2BBB">
        <w:rPr>
          <w:rFonts w:hint="eastAsia"/>
        </w:rPr>
        <w:t>”，参考图</w:t>
      </w:r>
      <w:r w:rsidR="00BE2BBB">
        <w:rPr>
          <w:rFonts w:hint="eastAsia"/>
        </w:rPr>
        <w:t>8</w:t>
      </w:r>
      <w:r w:rsidR="00BE2BBB">
        <w:t>-24</w:t>
      </w:r>
      <w:r w:rsidR="00BE2BBB">
        <w:rPr>
          <w:rFonts w:hint="eastAsia"/>
        </w:rPr>
        <w:t>所示。</w:t>
      </w:r>
    </w:p>
    <w:p w14:paraId="2601B102" w14:textId="3E13B532" w:rsidR="00AB7D8E" w:rsidRDefault="00AB7D8E" w:rsidP="000461D2">
      <w:r w:rsidRPr="00AB7D8E">
        <w:rPr>
          <w:noProof/>
        </w:rPr>
        <w:drawing>
          <wp:inline distT="0" distB="0" distL="0" distR="0" wp14:anchorId="31CC54E1" wp14:editId="2FF2298A">
            <wp:extent cx="5274310" cy="2475230"/>
            <wp:effectExtent l="0" t="0" r="2540" b="1270"/>
            <wp:docPr id="97" name="图片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6"/>
                    <a:stretch>
                      <a:fillRect/>
                    </a:stretch>
                  </pic:blipFill>
                  <pic:spPr>
                    <a:xfrm>
                      <a:off x="0" y="0"/>
                      <a:ext cx="5274310" cy="2475230"/>
                    </a:xfrm>
                    <a:prstGeom prst="rect">
                      <a:avLst/>
                    </a:prstGeom>
                  </pic:spPr>
                </pic:pic>
              </a:graphicData>
            </a:graphic>
          </wp:inline>
        </w:drawing>
      </w:r>
    </w:p>
    <w:p w14:paraId="151B0886" w14:textId="354552B9" w:rsidR="00BE2BBB" w:rsidRDefault="00BE2BBB" w:rsidP="00BE2BBB">
      <w:pPr>
        <w:jc w:val="center"/>
      </w:pPr>
      <w:r>
        <w:rPr>
          <w:rFonts w:hint="eastAsia"/>
        </w:rPr>
        <w:t>图</w:t>
      </w:r>
      <w:r>
        <w:rPr>
          <w:rFonts w:hint="eastAsia"/>
        </w:rPr>
        <w:t>8</w:t>
      </w:r>
      <w:r>
        <w:t xml:space="preserve">-24 </w:t>
      </w:r>
      <w:r>
        <w:rPr>
          <w:rFonts w:hint="eastAsia"/>
        </w:rPr>
        <w:t>增加“关于我们”页面</w:t>
      </w:r>
    </w:p>
    <w:p w14:paraId="10FEFFDC" w14:textId="0D01335B" w:rsidR="00955714" w:rsidRDefault="00AB7D8E" w:rsidP="000461D2">
      <w:r>
        <w:rPr>
          <w:rFonts w:hint="eastAsia"/>
        </w:rPr>
        <w:t>点击“创建草稿”后的画面</w:t>
      </w:r>
      <w:r w:rsidR="00DA23FA">
        <w:rPr>
          <w:rFonts w:hint="eastAsia"/>
        </w:rPr>
        <w:t>见图</w:t>
      </w:r>
      <w:r w:rsidR="00DA23FA">
        <w:t>8-25</w:t>
      </w:r>
      <w:r w:rsidR="00DA23FA">
        <w:rPr>
          <w:rFonts w:hint="eastAsia"/>
        </w:rPr>
        <w:t>。</w:t>
      </w:r>
    </w:p>
    <w:p w14:paraId="37081B47" w14:textId="461A1FB3" w:rsidR="00AB7D8E" w:rsidRDefault="00AB7D8E" w:rsidP="000461D2">
      <w:r w:rsidRPr="00AB7D8E">
        <w:rPr>
          <w:noProof/>
        </w:rPr>
        <w:drawing>
          <wp:inline distT="0" distB="0" distL="0" distR="0" wp14:anchorId="4DF7D72D" wp14:editId="31C73472">
            <wp:extent cx="5274310" cy="3335020"/>
            <wp:effectExtent l="0" t="0" r="2540" b="0"/>
            <wp:docPr id="98" name="图片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7"/>
                    <a:stretch>
                      <a:fillRect/>
                    </a:stretch>
                  </pic:blipFill>
                  <pic:spPr>
                    <a:xfrm>
                      <a:off x="0" y="0"/>
                      <a:ext cx="5274310" cy="3335020"/>
                    </a:xfrm>
                    <a:prstGeom prst="rect">
                      <a:avLst/>
                    </a:prstGeom>
                  </pic:spPr>
                </pic:pic>
              </a:graphicData>
            </a:graphic>
          </wp:inline>
        </w:drawing>
      </w:r>
    </w:p>
    <w:p w14:paraId="733EDF28" w14:textId="03B0E47E" w:rsidR="00DA23FA" w:rsidRDefault="00DA23FA" w:rsidP="00DA23FA">
      <w:pPr>
        <w:jc w:val="center"/>
      </w:pPr>
      <w:r>
        <w:rPr>
          <w:rFonts w:hint="eastAsia"/>
        </w:rPr>
        <w:t>图</w:t>
      </w:r>
      <w:r>
        <w:rPr>
          <w:rFonts w:hint="eastAsia"/>
        </w:rPr>
        <w:t>8</w:t>
      </w:r>
      <w:r>
        <w:t xml:space="preserve">-25 </w:t>
      </w:r>
      <w:r>
        <w:rPr>
          <w:rFonts w:hint="eastAsia"/>
        </w:rPr>
        <w:t>定制“关于我们”页面</w:t>
      </w:r>
    </w:p>
    <w:p w14:paraId="0F551673" w14:textId="2DB32C0D" w:rsidR="00AB7D8E" w:rsidRDefault="00AB7D8E" w:rsidP="000461D2">
      <w:r>
        <w:rPr>
          <w:rFonts w:hint="eastAsia"/>
        </w:rPr>
        <w:t>“关于我们”以后会出现在导航栏中，当用户点击“关于我们”时显示的页面就是上图左侧的页面，我们重点要定制红色框中的内容。</w:t>
      </w:r>
    </w:p>
    <w:p w14:paraId="4DADBB86" w14:textId="3CDE87A4" w:rsidR="00291D2D" w:rsidRDefault="00291D2D" w:rsidP="000461D2">
      <w:r>
        <w:rPr>
          <w:rFonts w:hint="eastAsia"/>
        </w:rPr>
        <w:lastRenderedPageBreak/>
        <w:t>比如</w:t>
      </w:r>
      <w:r w:rsidR="00476175">
        <w:rPr>
          <w:rFonts w:hint="eastAsia"/>
        </w:rPr>
        <w:t>双击灰色框，上传一个图片，并修改图片样式</w:t>
      </w:r>
      <w:r w:rsidR="00616D3A">
        <w:rPr>
          <w:rFonts w:hint="eastAsia"/>
        </w:rPr>
        <w:t>，参见图</w:t>
      </w:r>
      <w:r w:rsidR="00616D3A">
        <w:rPr>
          <w:rFonts w:hint="eastAsia"/>
        </w:rPr>
        <w:t>8</w:t>
      </w:r>
      <w:r w:rsidR="00616D3A">
        <w:t>-26</w:t>
      </w:r>
      <w:r w:rsidR="00616D3A">
        <w:rPr>
          <w:rFonts w:hint="eastAsia"/>
        </w:rPr>
        <w:t>。</w:t>
      </w:r>
    </w:p>
    <w:p w14:paraId="677B8C30" w14:textId="4B1E752E" w:rsidR="00476175" w:rsidRDefault="008F3DF3" w:rsidP="000461D2">
      <w:r w:rsidRPr="008F3DF3">
        <w:rPr>
          <w:noProof/>
        </w:rPr>
        <w:drawing>
          <wp:inline distT="0" distB="0" distL="0" distR="0" wp14:anchorId="5D1538BB" wp14:editId="29912B0F">
            <wp:extent cx="5274310" cy="3758565"/>
            <wp:effectExtent l="0" t="0" r="2540" b="0"/>
            <wp:docPr id="99" name="图片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8"/>
                    <a:stretch>
                      <a:fillRect/>
                    </a:stretch>
                  </pic:blipFill>
                  <pic:spPr>
                    <a:xfrm>
                      <a:off x="0" y="0"/>
                      <a:ext cx="5274310" cy="3758565"/>
                    </a:xfrm>
                    <a:prstGeom prst="rect">
                      <a:avLst/>
                    </a:prstGeom>
                  </pic:spPr>
                </pic:pic>
              </a:graphicData>
            </a:graphic>
          </wp:inline>
        </w:drawing>
      </w:r>
    </w:p>
    <w:p w14:paraId="6A82549B" w14:textId="501563DC" w:rsidR="00616D3A" w:rsidRDefault="00616D3A" w:rsidP="00616D3A">
      <w:pPr>
        <w:jc w:val="center"/>
      </w:pPr>
      <w:r>
        <w:rPr>
          <w:rFonts w:hint="eastAsia"/>
        </w:rPr>
        <w:t>图</w:t>
      </w:r>
      <w:r>
        <w:rPr>
          <w:rFonts w:hint="eastAsia"/>
        </w:rPr>
        <w:t>8</w:t>
      </w:r>
      <w:r>
        <w:t xml:space="preserve">-26 </w:t>
      </w:r>
      <w:r>
        <w:rPr>
          <w:rFonts w:hint="eastAsia"/>
        </w:rPr>
        <w:t>修改图片的样式</w:t>
      </w:r>
    </w:p>
    <w:p w14:paraId="4AF82DAF" w14:textId="0916EB4D" w:rsidR="00AB7D8E" w:rsidRDefault="00616D3A" w:rsidP="000461D2">
      <w:r>
        <w:rPr>
          <w:rFonts w:hint="eastAsia"/>
        </w:rPr>
        <w:t>在“关于我们”的页面上</w:t>
      </w:r>
      <w:r w:rsidR="008F3DF3">
        <w:rPr>
          <w:rFonts w:hint="eastAsia"/>
        </w:rPr>
        <w:t>添加更多的区块</w:t>
      </w:r>
      <w:r>
        <w:rPr>
          <w:rFonts w:hint="eastAsia"/>
        </w:rPr>
        <w:t>，见图</w:t>
      </w:r>
      <w:r>
        <w:rPr>
          <w:rFonts w:hint="eastAsia"/>
        </w:rPr>
        <w:t>8</w:t>
      </w:r>
      <w:r>
        <w:t>-27</w:t>
      </w:r>
      <w:r>
        <w:rPr>
          <w:rFonts w:hint="eastAsia"/>
        </w:rPr>
        <w:t>所示。</w:t>
      </w:r>
    </w:p>
    <w:p w14:paraId="770C3743" w14:textId="1291CEA3" w:rsidR="008F3DF3" w:rsidRDefault="008F3DF3" w:rsidP="000461D2">
      <w:r w:rsidRPr="008F3DF3">
        <w:rPr>
          <w:noProof/>
        </w:rPr>
        <w:drawing>
          <wp:inline distT="0" distB="0" distL="0" distR="0" wp14:anchorId="6004830D" wp14:editId="0F89CF85">
            <wp:extent cx="5274310" cy="3758565"/>
            <wp:effectExtent l="0" t="0" r="2540" b="0"/>
            <wp:docPr id="100" name="图片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9"/>
                    <a:stretch>
                      <a:fillRect/>
                    </a:stretch>
                  </pic:blipFill>
                  <pic:spPr>
                    <a:xfrm>
                      <a:off x="0" y="0"/>
                      <a:ext cx="5274310" cy="3758565"/>
                    </a:xfrm>
                    <a:prstGeom prst="rect">
                      <a:avLst/>
                    </a:prstGeom>
                  </pic:spPr>
                </pic:pic>
              </a:graphicData>
            </a:graphic>
          </wp:inline>
        </w:drawing>
      </w:r>
    </w:p>
    <w:p w14:paraId="7EB10F30" w14:textId="442E049F" w:rsidR="00616D3A" w:rsidRDefault="00616D3A" w:rsidP="00616D3A">
      <w:pPr>
        <w:jc w:val="center"/>
      </w:pPr>
      <w:r>
        <w:rPr>
          <w:rFonts w:hint="eastAsia"/>
        </w:rPr>
        <w:lastRenderedPageBreak/>
        <w:t>图</w:t>
      </w:r>
      <w:r>
        <w:rPr>
          <w:rFonts w:hint="eastAsia"/>
        </w:rPr>
        <w:t>8</w:t>
      </w:r>
      <w:r>
        <w:t xml:space="preserve">-27 </w:t>
      </w:r>
      <w:r>
        <w:rPr>
          <w:rFonts w:hint="eastAsia"/>
        </w:rPr>
        <w:t>添加更多的区块</w:t>
      </w:r>
    </w:p>
    <w:p w14:paraId="4CEE2D52" w14:textId="1CF772EE" w:rsidR="008F3DF3" w:rsidRDefault="008F3DF3" w:rsidP="000461D2">
      <w:r>
        <w:rPr>
          <w:rFonts w:hint="eastAsia"/>
        </w:rPr>
        <w:t>定制</w:t>
      </w:r>
      <w:r w:rsidR="00C10DCA">
        <w:rPr>
          <w:rFonts w:hint="eastAsia"/>
        </w:rPr>
        <w:t>主题</w:t>
      </w:r>
      <w:r>
        <w:rPr>
          <w:rFonts w:hint="eastAsia"/>
        </w:rPr>
        <w:t>必须要先了解</w:t>
      </w:r>
      <w:r w:rsidR="009C271A">
        <w:rPr>
          <w:rFonts w:hint="eastAsia"/>
        </w:rPr>
        <w:t>word</w:t>
      </w:r>
      <w:r w:rsidR="009C271A">
        <w:t>press</w:t>
      </w:r>
      <w:r w:rsidR="009C271A">
        <w:rPr>
          <w:rFonts w:hint="eastAsia"/>
        </w:rPr>
        <w:t>的</w:t>
      </w:r>
      <w:r>
        <w:rPr>
          <w:rFonts w:hint="eastAsia"/>
        </w:rPr>
        <w:t>各种区块。</w:t>
      </w:r>
    </w:p>
    <w:p w14:paraId="34E8AFA3" w14:textId="37852DE9" w:rsidR="000461D2" w:rsidRDefault="000461D2" w:rsidP="000461D2">
      <w:r>
        <w:rPr>
          <w:rFonts w:hint="eastAsia"/>
        </w:rPr>
        <w:t>从代码层面看，一个页面的内容主要是各种</w:t>
      </w:r>
      <w:r>
        <w:rPr>
          <w:rFonts w:hint="eastAsia"/>
        </w:rPr>
        <w:t>H</w:t>
      </w:r>
      <w:r>
        <w:t>TML5</w:t>
      </w:r>
      <w:r>
        <w:rPr>
          <w:rFonts w:hint="eastAsia"/>
        </w:rPr>
        <w:t>元素，这些元素类似建筑行业的砖块、瓷砖、钢筋等，是最基本的建筑材料，在当今追求效率和模块化的时代，</w:t>
      </w:r>
      <w:r w:rsidR="00AB2F38">
        <w:rPr>
          <w:rFonts w:hint="eastAsia"/>
        </w:rPr>
        <w:t>建筑</w:t>
      </w:r>
      <w:r>
        <w:rPr>
          <w:rFonts w:hint="eastAsia"/>
        </w:rPr>
        <w:t>工人采用砖头、瓷砖、钢筋等预制出各种房屋</w:t>
      </w:r>
      <w:r w:rsidRPr="000461D2">
        <w:rPr>
          <w:rFonts w:hint="eastAsia"/>
        </w:rPr>
        <w:t>构件</w:t>
      </w:r>
      <w:r>
        <w:rPr>
          <w:rFonts w:hint="eastAsia"/>
        </w:rPr>
        <w:t>，比如阳台、橱柜、厕所等，然后利用这些构件</w:t>
      </w:r>
      <w:r w:rsidR="00AB2F38">
        <w:rPr>
          <w:rFonts w:hint="eastAsia"/>
        </w:rPr>
        <w:t>来“</w:t>
      </w:r>
      <w:r>
        <w:rPr>
          <w:rFonts w:hint="eastAsia"/>
        </w:rPr>
        <w:t>搭建</w:t>
      </w:r>
      <w:r w:rsidR="00AB2F38">
        <w:rPr>
          <w:rFonts w:hint="eastAsia"/>
        </w:rPr>
        <w:t>”</w:t>
      </w:r>
      <w:r>
        <w:rPr>
          <w:rFonts w:hint="eastAsia"/>
        </w:rPr>
        <w:t>房屋就快捷多了。这样的</w:t>
      </w:r>
      <w:r w:rsidR="00AB2F38">
        <w:rPr>
          <w:rFonts w:hint="eastAsia"/>
        </w:rPr>
        <w:t>建筑</w:t>
      </w:r>
      <w:r>
        <w:rPr>
          <w:rFonts w:hint="eastAsia"/>
        </w:rPr>
        <w:t>构件就</w:t>
      </w:r>
      <w:r w:rsidR="00AB2F38">
        <w:rPr>
          <w:rFonts w:hint="eastAsia"/>
        </w:rPr>
        <w:t>相当于</w:t>
      </w:r>
      <w:r>
        <w:rPr>
          <w:rFonts w:hint="eastAsia"/>
        </w:rPr>
        <w:t>w</w:t>
      </w:r>
      <w:r>
        <w:t>ordpress</w:t>
      </w:r>
      <w:r>
        <w:rPr>
          <w:rFonts w:hint="eastAsia"/>
        </w:rPr>
        <w:t>的区块，也就是说，区块是采用</w:t>
      </w:r>
      <w:r>
        <w:rPr>
          <w:rFonts w:hint="eastAsia"/>
        </w:rPr>
        <w:t>H</w:t>
      </w:r>
      <w:r>
        <w:t>TML5</w:t>
      </w:r>
      <w:r>
        <w:rPr>
          <w:rFonts w:hint="eastAsia"/>
        </w:rPr>
        <w:t>元素</w:t>
      </w:r>
      <w:r w:rsidR="00AB2F38">
        <w:rPr>
          <w:rFonts w:hint="eastAsia"/>
        </w:rPr>
        <w:t>事先做</w:t>
      </w:r>
      <w:r>
        <w:rPr>
          <w:rFonts w:hint="eastAsia"/>
        </w:rPr>
        <w:t>好</w:t>
      </w:r>
      <w:r w:rsidR="00AB2F38">
        <w:rPr>
          <w:rFonts w:hint="eastAsia"/>
        </w:rPr>
        <w:t>了</w:t>
      </w:r>
      <w:r>
        <w:rPr>
          <w:rFonts w:hint="eastAsia"/>
        </w:rPr>
        <w:t>的</w:t>
      </w:r>
      <w:r w:rsidR="00AB2F38">
        <w:rPr>
          <w:rFonts w:hint="eastAsia"/>
        </w:rPr>
        <w:t>页面</w:t>
      </w:r>
      <w:r>
        <w:rPr>
          <w:rFonts w:hint="eastAsia"/>
        </w:rPr>
        <w:t>构件，然后直接采用这些区块来组装网页</w:t>
      </w:r>
      <w:r w:rsidR="00AB2F38">
        <w:rPr>
          <w:rFonts w:hint="eastAsia"/>
        </w:rPr>
        <w:t>页面</w:t>
      </w:r>
      <w:r>
        <w:rPr>
          <w:rFonts w:hint="eastAsia"/>
        </w:rPr>
        <w:t>就方便多了。点击上图中</w:t>
      </w:r>
      <w:r w:rsidR="00BB115A">
        <w:rPr>
          <w:rFonts w:hint="eastAsia"/>
        </w:rPr>
        <w:t>左上角</w:t>
      </w:r>
      <w:r>
        <w:rPr>
          <w:rFonts w:hint="eastAsia"/>
        </w:rPr>
        <w:t>的“</w:t>
      </w:r>
      <w:r>
        <w:rPr>
          <w:noProof/>
        </w:rPr>
        <w:drawing>
          <wp:inline distT="0" distB="0" distL="0" distR="0" wp14:anchorId="1A793936" wp14:editId="37949CA4">
            <wp:extent cx="162561" cy="157916"/>
            <wp:effectExtent l="0" t="0" r="8890" b="0"/>
            <wp:docPr id="56" name="图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0"/>
                    <a:stretch>
                      <a:fillRect/>
                    </a:stretch>
                  </pic:blipFill>
                  <pic:spPr>
                    <a:xfrm>
                      <a:off x="0" y="0"/>
                      <a:ext cx="173400" cy="168445"/>
                    </a:xfrm>
                    <a:prstGeom prst="rect">
                      <a:avLst/>
                    </a:prstGeom>
                  </pic:spPr>
                </pic:pic>
              </a:graphicData>
            </a:graphic>
          </wp:inline>
        </w:drawing>
      </w:r>
      <w:r>
        <w:rPr>
          <w:rFonts w:hint="eastAsia"/>
        </w:rPr>
        <w:t>”</w:t>
      </w:r>
      <w:r w:rsidR="00BB115A">
        <w:rPr>
          <w:rFonts w:hint="eastAsia"/>
        </w:rPr>
        <w:t>图标</w:t>
      </w:r>
      <w:r>
        <w:rPr>
          <w:rFonts w:hint="eastAsia"/>
        </w:rPr>
        <w:t>，然后点击“</w:t>
      </w:r>
      <w:r w:rsidR="00BB115A">
        <w:rPr>
          <w:rFonts w:hint="eastAsia"/>
        </w:rPr>
        <w:t>区块</w:t>
      </w:r>
      <w:r>
        <w:rPr>
          <w:rFonts w:hint="eastAsia"/>
        </w:rPr>
        <w:t>”，可查看全部的区块（见图</w:t>
      </w:r>
      <w:r>
        <w:rPr>
          <w:rFonts w:hint="eastAsia"/>
        </w:rPr>
        <w:t>8</w:t>
      </w:r>
      <w:r>
        <w:t>-28</w:t>
      </w:r>
      <w:r>
        <w:rPr>
          <w:rFonts w:hint="eastAsia"/>
        </w:rPr>
        <w:t>左侧），鼠标停靠在某个区块上，会显示一个实例。</w:t>
      </w:r>
    </w:p>
    <w:p w14:paraId="5DA6D854" w14:textId="77777777" w:rsidR="000461D2" w:rsidRDefault="000461D2" w:rsidP="000461D2">
      <w:r w:rsidRPr="00CF695D">
        <w:rPr>
          <w:noProof/>
        </w:rPr>
        <w:drawing>
          <wp:inline distT="0" distB="0" distL="0" distR="0" wp14:anchorId="5B4A191E" wp14:editId="44B2700F">
            <wp:extent cx="5274310" cy="5287010"/>
            <wp:effectExtent l="0" t="0" r="2540" b="8890"/>
            <wp:docPr id="58"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1"/>
                    <a:stretch>
                      <a:fillRect/>
                    </a:stretch>
                  </pic:blipFill>
                  <pic:spPr>
                    <a:xfrm>
                      <a:off x="0" y="0"/>
                      <a:ext cx="5274310" cy="5287010"/>
                    </a:xfrm>
                    <a:prstGeom prst="rect">
                      <a:avLst/>
                    </a:prstGeom>
                  </pic:spPr>
                </pic:pic>
              </a:graphicData>
            </a:graphic>
          </wp:inline>
        </w:drawing>
      </w:r>
    </w:p>
    <w:p w14:paraId="64C5FFBB" w14:textId="77777777" w:rsidR="000461D2" w:rsidRDefault="000461D2" w:rsidP="001B28BA">
      <w:pPr>
        <w:jc w:val="center"/>
      </w:pPr>
      <w:r>
        <w:rPr>
          <w:rFonts w:hint="eastAsia"/>
        </w:rPr>
        <w:t>图</w:t>
      </w:r>
      <w:r>
        <w:rPr>
          <w:rFonts w:hint="eastAsia"/>
        </w:rPr>
        <w:t>8</w:t>
      </w:r>
      <w:r>
        <w:t xml:space="preserve">-28 </w:t>
      </w:r>
      <w:r>
        <w:rPr>
          <w:rFonts w:hint="eastAsia"/>
        </w:rPr>
        <w:t>区块和样板</w:t>
      </w:r>
    </w:p>
    <w:p w14:paraId="1AF09462" w14:textId="09FC31C6" w:rsidR="000461D2" w:rsidRDefault="000461D2" w:rsidP="000461D2">
      <w:r>
        <w:rPr>
          <w:rFonts w:hint="eastAsia"/>
        </w:rPr>
        <w:t>在区块的基础上进一步组合成样板，利用</w:t>
      </w:r>
      <w:r>
        <w:rPr>
          <w:rFonts w:hint="eastAsia"/>
        </w:rPr>
        <w:t>H</w:t>
      </w:r>
      <w:r>
        <w:t>TML5</w:t>
      </w:r>
      <w:r>
        <w:rPr>
          <w:rFonts w:hint="eastAsia"/>
        </w:rPr>
        <w:t>元素、区块</w:t>
      </w:r>
      <w:r w:rsidR="0060699F">
        <w:rPr>
          <w:rFonts w:hint="eastAsia"/>
        </w:rPr>
        <w:t>或</w:t>
      </w:r>
      <w:r>
        <w:rPr>
          <w:rFonts w:hint="eastAsia"/>
        </w:rPr>
        <w:t>样板都能开发网页，但是</w:t>
      </w:r>
      <w:r>
        <w:rPr>
          <w:rFonts w:hint="eastAsia"/>
        </w:rPr>
        <w:t>H</w:t>
      </w:r>
      <w:r>
        <w:t>TML5</w:t>
      </w:r>
      <w:r>
        <w:rPr>
          <w:rFonts w:hint="eastAsia"/>
        </w:rPr>
        <w:t>元素最灵活，区块次之，而样板灵活性最差，但是效率最高，当然我们也可以混合使用它们。</w:t>
      </w:r>
      <w:r w:rsidR="001B28BA">
        <w:rPr>
          <w:rFonts w:hint="eastAsia"/>
        </w:rPr>
        <w:t>样板相当于各种户型的套房。</w:t>
      </w:r>
    </w:p>
    <w:p w14:paraId="6F747CF9" w14:textId="4A8F04E9" w:rsidR="001B28BA" w:rsidRPr="003C1A43" w:rsidRDefault="003C1A43" w:rsidP="000461D2">
      <w:r>
        <w:rPr>
          <w:rFonts w:hint="eastAsia"/>
        </w:rPr>
        <w:t>下面采用第三种方法来设计导航栏，进入管理后台，点击“外观”》“编辑”，再点击主题上的导航栏中的某个菜单名字（如</w:t>
      </w:r>
      <w:r>
        <w:rPr>
          <w:rFonts w:hint="eastAsia"/>
        </w:rPr>
        <w:t>Con</w:t>
      </w:r>
      <w:r>
        <w:t>tact Us</w:t>
      </w:r>
      <w:r>
        <w:rPr>
          <w:rFonts w:hint="eastAsia"/>
        </w:rPr>
        <w:t>），再打开页面的列表视图（点击</w:t>
      </w:r>
      <w:r>
        <w:rPr>
          <w:noProof/>
        </w:rPr>
        <w:drawing>
          <wp:inline distT="0" distB="0" distL="0" distR="0" wp14:anchorId="4F8D78D5" wp14:editId="062138F1">
            <wp:extent cx="111258" cy="94141"/>
            <wp:effectExtent l="0" t="0" r="3175" b="127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2"/>
                    <a:stretch>
                      <a:fillRect/>
                    </a:stretch>
                  </pic:blipFill>
                  <pic:spPr>
                    <a:xfrm>
                      <a:off x="0" y="0"/>
                      <a:ext cx="121620" cy="102909"/>
                    </a:xfrm>
                    <a:prstGeom prst="rect">
                      <a:avLst/>
                    </a:prstGeom>
                  </pic:spPr>
                </pic:pic>
              </a:graphicData>
            </a:graphic>
          </wp:inline>
        </w:drawing>
      </w:r>
      <w:r w:rsidR="002377FC">
        <w:rPr>
          <w:rFonts w:hint="eastAsia"/>
        </w:rPr>
        <w:t>图标），如下图</w:t>
      </w:r>
      <w:r w:rsidR="00413B46">
        <w:rPr>
          <w:rFonts w:hint="eastAsia"/>
        </w:rPr>
        <w:t>8</w:t>
      </w:r>
      <w:r w:rsidR="00413B46">
        <w:t>-29</w:t>
      </w:r>
      <w:r w:rsidR="002377FC">
        <w:rPr>
          <w:rFonts w:hint="eastAsia"/>
        </w:rPr>
        <w:t>所示。</w:t>
      </w:r>
    </w:p>
    <w:p w14:paraId="776D5D04" w14:textId="2EBE1A89" w:rsidR="003C1A43" w:rsidRDefault="003C1A43" w:rsidP="000461D2">
      <w:r>
        <w:rPr>
          <w:noProof/>
        </w:rPr>
        <w:lastRenderedPageBreak/>
        <w:drawing>
          <wp:inline distT="0" distB="0" distL="0" distR="0" wp14:anchorId="00DE66CE" wp14:editId="11752EA2">
            <wp:extent cx="5274310" cy="2247900"/>
            <wp:effectExtent l="0" t="0" r="254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3"/>
                    <a:stretch>
                      <a:fillRect/>
                    </a:stretch>
                  </pic:blipFill>
                  <pic:spPr>
                    <a:xfrm>
                      <a:off x="0" y="0"/>
                      <a:ext cx="5274310" cy="2247900"/>
                    </a:xfrm>
                    <a:prstGeom prst="rect">
                      <a:avLst/>
                    </a:prstGeom>
                  </pic:spPr>
                </pic:pic>
              </a:graphicData>
            </a:graphic>
          </wp:inline>
        </w:drawing>
      </w:r>
    </w:p>
    <w:p w14:paraId="4E0CD5C8" w14:textId="08DFFF79" w:rsidR="00413B46" w:rsidRDefault="00413B46" w:rsidP="00413B46">
      <w:pPr>
        <w:jc w:val="center"/>
      </w:pPr>
      <w:r>
        <w:rPr>
          <w:rFonts w:hint="eastAsia"/>
        </w:rPr>
        <w:t>图</w:t>
      </w:r>
      <w:r>
        <w:rPr>
          <w:rFonts w:hint="eastAsia"/>
        </w:rPr>
        <w:t>8</w:t>
      </w:r>
      <w:r>
        <w:t xml:space="preserve">-29 </w:t>
      </w:r>
      <w:r>
        <w:rPr>
          <w:rFonts w:hint="eastAsia"/>
        </w:rPr>
        <w:t>设计导航栏</w:t>
      </w:r>
    </w:p>
    <w:p w14:paraId="03F4E00D" w14:textId="2FCBAEE0" w:rsidR="001B28BA" w:rsidRDefault="00FF66EF" w:rsidP="000461D2">
      <w:r>
        <w:rPr>
          <w:rFonts w:hint="eastAsia"/>
        </w:rPr>
        <w:t>把</w:t>
      </w:r>
      <w:r>
        <w:rPr>
          <w:rFonts w:hint="eastAsia"/>
        </w:rPr>
        <w:t>P</w:t>
      </w:r>
      <w:r>
        <w:t>rivacy Policy</w:t>
      </w:r>
      <w:r>
        <w:rPr>
          <w:rFonts w:hint="eastAsia"/>
        </w:rPr>
        <w:t>改为“产品”，</w:t>
      </w:r>
      <w:r>
        <w:rPr>
          <w:rFonts w:hint="eastAsia"/>
        </w:rPr>
        <w:t>U</w:t>
      </w:r>
      <w:r>
        <w:t>RL</w:t>
      </w:r>
      <w:r>
        <w:rPr>
          <w:rFonts w:hint="eastAsia"/>
        </w:rPr>
        <w:t>设为</w:t>
      </w:r>
      <w:r w:rsidRPr="00FF66EF">
        <w:t>/products/</w:t>
      </w:r>
      <w:r>
        <w:rPr>
          <w:rFonts w:hint="eastAsia"/>
        </w:rPr>
        <w:t>，把</w:t>
      </w:r>
      <w:r>
        <w:rPr>
          <w:rFonts w:hint="eastAsia"/>
        </w:rPr>
        <w:t>T</w:t>
      </w:r>
      <w:r>
        <w:t>erms and Conditions</w:t>
      </w:r>
      <w:r>
        <w:rPr>
          <w:rFonts w:hint="eastAsia"/>
        </w:rPr>
        <w:t>改为“更多”</w:t>
      </w:r>
      <w:r w:rsidR="00E2475D">
        <w:rPr>
          <w:rFonts w:hint="eastAsia"/>
        </w:rPr>
        <w:t>，然后点击</w:t>
      </w:r>
      <w:r w:rsidR="00E2475D">
        <w:rPr>
          <w:noProof/>
        </w:rPr>
        <w:drawing>
          <wp:inline distT="0" distB="0" distL="0" distR="0" wp14:anchorId="3B356F97" wp14:editId="6BCB5CD1">
            <wp:extent cx="156210" cy="120162"/>
            <wp:effectExtent l="0" t="0" r="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4"/>
                    <a:stretch>
                      <a:fillRect/>
                    </a:stretch>
                  </pic:blipFill>
                  <pic:spPr>
                    <a:xfrm>
                      <a:off x="0" y="0"/>
                      <a:ext cx="164569" cy="126592"/>
                    </a:xfrm>
                    <a:prstGeom prst="rect">
                      <a:avLst/>
                    </a:prstGeom>
                  </pic:spPr>
                </pic:pic>
              </a:graphicData>
            </a:graphic>
          </wp:inline>
        </w:drawing>
      </w:r>
      <w:r w:rsidR="00E2475D">
        <w:rPr>
          <w:rFonts w:hint="eastAsia"/>
        </w:rPr>
        <w:t>图标添加子菜单</w:t>
      </w:r>
      <w:r w:rsidR="000B3EEB">
        <w:rPr>
          <w:rFonts w:hint="eastAsia"/>
        </w:rPr>
        <w:t>，然后改名为“子菜单</w:t>
      </w:r>
      <w:r w:rsidR="000B3EEB">
        <w:rPr>
          <w:rFonts w:hint="eastAsia"/>
        </w:rPr>
        <w:t>1</w:t>
      </w:r>
      <w:r w:rsidR="000B3EEB">
        <w:rPr>
          <w:rFonts w:hint="eastAsia"/>
        </w:rPr>
        <w:t>”</w:t>
      </w:r>
      <w:r w:rsidR="00413B46">
        <w:rPr>
          <w:rFonts w:hint="eastAsia"/>
        </w:rPr>
        <w:t>，参见图</w:t>
      </w:r>
      <w:r w:rsidR="00413B46">
        <w:rPr>
          <w:rFonts w:hint="eastAsia"/>
        </w:rPr>
        <w:t>8</w:t>
      </w:r>
      <w:r w:rsidR="00413B46">
        <w:t>-30</w:t>
      </w:r>
      <w:r w:rsidR="000B3EEB">
        <w:rPr>
          <w:rFonts w:hint="eastAsia"/>
        </w:rPr>
        <w:t>。</w:t>
      </w:r>
    </w:p>
    <w:p w14:paraId="7DD5D86D" w14:textId="7C689285" w:rsidR="000B3EEB" w:rsidRDefault="00BA01A6" w:rsidP="000461D2">
      <w:r w:rsidRPr="00BA01A6">
        <w:rPr>
          <w:noProof/>
        </w:rPr>
        <w:drawing>
          <wp:inline distT="0" distB="0" distL="0" distR="0" wp14:anchorId="52187B6A" wp14:editId="5D73B2FE">
            <wp:extent cx="5274310" cy="2513330"/>
            <wp:effectExtent l="0" t="0" r="2540" b="1270"/>
            <wp:docPr id="4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5"/>
                    <a:stretch>
                      <a:fillRect/>
                    </a:stretch>
                  </pic:blipFill>
                  <pic:spPr>
                    <a:xfrm>
                      <a:off x="0" y="0"/>
                      <a:ext cx="5274310" cy="2513330"/>
                    </a:xfrm>
                    <a:prstGeom prst="rect">
                      <a:avLst/>
                    </a:prstGeom>
                  </pic:spPr>
                </pic:pic>
              </a:graphicData>
            </a:graphic>
          </wp:inline>
        </w:drawing>
      </w:r>
    </w:p>
    <w:p w14:paraId="52C9F0F4" w14:textId="393765BF" w:rsidR="00413B46" w:rsidRPr="00E2475D" w:rsidRDefault="00413B46" w:rsidP="00413B46">
      <w:pPr>
        <w:jc w:val="center"/>
      </w:pPr>
      <w:r>
        <w:rPr>
          <w:rFonts w:hint="eastAsia"/>
        </w:rPr>
        <w:t>图</w:t>
      </w:r>
      <w:r>
        <w:rPr>
          <w:rFonts w:hint="eastAsia"/>
        </w:rPr>
        <w:t>8</w:t>
      </w:r>
      <w:r>
        <w:t xml:space="preserve">-30 </w:t>
      </w:r>
      <w:r>
        <w:rPr>
          <w:rFonts w:hint="eastAsia"/>
        </w:rPr>
        <w:t>添加子菜单</w:t>
      </w:r>
      <w:r>
        <w:rPr>
          <w:rFonts w:hint="eastAsia"/>
        </w:rPr>
        <w:t>1</w:t>
      </w:r>
    </w:p>
    <w:p w14:paraId="5C00DFEA" w14:textId="20DE54F6" w:rsidR="000461D2" w:rsidRDefault="00BA01A6" w:rsidP="000461D2">
      <w:r>
        <w:rPr>
          <w:rFonts w:hint="eastAsia"/>
        </w:rPr>
        <w:t>然后点击上图中的</w:t>
      </w:r>
      <w:r>
        <w:rPr>
          <w:noProof/>
        </w:rPr>
        <w:drawing>
          <wp:inline distT="0" distB="0" distL="0" distR="0" wp14:anchorId="211D8D73" wp14:editId="1B96927D">
            <wp:extent cx="222802" cy="140717"/>
            <wp:effectExtent l="0" t="0" r="6350" b="0"/>
            <wp:docPr id="3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6"/>
                    <a:stretch>
                      <a:fillRect/>
                    </a:stretch>
                  </pic:blipFill>
                  <pic:spPr>
                    <a:xfrm>
                      <a:off x="0" y="0"/>
                      <a:ext cx="240172" cy="151688"/>
                    </a:xfrm>
                    <a:prstGeom prst="rect">
                      <a:avLst/>
                    </a:prstGeom>
                  </pic:spPr>
                </pic:pic>
              </a:graphicData>
            </a:graphic>
          </wp:inline>
        </w:drawing>
      </w:r>
      <w:r>
        <w:rPr>
          <w:rFonts w:hint="eastAsia"/>
        </w:rPr>
        <w:t>（位于红色椭圆形内）添加更多的子菜单项</w:t>
      </w:r>
      <w:r w:rsidR="009A1C9B">
        <w:rPr>
          <w:rFonts w:hint="eastAsia"/>
        </w:rPr>
        <w:t>（如子菜单</w:t>
      </w:r>
      <w:r w:rsidR="009A1C9B">
        <w:rPr>
          <w:rFonts w:hint="eastAsia"/>
        </w:rPr>
        <w:t>2</w:t>
      </w:r>
      <w:r w:rsidR="009A1C9B">
        <w:rPr>
          <w:rFonts w:hint="eastAsia"/>
        </w:rPr>
        <w:t>）</w:t>
      </w:r>
      <w:r>
        <w:rPr>
          <w:rFonts w:hint="eastAsia"/>
        </w:rPr>
        <w:t>。</w:t>
      </w:r>
    </w:p>
    <w:p w14:paraId="76440710" w14:textId="0CE6D7B7" w:rsidR="009A1C9B" w:rsidRDefault="00C05C86" w:rsidP="000461D2">
      <w:r>
        <w:rPr>
          <w:noProof/>
        </w:rPr>
        <w:lastRenderedPageBreak/>
        <w:drawing>
          <wp:inline distT="0" distB="0" distL="0" distR="0" wp14:anchorId="19C75ABC" wp14:editId="17878CA3">
            <wp:extent cx="5274310" cy="2513330"/>
            <wp:effectExtent l="0" t="0" r="2540" b="1270"/>
            <wp:docPr id="62" name="图片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7"/>
                    <a:stretch>
                      <a:fillRect/>
                    </a:stretch>
                  </pic:blipFill>
                  <pic:spPr>
                    <a:xfrm>
                      <a:off x="0" y="0"/>
                      <a:ext cx="5274310" cy="2513330"/>
                    </a:xfrm>
                    <a:prstGeom prst="rect">
                      <a:avLst/>
                    </a:prstGeom>
                  </pic:spPr>
                </pic:pic>
              </a:graphicData>
            </a:graphic>
          </wp:inline>
        </w:drawing>
      </w:r>
    </w:p>
    <w:p w14:paraId="0EEE5230" w14:textId="524CD660" w:rsidR="00413B46" w:rsidRDefault="00413B46" w:rsidP="00413B46">
      <w:pPr>
        <w:jc w:val="center"/>
      </w:pPr>
      <w:r>
        <w:rPr>
          <w:rFonts w:hint="eastAsia"/>
        </w:rPr>
        <w:t>图</w:t>
      </w:r>
      <w:r>
        <w:rPr>
          <w:rFonts w:hint="eastAsia"/>
        </w:rPr>
        <w:t>8</w:t>
      </w:r>
      <w:r>
        <w:t xml:space="preserve">-30 </w:t>
      </w:r>
      <w:r>
        <w:rPr>
          <w:rFonts w:hint="eastAsia"/>
        </w:rPr>
        <w:t>添加子菜单</w:t>
      </w:r>
      <w:r>
        <w:t>2</w:t>
      </w:r>
    </w:p>
    <w:p w14:paraId="3D9A510A" w14:textId="3583D744" w:rsidR="00C05C86" w:rsidRDefault="00C05C86" w:rsidP="000461D2">
      <w:r>
        <w:rPr>
          <w:rFonts w:hint="eastAsia"/>
        </w:rPr>
        <w:t>如果点击菜单要打开一个新的页面，</w:t>
      </w:r>
      <w:r w:rsidR="00413B46">
        <w:rPr>
          <w:rFonts w:hint="eastAsia"/>
        </w:rPr>
        <w:t>那么你就要设计这个页面。</w:t>
      </w:r>
      <w:r>
        <w:rPr>
          <w:rFonts w:hint="eastAsia"/>
        </w:rPr>
        <w:t>接下来我们就要设计</w:t>
      </w:r>
      <w:r w:rsidR="00413B46">
        <w:rPr>
          <w:rFonts w:hint="eastAsia"/>
        </w:rPr>
        <w:t>子菜单</w:t>
      </w:r>
      <w:r w:rsidR="00413B46">
        <w:rPr>
          <w:rFonts w:hint="eastAsia"/>
        </w:rPr>
        <w:t>2</w:t>
      </w:r>
      <w:r w:rsidR="00413B46">
        <w:rPr>
          <w:rFonts w:hint="eastAsia"/>
        </w:rPr>
        <w:t>对应的</w:t>
      </w:r>
      <w:r>
        <w:rPr>
          <w:rFonts w:hint="eastAsia"/>
        </w:rPr>
        <w:t>页面，此页面的</w:t>
      </w:r>
      <w:r>
        <w:rPr>
          <w:rFonts w:hint="eastAsia"/>
        </w:rPr>
        <w:t>U</w:t>
      </w:r>
      <w:r>
        <w:t>RL</w:t>
      </w:r>
      <w:r>
        <w:rPr>
          <w:rFonts w:hint="eastAsia"/>
        </w:rPr>
        <w:t>就是菜单的</w:t>
      </w:r>
      <w:r>
        <w:rPr>
          <w:rFonts w:hint="eastAsia"/>
        </w:rPr>
        <w:t>U</w:t>
      </w:r>
      <w:r>
        <w:t>RL</w:t>
      </w:r>
      <w:r>
        <w:rPr>
          <w:rFonts w:hint="eastAsia"/>
        </w:rPr>
        <w:t>，见上图中靠近右下方处</w:t>
      </w:r>
      <w:r w:rsidR="00682E45">
        <w:rPr>
          <w:rFonts w:hint="eastAsia"/>
        </w:rPr>
        <w:t>的</w:t>
      </w:r>
      <w:r w:rsidR="00682E45">
        <w:rPr>
          <w:rFonts w:hint="eastAsia"/>
        </w:rPr>
        <w:t>U</w:t>
      </w:r>
      <w:r w:rsidR="00682E45">
        <w:t>RL</w:t>
      </w:r>
      <w:r w:rsidR="00682E45">
        <w:rPr>
          <w:rFonts w:hint="eastAsia"/>
        </w:rPr>
        <w:t>为</w:t>
      </w:r>
      <w:r w:rsidR="00682E45">
        <w:rPr>
          <w:rFonts w:hint="eastAsia"/>
        </w:rPr>
        <w:t>/</w:t>
      </w:r>
      <w:r w:rsidR="00682E45">
        <w:t>menu2/</w:t>
      </w:r>
      <w:r w:rsidR="00682E45">
        <w:rPr>
          <w:rFonts w:hint="eastAsia"/>
        </w:rPr>
        <w:t>，对应完整的</w:t>
      </w:r>
      <w:r w:rsidR="00682E45">
        <w:rPr>
          <w:rFonts w:hint="eastAsia"/>
        </w:rPr>
        <w:t>U</w:t>
      </w:r>
      <w:r w:rsidR="00682E45">
        <w:t>RL</w:t>
      </w:r>
      <w:r w:rsidR="00682E45">
        <w:rPr>
          <w:rFonts w:hint="eastAsia"/>
        </w:rPr>
        <w:t>就是</w:t>
      </w:r>
      <w:r w:rsidR="00682E45">
        <w:t>https://</w:t>
      </w:r>
      <w:r w:rsidR="00C67BF3">
        <w:t>www.xyz.com</w:t>
      </w:r>
      <w:r w:rsidR="00682E45">
        <w:t>/menu2/</w:t>
      </w:r>
      <w:r>
        <w:rPr>
          <w:rFonts w:hint="eastAsia"/>
        </w:rPr>
        <w:t>。</w:t>
      </w:r>
    </w:p>
    <w:p w14:paraId="446C13B2" w14:textId="1EB17466" w:rsidR="003B1CCA" w:rsidRDefault="003B1CCA" w:rsidP="000461D2">
      <w:r>
        <w:rPr>
          <w:rFonts w:hint="eastAsia"/>
        </w:rPr>
        <w:t>点击上图中右上</w:t>
      </w:r>
      <w:r w:rsidR="009473B3">
        <w:rPr>
          <w:rFonts w:hint="eastAsia"/>
        </w:rPr>
        <w:t>方的“保存”</w:t>
      </w:r>
      <w:r w:rsidR="00413B46">
        <w:rPr>
          <w:rFonts w:hint="eastAsia"/>
        </w:rPr>
        <w:t>按钮</w:t>
      </w:r>
      <w:r w:rsidR="009473B3">
        <w:rPr>
          <w:rFonts w:hint="eastAsia"/>
        </w:rPr>
        <w:t>存盘。</w:t>
      </w:r>
      <w:r w:rsidR="001B0181">
        <w:rPr>
          <w:rFonts w:hint="eastAsia"/>
        </w:rPr>
        <w:t>这时我们浏览网站</w:t>
      </w:r>
      <w:r w:rsidR="001B0181">
        <w:rPr>
          <w:rFonts w:hint="eastAsia"/>
        </w:rPr>
        <w:t>h</w:t>
      </w:r>
      <w:r w:rsidR="001B0181">
        <w:t>ttps://</w:t>
      </w:r>
      <w:r w:rsidR="00C67BF3">
        <w:t>www.xyz.com</w:t>
      </w:r>
      <w:r w:rsidR="001B0181">
        <w:t>/</w:t>
      </w:r>
      <w:r w:rsidR="001B0181">
        <w:rPr>
          <w:rFonts w:hint="eastAsia"/>
        </w:rPr>
        <w:t>并点击“子菜单</w:t>
      </w:r>
      <w:r w:rsidR="001B0181">
        <w:rPr>
          <w:rFonts w:hint="eastAsia"/>
        </w:rPr>
        <w:t>2</w:t>
      </w:r>
      <w:r w:rsidR="001B0181">
        <w:rPr>
          <w:rFonts w:hint="eastAsia"/>
        </w:rPr>
        <w:t>”就会出现</w:t>
      </w:r>
      <w:r w:rsidR="00413B46">
        <w:rPr>
          <w:rFonts w:hint="eastAsia"/>
        </w:rPr>
        <w:t>如图</w:t>
      </w:r>
      <w:r w:rsidR="00413B46">
        <w:rPr>
          <w:rFonts w:hint="eastAsia"/>
        </w:rPr>
        <w:t>8</w:t>
      </w:r>
      <w:r w:rsidR="00413B46">
        <w:t>-31</w:t>
      </w:r>
      <w:r w:rsidR="00413B46">
        <w:rPr>
          <w:rFonts w:hint="eastAsia"/>
        </w:rPr>
        <w:t>所示的画面</w:t>
      </w:r>
      <w:r w:rsidR="00A22A32">
        <w:rPr>
          <w:rFonts w:hint="eastAsia"/>
        </w:rPr>
        <w:t>，即找不到页面</w:t>
      </w:r>
      <w:r w:rsidR="00EE5EE4">
        <w:rPr>
          <w:rFonts w:hint="eastAsia"/>
        </w:rPr>
        <w:t>！</w:t>
      </w:r>
      <w:r w:rsidR="00413B46">
        <w:rPr>
          <w:rFonts w:hint="eastAsia"/>
        </w:rPr>
        <w:t>因为页面还没有设计。</w:t>
      </w:r>
    </w:p>
    <w:p w14:paraId="6B79ED89" w14:textId="6F856CDC" w:rsidR="001B0181" w:rsidRDefault="00A22A32" w:rsidP="000461D2">
      <w:r>
        <w:rPr>
          <w:noProof/>
        </w:rPr>
        <w:drawing>
          <wp:inline distT="0" distB="0" distL="0" distR="0" wp14:anchorId="5FF08572" wp14:editId="493E0DCB">
            <wp:extent cx="5274310" cy="2857500"/>
            <wp:effectExtent l="0" t="0" r="2540" b="0"/>
            <wp:docPr id="63" name="图片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8"/>
                    <a:stretch>
                      <a:fillRect/>
                    </a:stretch>
                  </pic:blipFill>
                  <pic:spPr>
                    <a:xfrm>
                      <a:off x="0" y="0"/>
                      <a:ext cx="5274310" cy="2857500"/>
                    </a:xfrm>
                    <a:prstGeom prst="rect">
                      <a:avLst/>
                    </a:prstGeom>
                  </pic:spPr>
                </pic:pic>
              </a:graphicData>
            </a:graphic>
          </wp:inline>
        </w:drawing>
      </w:r>
    </w:p>
    <w:p w14:paraId="6CAE2FC7" w14:textId="19F6C276" w:rsidR="00413B46" w:rsidRDefault="00413B46" w:rsidP="00413B46">
      <w:pPr>
        <w:jc w:val="center"/>
      </w:pPr>
      <w:r>
        <w:rPr>
          <w:rFonts w:hint="eastAsia"/>
        </w:rPr>
        <w:t>图</w:t>
      </w:r>
      <w:r>
        <w:rPr>
          <w:rFonts w:hint="eastAsia"/>
        </w:rPr>
        <w:t>8</w:t>
      </w:r>
      <w:r>
        <w:t xml:space="preserve">-31 </w:t>
      </w:r>
      <w:r>
        <w:rPr>
          <w:rFonts w:hint="eastAsia"/>
        </w:rPr>
        <w:t>找不到页面</w:t>
      </w:r>
    </w:p>
    <w:p w14:paraId="07C0E829" w14:textId="0B68A952" w:rsidR="009473B3" w:rsidRDefault="00EE5EE4" w:rsidP="000461D2">
      <w:r>
        <w:rPr>
          <w:rFonts w:hint="eastAsia"/>
        </w:rPr>
        <w:t>下面我们来设计“子菜单</w:t>
      </w:r>
      <w:r>
        <w:rPr>
          <w:rFonts w:hint="eastAsia"/>
        </w:rPr>
        <w:t>2</w:t>
      </w:r>
      <w:r>
        <w:rPr>
          <w:rFonts w:hint="eastAsia"/>
        </w:rPr>
        <w:t>”对应的页面。</w:t>
      </w:r>
    </w:p>
    <w:p w14:paraId="49345B39" w14:textId="0727D6D2" w:rsidR="00EE5EE4" w:rsidRDefault="00EE5EE4" w:rsidP="000461D2">
      <w:r>
        <w:rPr>
          <w:rFonts w:hint="eastAsia"/>
        </w:rPr>
        <w:t>进入后台，点击“外观”》“编辑”》“页面”</w:t>
      </w:r>
      <w:r w:rsidR="00413B46">
        <w:rPr>
          <w:rFonts w:hint="eastAsia"/>
        </w:rPr>
        <w:t>，再点击“</w:t>
      </w:r>
      <w:r w:rsidR="00413B46">
        <w:rPr>
          <w:rFonts w:hint="eastAsia"/>
        </w:rPr>
        <w:t>+</w:t>
      </w:r>
      <w:r w:rsidR="00413B46">
        <w:rPr>
          <w:rFonts w:hint="eastAsia"/>
        </w:rPr>
        <w:t>”新增一个页面，见图</w:t>
      </w:r>
      <w:r w:rsidR="00413B46">
        <w:rPr>
          <w:rFonts w:hint="eastAsia"/>
        </w:rPr>
        <w:t>8</w:t>
      </w:r>
      <w:r w:rsidR="00413B46">
        <w:t>-32</w:t>
      </w:r>
      <w:r w:rsidR="00413B46">
        <w:rPr>
          <w:rFonts w:hint="eastAsia"/>
        </w:rPr>
        <w:t>所示</w:t>
      </w:r>
      <w:r>
        <w:rPr>
          <w:rFonts w:hint="eastAsia"/>
        </w:rPr>
        <w:t>。</w:t>
      </w:r>
    </w:p>
    <w:p w14:paraId="5F7F82F7" w14:textId="6D3956BB" w:rsidR="00EE5EE4" w:rsidRDefault="002B2F2B" w:rsidP="000461D2">
      <w:r w:rsidRPr="002B2F2B">
        <w:rPr>
          <w:noProof/>
        </w:rPr>
        <w:lastRenderedPageBreak/>
        <w:drawing>
          <wp:inline distT="0" distB="0" distL="0" distR="0" wp14:anchorId="216D8647" wp14:editId="3A657164">
            <wp:extent cx="5274310" cy="2513330"/>
            <wp:effectExtent l="0" t="0" r="2540" b="1270"/>
            <wp:docPr id="64" name="图片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9"/>
                    <a:stretch>
                      <a:fillRect/>
                    </a:stretch>
                  </pic:blipFill>
                  <pic:spPr>
                    <a:xfrm>
                      <a:off x="0" y="0"/>
                      <a:ext cx="5274310" cy="2513330"/>
                    </a:xfrm>
                    <a:prstGeom prst="rect">
                      <a:avLst/>
                    </a:prstGeom>
                  </pic:spPr>
                </pic:pic>
              </a:graphicData>
            </a:graphic>
          </wp:inline>
        </w:drawing>
      </w:r>
    </w:p>
    <w:p w14:paraId="4BC13F44" w14:textId="04AFB906" w:rsidR="00413B46" w:rsidRDefault="00413B46" w:rsidP="00413B46">
      <w:pPr>
        <w:jc w:val="center"/>
      </w:pPr>
      <w:r>
        <w:rPr>
          <w:rFonts w:hint="eastAsia"/>
        </w:rPr>
        <w:t>图</w:t>
      </w:r>
      <w:r>
        <w:rPr>
          <w:rFonts w:hint="eastAsia"/>
        </w:rPr>
        <w:t>8</w:t>
      </w:r>
      <w:r>
        <w:t xml:space="preserve">-32 </w:t>
      </w:r>
      <w:r>
        <w:rPr>
          <w:rFonts w:hint="eastAsia"/>
        </w:rPr>
        <w:t>新增页面</w:t>
      </w:r>
    </w:p>
    <w:p w14:paraId="2050A9A3" w14:textId="22CA1A9A" w:rsidR="00581281" w:rsidRDefault="00A51171" w:rsidP="000461D2">
      <w:r>
        <w:rPr>
          <w:rFonts w:hint="eastAsia"/>
        </w:rPr>
        <w:t>然后设计成如</w:t>
      </w:r>
      <w:r w:rsidR="00413B46">
        <w:rPr>
          <w:rFonts w:hint="eastAsia"/>
        </w:rPr>
        <w:t>图</w:t>
      </w:r>
      <w:r w:rsidR="00413B46">
        <w:rPr>
          <w:rFonts w:hint="eastAsia"/>
        </w:rPr>
        <w:t>8</w:t>
      </w:r>
      <w:r w:rsidR="00413B46">
        <w:t>-33</w:t>
      </w:r>
      <w:r w:rsidR="00413B46">
        <w:rPr>
          <w:rFonts w:hint="eastAsia"/>
        </w:rPr>
        <w:t>所示的</w:t>
      </w:r>
      <w:r>
        <w:rPr>
          <w:rFonts w:hint="eastAsia"/>
        </w:rPr>
        <w:t>一个简单页面。</w:t>
      </w:r>
    </w:p>
    <w:p w14:paraId="716CB237" w14:textId="1094B723" w:rsidR="00A51171" w:rsidRDefault="00A51171" w:rsidP="000461D2">
      <w:r>
        <w:rPr>
          <w:noProof/>
        </w:rPr>
        <w:drawing>
          <wp:inline distT="0" distB="0" distL="0" distR="0" wp14:anchorId="713A9534" wp14:editId="7026087E">
            <wp:extent cx="5274310" cy="2513330"/>
            <wp:effectExtent l="0" t="0" r="2540" b="1270"/>
            <wp:docPr id="65" name="图片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0"/>
                    <a:stretch>
                      <a:fillRect/>
                    </a:stretch>
                  </pic:blipFill>
                  <pic:spPr>
                    <a:xfrm>
                      <a:off x="0" y="0"/>
                      <a:ext cx="5274310" cy="2513330"/>
                    </a:xfrm>
                    <a:prstGeom prst="rect">
                      <a:avLst/>
                    </a:prstGeom>
                  </pic:spPr>
                </pic:pic>
              </a:graphicData>
            </a:graphic>
          </wp:inline>
        </w:drawing>
      </w:r>
    </w:p>
    <w:p w14:paraId="344277D5" w14:textId="63D527CF" w:rsidR="00413B46" w:rsidRDefault="00413B46" w:rsidP="00413B46">
      <w:pPr>
        <w:jc w:val="center"/>
      </w:pPr>
      <w:r>
        <w:rPr>
          <w:rFonts w:hint="eastAsia"/>
        </w:rPr>
        <w:t>图</w:t>
      </w:r>
      <w:r>
        <w:rPr>
          <w:rFonts w:hint="eastAsia"/>
        </w:rPr>
        <w:t>8</w:t>
      </w:r>
      <w:r>
        <w:t xml:space="preserve">-33 </w:t>
      </w:r>
      <w:r>
        <w:rPr>
          <w:rFonts w:hint="eastAsia"/>
        </w:rPr>
        <w:t>一个简单的页面</w:t>
      </w:r>
    </w:p>
    <w:p w14:paraId="52A58144" w14:textId="5787F147" w:rsidR="00A51171" w:rsidRDefault="00A51171" w:rsidP="000461D2">
      <w:r>
        <w:rPr>
          <w:rFonts w:hint="eastAsia"/>
        </w:rPr>
        <w:t>点击上图中右上方的“页面”，然后把状态</w:t>
      </w:r>
      <w:r w:rsidR="00591A82">
        <w:rPr>
          <w:rFonts w:hint="eastAsia"/>
        </w:rPr>
        <w:t>由“草稿”</w:t>
      </w:r>
      <w:r>
        <w:rPr>
          <w:rFonts w:hint="eastAsia"/>
        </w:rPr>
        <w:t>改为“已发布”，最后保存。</w:t>
      </w:r>
      <w:r w:rsidR="00413B46">
        <w:rPr>
          <w:rFonts w:hint="eastAsia"/>
        </w:rPr>
        <w:t>在浏览页面效果的浏览器窗口中，点击导航栏上的“更多”下面的“子菜单</w:t>
      </w:r>
      <w:r w:rsidR="00413B46">
        <w:rPr>
          <w:rFonts w:hint="eastAsia"/>
        </w:rPr>
        <w:t>2</w:t>
      </w:r>
      <w:r w:rsidR="00413B46">
        <w:rPr>
          <w:rFonts w:hint="eastAsia"/>
        </w:rPr>
        <w:t>”，</w:t>
      </w:r>
      <w:r w:rsidR="000D2677">
        <w:rPr>
          <w:rFonts w:hint="eastAsia"/>
        </w:rPr>
        <w:t>就能看到页面了。</w:t>
      </w:r>
    </w:p>
    <w:p w14:paraId="432A69BA" w14:textId="77777777" w:rsidR="00A51171" w:rsidRDefault="00A51171" w:rsidP="000461D2"/>
    <w:p w14:paraId="1FFA1041" w14:textId="77777777" w:rsidR="002B2F2B" w:rsidRDefault="002B2F2B" w:rsidP="000461D2"/>
    <w:p w14:paraId="3032B03D" w14:textId="2BE86CB8" w:rsidR="00581281" w:rsidRPr="00581281" w:rsidRDefault="00581281" w:rsidP="000461D2">
      <w:pPr>
        <w:pStyle w:val="5"/>
        <w:spacing w:before="240" w:after="48"/>
      </w:pPr>
      <w:r w:rsidRPr="00581281">
        <w:t>3.</w:t>
      </w:r>
      <w:r w:rsidR="00C10DCA">
        <w:t>2</w:t>
      </w:r>
      <w:r w:rsidRPr="00581281">
        <w:t xml:space="preserve"> </w:t>
      </w:r>
      <w:r w:rsidRPr="00581281">
        <w:rPr>
          <w:rFonts w:hint="eastAsia"/>
        </w:rPr>
        <w:t>修改主区</w:t>
      </w:r>
    </w:p>
    <w:p w14:paraId="1F05FE6B" w14:textId="427F8A2C" w:rsidR="0068325D" w:rsidRDefault="0068325D" w:rsidP="000461D2">
      <w:r>
        <w:rPr>
          <w:rFonts w:hint="eastAsia"/>
        </w:rPr>
        <w:t>前面讲过，整个主题页面纵向分成三部分，即页眉、主区和页脚。页眉主要包含网站</w:t>
      </w:r>
      <w:r>
        <w:rPr>
          <w:rFonts w:hint="eastAsia"/>
        </w:rPr>
        <w:t>l</w:t>
      </w:r>
      <w:r>
        <w:t>ogo</w:t>
      </w:r>
      <w:r>
        <w:rPr>
          <w:rFonts w:hint="eastAsia"/>
        </w:rPr>
        <w:t>和名称以及导航栏，而页脚主要包含联系方式、关于、网站备案等。而主区是页面的主要部分，位于页眉和页脚之间的大块区域。</w:t>
      </w:r>
      <w:r w:rsidR="00801D28">
        <w:rPr>
          <w:rFonts w:hint="eastAsia"/>
        </w:rPr>
        <w:t>在一个站点中，一般页眉和页脚</w:t>
      </w:r>
      <w:r w:rsidR="001A5D13">
        <w:rPr>
          <w:rFonts w:hint="eastAsia"/>
        </w:rPr>
        <w:t>是全部页面共享的，但各个页面的主区一般是不同的。</w:t>
      </w:r>
    </w:p>
    <w:p w14:paraId="0731730E" w14:textId="5CCB80F4" w:rsidR="002F54B7" w:rsidRDefault="002F54B7" w:rsidP="000461D2">
      <w:r>
        <w:rPr>
          <w:rFonts w:hint="eastAsia"/>
        </w:rPr>
        <w:t>首先</w:t>
      </w:r>
      <w:r w:rsidR="008651AD">
        <w:rPr>
          <w:rFonts w:hint="eastAsia"/>
        </w:rPr>
        <w:t>调整主区内的</w:t>
      </w:r>
      <w:r w:rsidR="001574C5">
        <w:rPr>
          <w:rFonts w:hint="eastAsia"/>
        </w:rPr>
        <w:t>一级</w:t>
      </w:r>
      <w:r w:rsidR="008651AD">
        <w:rPr>
          <w:rFonts w:hint="eastAsia"/>
        </w:rPr>
        <w:t>子区块</w:t>
      </w:r>
      <w:r w:rsidR="005C412D">
        <w:rPr>
          <w:rFonts w:hint="eastAsia"/>
        </w:rPr>
        <w:t>，都在左侧的列表视图中操作</w:t>
      </w:r>
      <w:r w:rsidR="008651AD">
        <w:rPr>
          <w:rFonts w:hint="eastAsia"/>
        </w:rPr>
        <w:t>：把倒数第二个“群组”改名为“文章列表”（鼠标停靠在</w:t>
      </w:r>
      <w:r w:rsidR="008651AD">
        <w:rPr>
          <w:rFonts w:hint="eastAsia"/>
        </w:rPr>
        <w:lastRenderedPageBreak/>
        <w:t>“群组”行，然后点击“</w:t>
      </w:r>
      <w:r w:rsidR="008651AD" w:rsidRPr="005A5A03">
        <w:rPr>
          <w:noProof/>
        </w:rPr>
        <w:drawing>
          <wp:inline distT="0" distB="0" distL="0" distR="0" wp14:anchorId="3FDCC547" wp14:editId="13891CF2">
            <wp:extent cx="67508" cy="135015"/>
            <wp:effectExtent l="0" t="0" r="8890" b="0"/>
            <wp:docPr id="44"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
                    <a:stretch>
                      <a:fillRect/>
                    </a:stretch>
                  </pic:blipFill>
                  <pic:spPr>
                    <a:xfrm>
                      <a:off x="0" y="0"/>
                      <a:ext cx="67508" cy="135015"/>
                    </a:xfrm>
                    <a:prstGeom prst="rect">
                      <a:avLst/>
                    </a:prstGeom>
                  </pic:spPr>
                </pic:pic>
              </a:graphicData>
            </a:graphic>
          </wp:inline>
        </w:drawing>
      </w:r>
      <w:r w:rsidR="008651AD">
        <w:rPr>
          <w:rFonts w:hint="eastAsia"/>
        </w:rPr>
        <w:t>”图标，再点击“重命名”），删除其他叫“群组”的区块（停靠在“群组”》点击“</w:t>
      </w:r>
      <w:r w:rsidR="008651AD" w:rsidRPr="005A5A03">
        <w:rPr>
          <w:noProof/>
        </w:rPr>
        <w:drawing>
          <wp:inline distT="0" distB="0" distL="0" distR="0" wp14:anchorId="6F87004E" wp14:editId="2923B1DA">
            <wp:extent cx="67508" cy="135015"/>
            <wp:effectExtent l="0" t="0" r="8890" b="0"/>
            <wp:docPr id="45"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
                    <a:stretch>
                      <a:fillRect/>
                    </a:stretch>
                  </pic:blipFill>
                  <pic:spPr>
                    <a:xfrm>
                      <a:off x="0" y="0"/>
                      <a:ext cx="67508" cy="135015"/>
                    </a:xfrm>
                    <a:prstGeom prst="rect">
                      <a:avLst/>
                    </a:prstGeom>
                  </pic:spPr>
                </pic:pic>
              </a:graphicData>
            </a:graphic>
          </wp:inline>
        </w:drawing>
      </w:r>
      <w:r w:rsidR="008651AD">
        <w:rPr>
          <w:rFonts w:hint="eastAsia"/>
        </w:rPr>
        <w:t>”》“删除”），</w:t>
      </w:r>
      <w:r w:rsidR="00516F28">
        <w:rPr>
          <w:rFonts w:hint="eastAsia"/>
        </w:rPr>
        <w:t>把“文章列表”区块移到“客户评价”上面（鼠标点</w:t>
      </w:r>
      <w:r w:rsidR="00664DF3">
        <w:rPr>
          <w:rFonts w:hint="eastAsia"/>
        </w:rPr>
        <w:t>住</w:t>
      </w:r>
      <w:r w:rsidR="00516F28">
        <w:rPr>
          <w:rFonts w:hint="eastAsia"/>
        </w:rPr>
        <w:t>“文章列表”并</w:t>
      </w:r>
      <w:r w:rsidR="00664DF3">
        <w:rPr>
          <w:rFonts w:hint="eastAsia"/>
        </w:rPr>
        <w:t>往</w:t>
      </w:r>
      <w:r w:rsidR="00516F28">
        <w:rPr>
          <w:rFonts w:hint="eastAsia"/>
        </w:rPr>
        <w:t>上拖</w:t>
      </w:r>
      <w:r w:rsidR="00664DF3">
        <w:rPr>
          <w:rFonts w:hint="eastAsia"/>
        </w:rPr>
        <w:t>动</w:t>
      </w:r>
      <w:r w:rsidR="00516F28">
        <w:rPr>
          <w:rFonts w:hint="eastAsia"/>
        </w:rPr>
        <w:t>）</w:t>
      </w:r>
      <w:r w:rsidR="00664DF3">
        <w:rPr>
          <w:rFonts w:hint="eastAsia"/>
        </w:rPr>
        <w:t>，最后结果如图</w:t>
      </w:r>
      <w:r w:rsidR="00664DF3">
        <w:rPr>
          <w:rFonts w:hint="eastAsia"/>
        </w:rPr>
        <w:t>8</w:t>
      </w:r>
      <w:r w:rsidR="00664DF3">
        <w:t>-</w:t>
      </w:r>
      <w:r w:rsidR="001574C5">
        <w:t>34</w:t>
      </w:r>
      <w:r w:rsidR="00664DF3">
        <w:rPr>
          <w:rFonts w:hint="eastAsia"/>
        </w:rPr>
        <w:t>所示。</w:t>
      </w:r>
    </w:p>
    <w:p w14:paraId="358B1885" w14:textId="701E32D4" w:rsidR="00664DF3" w:rsidRDefault="00D53980" w:rsidP="000461D2">
      <w:r>
        <w:rPr>
          <w:noProof/>
        </w:rPr>
        <w:drawing>
          <wp:inline distT="0" distB="0" distL="0" distR="0" wp14:anchorId="6EEB1F30" wp14:editId="35D0EDD6">
            <wp:extent cx="5274310" cy="4175760"/>
            <wp:effectExtent l="0" t="0" r="2540" b="0"/>
            <wp:docPr id="46"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1"/>
                    <a:stretch>
                      <a:fillRect/>
                    </a:stretch>
                  </pic:blipFill>
                  <pic:spPr>
                    <a:xfrm>
                      <a:off x="0" y="0"/>
                      <a:ext cx="5274310" cy="4175760"/>
                    </a:xfrm>
                    <a:prstGeom prst="rect">
                      <a:avLst/>
                    </a:prstGeom>
                  </pic:spPr>
                </pic:pic>
              </a:graphicData>
            </a:graphic>
          </wp:inline>
        </w:drawing>
      </w:r>
    </w:p>
    <w:p w14:paraId="319A6B1D" w14:textId="00F7EBE2" w:rsidR="00D53980" w:rsidRDefault="001574C5" w:rsidP="001574C5">
      <w:pPr>
        <w:jc w:val="center"/>
      </w:pPr>
      <w:r>
        <w:rPr>
          <w:rFonts w:hint="eastAsia"/>
        </w:rPr>
        <w:t>图</w:t>
      </w:r>
      <w:r>
        <w:rPr>
          <w:rFonts w:hint="eastAsia"/>
        </w:rPr>
        <w:t>8</w:t>
      </w:r>
      <w:r>
        <w:t xml:space="preserve">-34 </w:t>
      </w:r>
      <w:r w:rsidR="00D53980">
        <w:rPr>
          <w:rFonts w:hint="eastAsia"/>
        </w:rPr>
        <w:t>调整主区内的</w:t>
      </w:r>
      <w:r>
        <w:rPr>
          <w:rFonts w:hint="eastAsia"/>
        </w:rPr>
        <w:t>一级</w:t>
      </w:r>
      <w:r w:rsidR="00D53980">
        <w:rPr>
          <w:rFonts w:hint="eastAsia"/>
        </w:rPr>
        <w:t>子区块</w:t>
      </w:r>
    </w:p>
    <w:p w14:paraId="7BF5B0BB" w14:textId="13B06595" w:rsidR="00664DF3" w:rsidRDefault="00D53980" w:rsidP="000461D2">
      <w:r>
        <w:rPr>
          <w:rFonts w:hint="eastAsia"/>
        </w:rPr>
        <w:t>最后点击右上角的“保存”即可。</w:t>
      </w:r>
      <w:r w:rsidR="0068325D">
        <w:rPr>
          <w:rFonts w:hint="eastAsia"/>
        </w:rPr>
        <w:t>当然主区中你还可以添加更多的内容（通过添加区块来实现）。</w:t>
      </w:r>
    </w:p>
    <w:p w14:paraId="7135BD66" w14:textId="77777777" w:rsidR="0068325D" w:rsidRDefault="0068325D" w:rsidP="000461D2"/>
    <w:p w14:paraId="0E2A713C" w14:textId="77777777" w:rsidR="00601C3F" w:rsidRDefault="00601C3F" w:rsidP="000461D2"/>
    <w:p w14:paraId="2A7D00AB" w14:textId="620002A7" w:rsidR="00601C3F" w:rsidRDefault="00601C3F" w:rsidP="000461D2">
      <w:pPr>
        <w:pStyle w:val="5"/>
        <w:spacing w:before="240" w:after="48"/>
      </w:pPr>
      <w:r w:rsidRPr="00601C3F">
        <w:t>3.</w:t>
      </w:r>
      <w:r w:rsidR="0068325D">
        <w:t>3</w:t>
      </w:r>
      <w:r w:rsidRPr="00601C3F">
        <w:t xml:space="preserve"> </w:t>
      </w:r>
      <w:r w:rsidRPr="00601C3F">
        <w:rPr>
          <w:rFonts w:hint="eastAsia"/>
        </w:rPr>
        <w:t>修改页脚</w:t>
      </w:r>
    </w:p>
    <w:p w14:paraId="59C53313" w14:textId="14D4D77F" w:rsidR="00E55950" w:rsidRDefault="00E55950" w:rsidP="000461D2">
      <w:r>
        <w:rPr>
          <w:rFonts w:hint="eastAsia"/>
        </w:rPr>
        <w:t>点击页脚中的“</w:t>
      </w:r>
      <w:r>
        <w:t>Team</w:t>
      </w:r>
      <w:r>
        <w:rPr>
          <w:rFonts w:hint="eastAsia"/>
        </w:rPr>
        <w:t>”，出现如图</w:t>
      </w:r>
      <w:r>
        <w:rPr>
          <w:rFonts w:hint="eastAsia"/>
        </w:rPr>
        <w:t>8</w:t>
      </w:r>
      <w:r>
        <w:t>-</w:t>
      </w:r>
      <w:r w:rsidR="001574C5">
        <w:t>35</w:t>
      </w:r>
      <w:r>
        <w:rPr>
          <w:rFonts w:hint="eastAsia"/>
        </w:rPr>
        <w:t>所示的画面。</w:t>
      </w:r>
    </w:p>
    <w:p w14:paraId="73813B13" w14:textId="2713B08B" w:rsidR="00B84E9A" w:rsidRDefault="00E55950" w:rsidP="000461D2">
      <w:r>
        <w:rPr>
          <w:noProof/>
        </w:rPr>
        <w:lastRenderedPageBreak/>
        <w:drawing>
          <wp:inline distT="0" distB="0" distL="0" distR="0" wp14:anchorId="525E1CBE" wp14:editId="6A04948D">
            <wp:extent cx="5274310" cy="3423920"/>
            <wp:effectExtent l="0" t="0" r="2540" b="5080"/>
            <wp:docPr id="3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2"/>
                    <a:stretch>
                      <a:fillRect/>
                    </a:stretch>
                  </pic:blipFill>
                  <pic:spPr>
                    <a:xfrm>
                      <a:off x="0" y="0"/>
                      <a:ext cx="5274310" cy="3423920"/>
                    </a:xfrm>
                    <a:prstGeom prst="rect">
                      <a:avLst/>
                    </a:prstGeom>
                  </pic:spPr>
                </pic:pic>
              </a:graphicData>
            </a:graphic>
          </wp:inline>
        </w:drawing>
      </w:r>
    </w:p>
    <w:p w14:paraId="39689917" w14:textId="3A90AAE2" w:rsidR="00190172" w:rsidRDefault="00190172" w:rsidP="00B9249C">
      <w:pPr>
        <w:jc w:val="center"/>
      </w:pPr>
      <w:r>
        <w:rPr>
          <w:rFonts w:hint="eastAsia"/>
        </w:rPr>
        <w:t>图</w:t>
      </w:r>
      <w:r>
        <w:rPr>
          <w:rFonts w:hint="eastAsia"/>
        </w:rPr>
        <w:t>8</w:t>
      </w:r>
      <w:r>
        <w:t>-</w:t>
      </w:r>
      <w:r w:rsidR="001574C5">
        <w:t>35</w:t>
      </w:r>
      <w:r>
        <w:t xml:space="preserve"> </w:t>
      </w:r>
      <w:r>
        <w:rPr>
          <w:rFonts w:hint="eastAsia"/>
        </w:rPr>
        <w:t>修改页脚</w:t>
      </w:r>
    </w:p>
    <w:p w14:paraId="64D60C3B" w14:textId="5F920DB5" w:rsidR="00190172" w:rsidRDefault="00E55950" w:rsidP="000461D2">
      <w:r w:rsidRPr="00E55950">
        <w:rPr>
          <w:rFonts w:hint="eastAsia"/>
        </w:rPr>
        <w:t>删除列表视图中</w:t>
      </w:r>
      <w:r>
        <w:rPr>
          <w:rFonts w:hint="eastAsia"/>
        </w:rPr>
        <w:t>最下面的哪个群组，此群组包含</w:t>
      </w:r>
      <w:r>
        <w:rPr>
          <w:rFonts w:hint="eastAsia"/>
        </w:rPr>
        <w:t>D</w:t>
      </w:r>
      <w:r>
        <w:t>esigned with Wordpress</w:t>
      </w:r>
      <w:r>
        <w:rPr>
          <w:rFonts w:hint="eastAsia"/>
        </w:rPr>
        <w:t>字样。修改各个超链接标题，比如针对</w:t>
      </w:r>
      <w:r>
        <w:rPr>
          <w:rFonts w:hint="eastAsia"/>
        </w:rPr>
        <w:t>C</w:t>
      </w:r>
      <w:r>
        <w:t>ontact US</w:t>
      </w:r>
      <w:r>
        <w:rPr>
          <w:rFonts w:hint="eastAsia"/>
        </w:rPr>
        <w:t>改为“联系我们”，</w:t>
      </w:r>
      <w:r w:rsidR="00585424">
        <w:rPr>
          <w:rFonts w:hint="eastAsia"/>
        </w:rPr>
        <w:t>当用户点击“联系我们”时显示具体的联系我们的页面，页面上有地址、联系人、电话号码等信息。</w:t>
      </w:r>
      <w:r w:rsidR="00215B18">
        <w:rPr>
          <w:rFonts w:hint="eastAsia"/>
        </w:rPr>
        <w:t>在右侧的</w:t>
      </w:r>
      <w:r w:rsidR="00215B18">
        <w:rPr>
          <w:rFonts w:hint="eastAsia"/>
        </w:rPr>
        <w:t>U</w:t>
      </w:r>
      <w:r w:rsidR="00215B18">
        <w:t>RL</w:t>
      </w:r>
      <w:r w:rsidR="00215B18">
        <w:rPr>
          <w:rFonts w:hint="eastAsia"/>
        </w:rPr>
        <w:t>处输入“</w:t>
      </w:r>
      <w:r w:rsidR="00215B18">
        <w:t>https://</w:t>
      </w:r>
      <w:r w:rsidR="00C67BF3">
        <w:t>abc.com</w:t>
      </w:r>
      <w:r w:rsidR="00215B18">
        <w:t>/</w:t>
      </w:r>
      <w:r w:rsidR="000461D2">
        <w:rPr>
          <w:rFonts w:hint="eastAsia"/>
        </w:rPr>
        <w:t>contactus</w:t>
      </w:r>
      <w:r w:rsidR="00215B18">
        <w:rPr>
          <w:rFonts w:hint="eastAsia"/>
        </w:rPr>
        <w:t>/</w:t>
      </w:r>
      <w:r w:rsidR="00215B18">
        <w:rPr>
          <w:rFonts w:hint="eastAsia"/>
        </w:rPr>
        <w:t>”。接下来再创建</w:t>
      </w:r>
      <w:r w:rsidR="000461D2">
        <w:rPr>
          <w:rFonts w:hint="eastAsia"/>
        </w:rPr>
        <w:t>“</w:t>
      </w:r>
      <w:r w:rsidR="00215B18">
        <w:rPr>
          <w:rFonts w:hint="eastAsia"/>
        </w:rPr>
        <w:t>联系我们</w:t>
      </w:r>
      <w:r w:rsidR="000461D2">
        <w:rPr>
          <w:rFonts w:hint="eastAsia"/>
        </w:rPr>
        <w:t>”</w:t>
      </w:r>
      <w:r w:rsidR="00215B18">
        <w:rPr>
          <w:rFonts w:hint="eastAsia"/>
        </w:rPr>
        <w:t>的页面</w:t>
      </w:r>
      <w:r w:rsidR="00190172">
        <w:rPr>
          <w:rFonts w:hint="eastAsia"/>
        </w:rPr>
        <w:t>，登录管理后台》页面》添加页面，首先会提示选择一个样板，如果不想选择，就直接关闭选择样板的画面，最后出现如图</w:t>
      </w:r>
      <w:r w:rsidR="00190172">
        <w:rPr>
          <w:rFonts w:hint="eastAsia"/>
        </w:rPr>
        <w:t>8</w:t>
      </w:r>
      <w:r w:rsidR="00190172">
        <w:t>-</w:t>
      </w:r>
      <w:r w:rsidR="001574C5">
        <w:t>36</w:t>
      </w:r>
      <w:r w:rsidR="00190172">
        <w:rPr>
          <w:rFonts w:hint="eastAsia"/>
        </w:rPr>
        <w:t>所示的画面。</w:t>
      </w:r>
    </w:p>
    <w:p w14:paraId="1B9569EF" w14:textId="77777777" w:rsidR="000147EE" w:rsidRDefault="00F51C55" w:rsidP="000461D2">
      <w:r>
        <w:rPr>
          <w:noProof/>
        </w:rPr>
        <w:drawing>
          <wp:inline distT="0" distB="0" distL="0" distR="0" wp14:anchorId="02C1A62A" wp14:editId="49F4B251">
            <wp:extent cx="5274310" cy="3299460"/>
            <wp:effectExtent l="0" t="0" r="2540" b="0"/>
            <wp:docPr id="55"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3"/>
                    <a:stretch>
                      <a:fillRect/>
                    </a:stretch>
                  </pic:blipFill>
                  <pic:spPr>
                    <a:xfrm>
                      <a:off x="0" y="0"/>
                      <a:ext cx="5274310" cy="3299460"/>
                    </a:xfrm>
                    <a:prstGeom prst="rect">
                      <a:avLst/>
                    </a:prstGeom>
                  </pic:spPr>
                </pic:pic>
              </a:graphicData>
            </a:graphic>
          </wp:inline>
        </w:drawing>
      </w:r>
    </w:p>
    <w:p w14:paraId="58A236FE" w14:textId="73F04C84" w:rsidR="000147EE" w:rsidRDefault="000147EE" w:rsidP="001574C5">
      <w:pPr>
        <w:jc w:val="center"/>
      </w:pPr>
      <w:r>
        <w:rPr>
          <w:rFonts w:hint="eastAsia"/>
        </w:rPr>
        <w:t>图</w:t>
      </w:r>
      <w:r>
        <w:rPr>
          <w:rFonts w:hint="eastAsia"/>
        </w:rPr>
        <w:t>8</w:t>
      </w:r>
      <w:r>
        <w:t>-</w:t>
      </w:r>
      <w:r w:rsidR="001574C5">
        <w:t>36</w:t>
      </w:r>
      <w:r>
        <w:t xml:space="preserve"> </w:t>
      </w:r>
      <w:r>
        <w:rPr>
          <w:rFonts w:hint="eastAsia"/>
        </w:rPr>
        <w:t>新建</w:t>
      </w:r>
      <w:r w:rsidR="001574C5">
        <w:rPr>
          <w:rFonts w:hint="eastAsia"/>
        </w:rPr>
        <w:t>“联系我们”</w:t>
      </w:r>
      <w:r>
        <w:rPr>
          <w:rFonts w:hint="eastAsia"/>
        </w:rPr>
        <w:t>页面</w:t>
      </w:r>
    </w:p>
    <w:p w14:paraId="1CEA8F0A" w14:textId="3FB6EDB4" w:rsidR="00451254" w:rsidRDefault="00C87089" w:rsidP="000461D2">
      <w:r>
        <w:rPr>
          <w:rFonts w:hint="eastAsia"/>
        </w:rPr>
        <w:lastRenderedPageBreak/>
        <w:t>至于“联系我们”页面存在什么内容，布局如何，由你自己决定，建议你先设计好（用绘图软件设计或者用笔在纸上画好）。</w:t>
      </w:r>
    </w:p>
    <w:p w14:paraId="7CFB19F9" w14:textId="63610ADC" w:rsidR="00FF70CE" w:rsidRPr="00E55950" w:rsidRDefault="00FF70CE" w:rsidP="000461D2">
      <w:pPr>
        <w:rPr>
          <w:rFonts w:ascii="Arial" w:hAnsi="Arial"/>
          <w:sz w:val="36"/>
          <w:szCs w:val="32"/>
        </w:rPr>
      </w:pPr>
      <w:r w:rsidRPr="00E55950">
        <w:br w:type="page"/>
      </w:r>
    </w:p>
    <w:p w14:paraId="48205B52" w14:textId="77777777" w:rsidR="00FF70CE" w:rsidRDefault="00FF70CE" w:rsidP="000461D2">
      <w:pPr>
        <w:pStyle w:val="2"/>
        <w:spacing w:before="720"/>
      </w:pPr>
      <w:bookmarkStart w:id="27" w:name="_Toc164952719"/>
      <w:r>
        <w:rPr>
          <w:rFonts w:hint="eastAsia"/>
        </w:rPr>
        <w:lastRenderedPageBreak/>
        <w:t>管理插件</w:t>
      </w:r>
      <w:bookmarkEnd w:id="27"/>
    </w:p>
    <w:p w14:paraId="1C5C27FE" w14:textId="0645ABEE" w:rsidR="00FF70CE" w:rsidRDefault="00FF70CE" w:rsidP="000461D2">
      <w:r>
        <w:rPr>
          <w:rFonts w:hint="eastAsia"/>
        </w:rPr>
        <w:t>插件就是</w:t>
      </w:r>
      <w:r w:rsidRPr="00561F3B">
        <w:rPr>
          <w:rFonts w:hint="eastAsia"/>
        </w:rPr>
        <w:t>WordPress</w:t>
      </w:r>
      <w:r w:rsidRPr="00561F3B">
        <w:rPr>
          <w:rFonts w:hint="eastAsia"/>
        </w:rPr>
        <w:t>的“附加</w:t>
      </w:r>
      <w:r>
        <w:rPr>
          <w:rFonts w:hint="eastAsia"/>
        </w:rPr>
        <w:t>”</w:t>
      </w:r>
      <w:r w:rsidRPr="00561F3B">
        <w:rPr>
          <w:rFonts w:hint="eastAsia"/>
        </w:rPr>
        <w:t>脚本和程序，为您的</w:t>
      </w:r>
      <w:r w:rsidRPr="00561F3B">
        <w:rPr>
          <w:rFonts w:hint="eastAsia"/>
        </w:rPr>
        <w:t>WordPress</w:t>
      </w:r>
      <w:r w:rsidRPr="00561F3B">
        <w:rPr>
          <w:rFonts w:hint="eastAsia"/>
        </w:rPr>
        <w:t>站点添加更多的功能和选项。</w:t>
      </w:r>
      <w:r w:rsidRPr="00561F3B">
        <w:rPr>
          <w:rFonts w:hint="eastAsia"/>
        </w:rPr>
        <w:t>WordPress</w:t>
      </w:r>
      <w:r w:rsidRPr="00561F3B">
        <w:rPr>
          <w:rFonts w:hint="eastAsia"/>
        </w:rPr>
        <w:t>插件可以做很多事情，包括自定义您网站信息的结果</w:t>
      </w:r>
      <w:r w:rsidR="007F6AA1">
        <w:rPr>
          <w:rFonts w:hint="eastAsia"/>
        </w:rPr>
        <w:t>、</w:t>
      </w:r>
      <w:r w:rsidRPr="00561F3B">
        <w:rPr>
          <w:rFonts w:hint="eastAsia"/>
        </w:rPr>
        <w:t>添加天气预报</w:t>
      </w:r>
      <w:r w:rsidR="007F6AA1">
        <w:rPr>
          <w:rFonts w:hint="eastAsia"/>
        </w:rPr>
        <w:t>、</w:t>
      </w:r>
      <w:r w:rsidRPr="00561F3B">
        <w:rPr>
          <w:rFonts w:hint="eastAsia"/>
        </w:rPr>
        <w:t>添加拼写检查功能，以及呈现自定义的文章和缩略图列表</w:t>
      </w:r>
      <w:r w:rsidR="007F6AA1">
        <w:rPr>
          <w:rFonts w:hint="eastAsia"/>
        </w:rPr>
        <w:t>等</w:t>
      </w:r>
      <w:r w:rsidRPr="00561F3B">
        <w:rPr>
          <w:rFonts w:hint="eastAsia"/>
        </w:rPr>
        <w:t>。</w:t>
      </w:r>
    </w:p>
    <w:p w14:paraId="39E16E67" w14:textId="722039C4" w:rsidR="00066153" w:rsidRDefault="00066153" w:rsidP="000461D2">
      <w:r>
        <w:rPr>
          <w:rFonts w:hint="eastAsia"/>
        </w:rPr>
        <w:t>各个站点能使用的插件由超级管理后台确定，也就是只有在超级管理后台中才可以安装更多的插件，具体参考第</w:t>
      </w:r>
      <w:r>
        <w:rPr>
          <w:rFonts w:hint="eastAsia"/>
        </w:rPr>
        <w:t>7</w:t>
      </w:r>
      <w:r>
        <w:rPr>
          <w:rFonts w:hint="eastAsia"/>
        </w:rPr>
        <w:t>章。</w:t>
      </w:r>
    </w:p>
    <w:p w14:paraId="1676EE87" w14:textId="77777777" w:rsidR="00FF70CE" w:rsidRDefault="00FF70CE" w:rsidP="000461D2"/>
    <w:p w14:paraId="6BA96DCF" w14:textId="77777777" w:rsidR="00FF70CE" w:rsidRDefault="00FF70CE" w:rsidP="000461D2">
      <w:pPr>
        <w:pStyle w:val="2"/>
        <w:spacing w:before="720"/>
      </w:pPr>
      <w:bookmarkStart w:id="28" w:name="_Toc164952720"/>
      <w:r>
        <w:rPr>
          <w:rFonts w:hint="eastAsia"/>
        </w:rPr>
        <w:t>发布内容</w:t>
      </w:r>
      <w:bookmarkEnd w:id="28"/>
    </w:p>
    <w:p w14:paraId="5DE683F3" w14:textId="2EF185EC" w:rsidR="00FF70CE" w:rsidRDefault="003C2E27" w:rsidP="000461D2">
      <w:r>
        <w:rPr>
          <w:rFonts w:hint="eastAsia"/>
        </w:rPr>
        <w:t>发布文章或者商品</w:t>
      </w:r>
      <w:r w:rsidR="002300FF">
        <w:rPr>
          <w:rFonts w:hint="eastAsia"/>
        </w:rPr>
        <w:t>（以后统称为条目）</w:t>
      </w:r>
      <w:r>
        <w:rPr>
          <w:rFonts w:hint="eastAsia"/>
        </w:rPr>
        <w:t>，这是</w:t>
      </w:r>
      <w:r>
        <w:rPr>
          <w:rFonts w:hint="eastAsia"/>
        </w:rPr>
        <w:t>w</w:t>
      </w:r>
      <w:r>
        <w:t>ordpress</w:t>
      </w:r>
      <w:r>
        <w:rPr>
          <w:rFonts w:hint="eastAsia"/>
        </w:rPr>
        <w:t>管理的内容</w:t>
      </w:r>
      <w:r w:rsidR="008666C9">
        <w:rPr>
          <w:rFonts w:hint="eastAsia"/>
        </w:rPr>
        <w:t>，也是网站运行后经常性的日常工作</w:t>
      </w:r>
      <w:r>
        <w:rPr>
          <w:rFonts w:hint="eastAsia"/>
        </w:rPr>
        <w:t>。一篇文章无非就是把文字、图片、音频和视频按一定的排版格式组织在一起。所以最关键</w:t>
      </w:r>
      <w:r w:rsidR="008666C9">
        <w:rPr>
          <w:rFonts w:hint="eastAsia"/>
        </w:rPr>
        <w:t>的</w:t>
      </w:r>
      <w:r>
        <w:rPr>
          <w:rFonts w:hint="eastAsia"/>
        </w:rPr>
        <w:t>是你自己脑袋里先要有整篇文章的排版结构，</w:t>
      </w:r>
      <w:r w:rsidR="007B6D48">
        <w:rPr>
          <w:rFonts w:hint="eastAsia"/>
        </w:rPr>
        <w:t>了解文章的各个组成部分，以及</w:t>
      </w:r>
      <w:r w:rsidR="008666C9">
        <w:rPr>
          <w:rFonts w:hint="eastAsia"/>
        </w:rPr>
        <w:t>大致</w:t>
      </w:r>
      <w:r w:rsidR="007B6D48">
        <w:rPr>
          <w:rFonts w:hint="eastAsia"/>
        </w:rPr>
        <w:t>对应的区块或样板，而这些区块组成父子结构——即一个区块内包含更多的子区块</w:t>
      </w:r>
      <w:r>
        <w:rPr>
          <w:rFonts w:hint="eastAsia"/>
        </w:rPr>
        <w:t>。</w:t>
      </w:r>
      <w:r w:rsidR="007B6D48">
        <w:rPr>
          <w:rFonts w:hint="eastAsia"/>
        </w:rPr>
        <w:t>因此最难的是你要</w:t>
      </w:r>
      <w:r w:rsidR="008666C9">
        <w:rPr>
          <w:rFonts w:hint="eastAsia"/>
        </w:rPr>
        <w:t>搞清楚</w:t>
      </w:r>
      <w:r w:rsidR="007B6D48">
        <w:rPr>
          <w:rFonts w:hint="eastAsia"/>
        </w:rPr>
        <w:t>w</w:t>
      </w:r>
      <w:r w:rsidR="007B6D48">
        <w:t>ordpress</w:t>
      </w:r>
      <w:r w:rsidR="007B6D48">
        <w:rPr>
          <w:rFonts w:hint="eastAsia"/>
        </w:rPr>
        <w:t>的各种区块是干什么用的。</w:t>
      </w:r>
    </w:p>
    <w:p w14:paraId="02AB70FA" w14:textId="77777777" w:rsidR="00B80139" w:rsidRDefault="00B80139" w:rsidP="000461D2"/>
    <w:p w14:paraId="128D8464" w14:textId="77777777" w:rsidR="006277F2" w:rsidRDefault="006277F2" w:rsidP="000461D2"/>
    <w:p w14:paraId="1690227B" w14:textId="23DDEF31" w:rsidR="004E6879" w:rsidRDefault="004E6879" w:rsidP="004E6879">
      <w:pPr>
        <w:pStyle w:val="3"/>
        <w:spacing w:before="240" w:after="48"/>
      </w:pPr>
      <w:bookmarkStart w:id="29" w:name="_Toc164952721"/>
      <w:r>
        <w:rPr>
          <w:rFonts w:hint="eastAsia"/>
        </w:rPr>
        <w:t>分类目录</w:t>
      </w:r>
      <w:bookmarkEnd w:id="29"/>
    </w:p>
    <w:p w14:paraId="5CE0D54A" w14:textId="70147599" w:rsidR="004E6879" w:rsidRDefault="00681B9C" w:rsidP="000461D2">
      <w:r>
        <w:rPr>
          <w:rFonts w:hint="eastAsia"/>
        </w:rPr>
        <w:t>当文章比较多时，对文章进行分类是一个好的注意。</w:t>
      </w:r>
      <w:r w:rsidR="004E6879">
        <w:rPr>
          <w:rFonts w:hint="eastAsia"/>
        </w:rPr>
        <w:t>进入后台，点击“文章”》“分类目录”。</w:t>
      </w:r>
      <w:r w:rsidR="0010713E">
        <w:rPr>
          <w:rFonts w:hint="eastAsia"/>
        </w:rPr>
        <w:t>如建立“财经”</w:t>
      </w:r>
      <w:r w:rsidR="001C28CB">
        <w:rPr>
          <w:rFonts w:hint="eastAsia"/>
        </w:rPr>
        <w:t>，参见图</w:t>
      </w:r>
      <w:r w:rsidR="001C28CB">
        <w:rPr>
          <w:rFonts w:hint="eastAsia"/>
        </w:rPr>
        <w:t>8</w:t>
      </w:r>
      <w:r w:rsidR="001C28CB">
        <w:t>-37</w:t>
      </w:r>
      <w:r w:rsidR="001C28CB">
        <w:rPr>
          <w:rFonts w:hint="eastAsia"/>
        </w:rPr>
        <w:t>所示。</w:t>
      </w:r>
    </w:p>
    <w:p w14:paraId="0248623E" w14:textId="6CE164E6" w:rsidR="0010713E" w:rsidRDefault="001844CC" w:rsidP="000461D2">
      <w:r>
        <w:rPr>
          <w:noProof/>
        </w:rPr>
        <w:drawing>
          <wp:inline distT="0" distB="0" distL="0" distR="0" wp14:anchorId="1DE8C53E" wp14:editId="7DF484F9">
            <wp:extent cx="5274310" cy="2894330"/>
            <wp:effectExtent l="0" t="0" r="2540" b="127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4"/>
                    <a:stretch>
                      <a:fillRect/>
                    </a:stretch>
                  </pic:blipFill>
                  <pic:spPr>
                    <a:xfrm>
                      <a:off x="0" y="0"/>
                      <a:ext cx="5274310" cy="2894330"/>
                    </a:xfrm>
                    <a:prstGeom prst="rect">
                      <a:avLst/>
                    </a:prstGeom>
                  </pic:spPr>
                </pic:pic>
              </a:graphicData>
            </a:graphic>
          </wp:inline>
        </w:drawing>
      </w:r>
    </w:p>
    <w:p w14:paraId="7F8D2DEB" w14:textId="6972C5F5" w:rsidR="00AE4E59" w:rsidRDefault="00AE4E59" w:rsidP="00AE4E59">
      <w:pPr>
        <w:jc w:val="center"/>
      </w:pPr>
      <w:r>
        <w:rPr>
          <w:rFonts w:hint="eastAsia"/>
        </w:rPr>
        <w:t>图</w:t>
      </w:r>
      <w:r>
        <w:rPr>
          <w:rFonts w:hint="eastAsia"/>
        </w:rPr>
        <w:t>8</w:t>
      </w:r>
      <w:r>
        <w:t xml:space="preserve">-37 </w:t>
      </w:r>
      <w:r>
        <w:rPr>
          <w:rFonts w:hint="eastAsia"/>
        </w:rPr>
        <w:t>管理文章分类</w:t>
      </w:r>
    </w:p>
    <w:p w14:paraId="38934B46" w14:textId="3DF0D725" w:rsidR="004E6879" w:rsidRDefault="002D2C10" w:rsidP="000461D2">
      <w:r>
        <w:rPr>
          <w:rFonts w:hint="eastAsia"/>
        </w:rPr>
        <w:lastRenderedPageBreak/>
        <w:t>一个</w:t>
      </w:r>
      <w:r w:rsidR="0010713E">
        <w:rPr>
          <w:rFonts w:hint="eastAsia"/>
        </w:rPr>
        <w:t>分类可以进一步分级，如在“财经”下面细分为“股票”、“金融”等</w:t>
      </w:r>
      <w:r w:rsidR="00DC1AF2">
        <w:rPr>
          <w:rFonts w:hint="eastAsia"/>
        </w:rPr>
        <w:t>，通过指定上图的“父级分类</w:t>
      </w:r>
      <w:r>
        <w:rPr>
          <w:rFonts w:hint="eastAsia"/>
        </w:rPr>
        <w:t>”建立</w:t>
      </w:r>
      <w:r w:rsidR="001844CC">
        <w:rPr>
          <w:rFonts w:hint="eastAsia"/>
        </w:rPr>
        <w:t>层级</w:t>
      </w:r>
      <w:r w:rsidR="00DC1AF2">
        <w:rPr>
          <w:rFonts w:hint="eastAsia"/>
        </w:rPr>
        <w:t>关系。</w:t>
      </w:r>
    </w:p>
    <w:p w14:paraId="604C1DAB" w14:textId="77777777" w:rsidR="00B80139" w:rsidRDefault="00B80139" w:rsidP="000461D2"/>
    <w:p w14:paraId="51903967" w14:textId="4C4B0C2B" w:rsidR="006277F2" w:rsidRDefault="006277F2" w:rsidP="000461D2"/>
    <w:p w14:paraId="761EB0E6" w14:textId="2032867F" w:rsidR="006277F2" w:rsidRDefault="006277F2" w:rsidP="006277F2">
      <w:pPr>
        <w:pStyle w:val="3"/>
        <w:spacing w:before="240" w:after="48"/>
      </w:pPr>
      <w:bookmarkStart w:id="30" w:name="_Toc164952722"/>
      <w:r>
        <w:rPr>
          <w:rFonts w:hint="eastAsia"/>
        </w:rPr>
        <w:t>发布文章</w:t>
      </w:r>
      <w:bookmarkEnd w:id="30"/>
    </w:p>
    <w:p w14:paraId="00C32981" w14:textId="696397C0" w:rsidR="004E6879" w:rsidRDefault="006277F2" w:rsidP="000461D2">
      <w:r>
        <w:rPr>
          <w:rFonts w:hint="eastAsia"/>
        </w:rPr>
        <w:t>进入管理后台，点击“文章”》“写文章”，进入文章编辑页面</w:t>
      </w:r>
      <w:r w:rsidR="00192DD1">
        <w:rPr>
          <w:rFonts w:hint="eastAsia"/>
        </w:rPr>
        <w:t>，如图</w:t>
      </w:r>
      <w:r w:rsidR="00192DD1">
        <w:rPr>
          <w:rFonts w:hint="eastAsia"/>
        </w:rPr>
        <w:t>8</w:t>
      </w:r>
      <w:r w:rsidR="00192DD1">
        <w:t>-38</w:t>
      </w:r>
      <w:r w:rsidR="00192DD1">
        <w:rPr>
          <w:rFonts w:hint="eastAsia"/>
        </w:rPr>
        <w:t>所示</w:t>
      </w:r>
      <w:r>
        <w:rPr>
          <w:rFonts w:hint="eastAsia"/>
        </w:rPr>
        <w:t>。</w:t>
      </w:r>
    </w:p>
    <w:p w14:paraId="74B18077" w14:textId="1E3E315C" w:rsidR="006277F2" w:rsidRDefault="003A75F8" w:rsidP="000461D2">
      <w:r>
        <w:rPr>
          <w:noProof/>
        </w:rPr>
        <w:drawing>
          <wp:inline distT="0" distB="0" distL="0" distR="0" wp14:anchorId="52F85CB4" wp14:editId="02375718">
            <wp:extent cx="5274310" cy="2712720"/>
            <wp:effectExtent l="0" t="0" r="2540" b="0"/>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5"/>
                    <a:stretch>
                      <a:fillRect/>
                    </a:stretch>
                  </pic:blipFill>
                  <pic:spPr>
                    <a:xfrm>
                      <a:off x="0" y="0"/>
                      <a:ext cx="5274310" cy="2712720"/>
                    </a:xfrm>
                    <a:prstGeom prst="rect">
                      <a:avLst/>
                    </a:prstGeom>
                  </pic:spPr>
                </pic:pic>
              </a:graphicData>
            </a:graphic>
          </wp:inline>
        </w:drawing>
      </w:r>
    </w:p>
    <w:p w14:paraId="04230117" w14:textId="6EE0A8FB" w:rsidR="00192DD1" w:rsidRDefault="00192DD1" w:rsidP="00192DD1">
      <w:pPr>
        <w:jc w:val="center"/>
      </w:pPr>
      <w:r>
        <w:rPr>
          <w:rFonts w:hint="eastAsia"/>
        </w:rPr>
        <w:t>图</w:t>
      </w:r>
      <w:r>
        <w:rPr>
          <w:rFonts w:hint="eastAsia"/>
        </w:rPr>
        <w:t>8</w:t>
      </w:r>
      <w:r>
        <w:t xml:space="preserve">-38 </w:t>
      </w:r>
      <w:r>
        <w:rPr>
          <w:rFonts w:hint="eastAsia"/>
        </w:rPr>
        <w:t>写文章</w:t>
      </w:r>
    </w:p>
    <w:p w14:paraId="74CEA302" w14:textId="77777777" w:rsidR="00504903" w:rsidRDefault="00303F9B" w:rsidP="000461D2">
      <w:r>
        <w:rPr>
          <w:rFonts w:hint="eastAsia"/>
        </w:rPr>
        <w:t>点击</w:t>
      </w:r>
      <w:r>
        <w:rPr>
          <w:noProof/>
        </w:rPr>
        <w:drawing>
          <wp:inline distT="0" distB="0" distL="0" distR="0" wp14:anchorId="41C6B440" wp14:editId="5C3C222A">
            <wp:extent cx="144559" cy="144559"/>
            <wp:effectExtent l="0" t="0" r="8255" b="8255"/>
            <wp:docPr id="68" name="图片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6"/>
                    <a:stretch>
                      <a:fillRect/>
                    </a:stretch>
                  </pic:blipFill>
                  <pic:spPr>
                    <a:xfrm>
                      <a:off x="0" y="0"/>
                      <a:ext cx="159423" cy="159423"/>
                    </a:xfrm>
                    <a:prstGeom prst="rect">
                      <a:avLst/>
                    </a:prstGeom>
                  </pic:spPr>
                </pic:pic>
              </a:graphicData>
            </a:graphic>
          </wp:inline>
        </w:drawing>
      </w:r>
      <w:r>
        <w:rPr>
          <w:rFonts w:hint="eastAsia"/>
        </w:rPr>
        <w:t>图标打开区块插入器，在这里可以选择需要的区块并插入到文章中。点击</w:t>
      </w:r>
      <w:r>
        <w:rPr>
          <w:noProof/>
        </w:rPr>
        <w:drawing>
          <wp:inline distT="0" distB="0" distL="0" distR="0" wp14:anchorId="3D6EFA5B" wp14:editId="64AE5DA5">
            <wp:extent cx="143014" cy="137906"/>
            <wp:effectExtent l="0" t="0" r="9525" b="0"/>
            <wp:docPr id="69" name="图片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7"/>
                    <a:stretch>
                      <a:fillRect/>
                    </a:stretch>
                  </pic:blipFill>
                  <pic:spPr>
                    <a:xfrm>
                      <a:off x="0" y="0"/>
                      <a:ext cx="153407" cy="147928"/>
                    </a:xfrm>
                    <a:prstGeom prst="rect">
                      <a:avLst/>
                    </a:prstGeom>
                  </pic:spPr>
                </pic:pic>
              </a:graphicData>
            </a:graphic>
          </wp:inline>
        </w:drawing>
      </w:r>
      <w:r>
        <w:rPr>
          <w:rFonts w:hint="eastAsia"/>
        </w:rPr>
        <w:t>图标打开文章中全部区块的层级关系。</w:t>
      </w:r>
      <w:r w:rsidR="00504903">
        <w:rPr>
          <w:rFonts w:hint="eastAsia"/>
        </w:rPr>
        <w:t>在文章中选择某个区块，然后点击右侧的“区块”，可以修改区块的属性，比如颜色等。</w:t>
      </w:r>
    </w:p>
    <w:p w14:paraId="5BDB3143" w14:textId="74ACFBA0" w:rsidR="00003B39" w:rsidRDefault="00504903" w:rsidP="000461D2">
      <w:r>
        <w:rPr>
          <w:rFonts w:hint="eastAsia"/>
        </w:rPr>
        <w:t>写文章最重要的是你首先脑袋中有整篇文章的排版，然后知晓文章的各个部分大致对应什么区块，且知道这些区块的层级关系。这样在</w:t>
      </w:r>
      <w:r>
        <w:rPr>
          <w:rFonts w:hint="eastAsia"/>
        </w:rPr>
        <w:t>w</w:t>
      </w:r>
      <w:r>
        <w:t>ordpress</w:t>
      </w:r>
      <w:r>
        <w:rPr>
          <w:rFonts w:hint="eastAsia"/>
        </w:rPr>
        <w:t>中写文章就简单了，</w:t>
      </w:r>
      <w:r w:rsidR="00B80139">
        <w:rPr>
          <w:rFonts w:hint="eastAsia"/>
        </w:rPr>
        <w:t>就是</w:t>
      </w:r>
      <w:r>
        <w:rPr>
          <w:rFonts w:hint="eastAsia"/>
        </w:rPr>
        <w:t>不断地添加区块</w:t>
      </w:r>
      <w:r w:rsidR="00B80139">
        <w:rPr>
          <w:rFonts w:hint="eastAsia"/>
        </w:rPr>
        <w:t>、</w:t>
      </w:r>
      <w:r>
        <w:rPr>
          <w:rFonts w:hint="eastAsia"/>
        </w:rPr>
        <w:t>修改文本和样式等，</w:t>
      </w:r>
      <w:r w:rsidR="00B80139">
        <w:rPr>
          <w:rFonts w:hint="eastAsia"/>
        </w:rPr>
        <w:t>还可以</w:t>
      </w:r>
      <w:r>
        <w:rPr>
          <w:rFonts w:hint="eastAsia"/>
        </w:rPr>
        <w:t>指定文章分类。</w:t>
      </w:r>
      <w:r w:rsidR="00B80139">
        <w:rPr>
          <w:rFonts w:hint="eastAsia"/>
        </w:rPr>
        <w:t>万事开头难，坚持就是胜利。</w:t>
      </w:r>
    </w:p>
    <w:p w14:paraId="79944C28" w14:textId="64741993" w:rsidR="00003B39" w:rsidRDefault="00003B39" w:rsidP="000461D2">
      <w:r>
        <w:rPr>
          <w:rFonts w:hint="eastAsia"/>
        </w:rPr>
        <w:t>下面用一个实例来演示如何写一篇完整的文章，文章内容和排版见图</w:t>
      </w:r>
      <w:r w:rsidR="00192DD1">
        <w:rPr>
          <w:rFonts w:hint="eastAsia"/>
        </w:rPr>
        <w:t>8</w:t>
      </w:r>
      <w:r w:rsidR="00192DD1">
        <w:t>-39</w:t>
      </w:r>
      <w:r>
        <w:rPr>
          <w:rFonts w:hint="eastAsia"/>
        </w:rPr>
        <w:t>所示</w:t>
      </w:r>
      <w:r w:rsidR="00192DD1">
        <w:rPr>
          <w:rFonts w:hint="eastAsia"/>
        </w:rPr>
        <w:t>。</w:t>
      </w:r>
    </w:p>
    <w:p w14:paraId="49360D26" w14:textId="7FB891F6" w:rsidR="00003B39" w:rsidRDefault="00147AE4" w:rsidP="000461D2">
      <w:r w:rsidRPr="00147AE4">
        <w:rPr>
          <w:noProof/>
        </w:rPr>
        <w:lastRenderedPageBreak/>
        <w:drawing>
          <wp:inline distT="0" distB="0" distL="0" distR="0" wp14:anchorId="66C47D28" wp14:editId="435396D8">
            <wp:extent cx="5274310" cy="7250430"/>
            <wp:effectExtent l="0" t="0" r="2540" b="762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8"/>
                    <a:stretch>
                      <a:fillRect/>
                    </a:stretch>
                  </pic:blipFill>
                  <pic:spPr>
                    <a:xfrm>
                      <a:off x="0" y="0"/>
                      <a:ext cx="5274310" cy="7250430"/>
                    </a:xfrm>
                    <a:prstGeom prst="rect">
                      <a:avLst/>
                    </a:prstGeom>
                  </pic:spPr>
                </pic:pic>
              </a:graphicData>
            </a:graphic>
          </wp:inline>
        </w:drawing>
      </w:r>
    </w:p>
    <w:p w14:paraId="06909C76" w14:textId="12696A1A" w:rsidR="00192DD1" w:rsidRDefault="00192DD1" w:rsidP="00192DD1">
      <w:pPr>
        <w:jc w:val="center"/>
      </w:pPr>
      <w:r>
        <w:rPr>
          <w:rFonts w:hint="eastAsia"/>
        </w:rPr>
        <w:t>图</w:t>
      </w:r>
      <w:r>
        <w:rPr>
          <w:rFonts w:hint="eastAsia"/>
        </w:rPr>
        <w:t>8</w:t>
      </w:r>
      <w:r>
        <w:t xml:space="preserve">-39 </w:t>
      </w:r>
      <w:r>
        <w:rPr>
          <w:rFonts w:hint="eastAsia"/>
        </w:rPr>
        <w:t>文章排版</w:t>
      </w:r>
    </w:p>
    <w:p w14:paraId="298ED879" w14:textId="21E99FEC" w:rsidR="00003B39" w:rsidRDefault="00003B39" w:rsidP="000461D2">
      <w:r>
        <w:rPr>
          <w:rFonts w:hint="eastAsia"/>
        </w:rPr>
        <w:t>带阴影的红色字体为区块名称，当然实现这样的文章排版灵活性很大，可以选择的区块很多，到底选择什么区块有一个原则：那就是</w:t>
      </w:r>
      <w:r w:rsidR="00E3358D">
        <w:rPr>
          <w:rFonts w:hint="eastAsia"/>
        </w:rPr>
        <w:t>最终的区块</w:t>
      </w:r>
      <w:r>
        <w:rPr>
          <w:rFonts w:hint="eastAsia"/>
        </w:rPr>
        <w:t>层级尽量</w:t>
      </w:r>
      <w:r w:rsidR="00E3358D">
        <w:rPr>
          <w:rFonts w:hint="eastAsia"/>
        </w:rPr>
        <w:t>少</w:t>
      </w:r>
      <w:r>
        <w:rPr>
          <w:rFonts w:hint="eastAsia"/>
        </w:rPr>
        <w:t>，区块尽量贴近内容。</w:t>
      </w:r>
      <w:r w:rsidR="00E3358D">
        <w:rPr>
          <w:rFonts w:hint="eastAsia"/>
        </w:rPr>
        <w:t>比如</w:t>
      </w:r>
      <w:r w:rsidR="003A75F8">
        <w:rPr>
          <w:rFonts w:hint="eastAsia"/>
        </w:rPr>
        <w:t>对于</w:t>
      </w:r>
      <w:r w:rsidR="00E3358D">
        <w:rPr>
          <w:rFonts w:hint="eastAsia"/>
        </w:rPr>
        <w:t>标题，可以选择“标题”区块，也可以采用段落区块（并加大加粗字体）</w:t>
      </w:r>
      <w:r w:rsidR="003A75F8">
        <w:rPr>
          <w:rFonts w:hint="eastAsia"/>
        </w:rPr>
        <w:t>，显然“标题”区块最贴近标题</w:t>
      </w:r>
      <w:r w:rsidR="00E3358D">
        <w:rPr>
          <w:rFonts w:hint="eastAsia"/>
        </w:rPr>
        <w:t>。</w:t>
      </w:r>
    </w:p>
    <w:p w14:paraId="41A4E5F3" w14:textId="77777777" w:rsidR="003D464E" w:rsidRDefault="00003B39" w:rsidP="000461D2">
      <w:r>
        <w:rPr>
          <w:rFonts w:hint="eastAsia"/>
        </w:rPr>
        <w:t>好了下面开始写文章，进入管理后台，点击“文章”》“写文章”。</w:t>
      </w:r>
    </w:p>
    <w:p w14:paraId="27928BB0" w14:textId="58678A7F" w:rsidR="00862D0F" w:rsidRDefault="003D464E" w:rsidP="000461D2">
      <w:r>
        <w:rPr>
          <w:rFonts w:hint="eastAsia"/>
        </w:rPr>
        <w:lastRenderedPageBreak/>
        <w:t>先</w:t>
      </w:r>
      <w:r w:rsidR="00393886">
        <w:rPr>
          <w:rFonts w:hint="eastAsia"/>
        </w:rPr>
        <w:t>根据上图选择相应的区块，并</w:t>
      </w:r>
      <w:r>
        <w:rPr>
          <w:rFonts w:hint="eastAsia"/>
        </w:rPr>
        <w:t>把</w:t>
      </w:r>
      <w:r w:rsidR="00393886">
        <w:rPr>
          <w:rFonts w:hint="eastAsia"/>
        </w:rPr>
        <w:t>输入文章</w:t>
      </w:r>
      <w:r>
        <w:rPr>
          <w:rFonts w:hint="eastAsia"/>
        </w:rPr>
        <w:t>内容</w:t>
      </w:r>
      <w:r w:rsidR="00862D0F">
        <w:rPr>
          <w:rFonts w:hint="eastAsia"/>
        </w:rPr>
        <w:t>，</w:t>
      </w:r>
      <w:r w:rsidR="00393886">
        <w:rPr>
          <w:rFonts w:hint="eastAsia"/>
        </w:rPr>
        <w:t>最后</w:t>
      </w:r>
      <w:r w:rsidR="00862D0F">
        <w:rPr>
          <w:rFonts w:hint="eastAsia"/>
        </w:rPr>
        <w:t>浏览效果图见图</w:t>
      </w:r>
      <w:r w:rsidR="00E3358D">
        <w:rPr>
          <w:rFonts w:hint="eastAsia"/>
        </w:rPr>
        <w:t>8</w:t>
      </w:r>
      <w:r w:rsidR="00E3358D">
        <w:t>-40</w:t>
      </w:r>
      <w:r w:rsidR="00862D0F">
        <w:rPr>
          <w:rFonts w:hint="eastAsia"/>
        </w:rPr>
        <w:t>所示。</w:t>
      </w:r>
    </w:p>
    <w:p w14:paraId="45FFEEC8" w14:textId="3C770BAE" w:rsidR="00862D0F" w:rsidRDefault="00862D0F" w:rsidP="000461D2">
      <w:r>
        <w:rPr>
          <w:noProof/>
        </w:rPr>
        <w:drawing>
          <wp:inline distT="0" distB="0" distL="0" distR="0" wp14:anchorId="25D71C23" wp14:editId="642A3482">
            <wp:extent cx="5274310" cy="2885440"/>
            <wp:effectExtent l="0" t="0" r="2540" b="0"/>
            <wp:docPr id="71" name="图片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9"/>
                    <a:stretch>
                      <a:fillRect/>
                    </a:stretch>
                  </pic:blipFill>
                  <pic:spPr>
                    <a:xfrm>
                      <a:off x="0" y="0"/>
                      <a:ext cx="5274310" cy="2885440"/>
                    </a:xfrm>
                    <a:prstGeom prst="rect">
                      <a:avLst/>
                    </a:prstGeom>
                  </pic:spPr>
                </pic:pic>
              </a:graphicData>
            </a:graphic>
          </wp:inline>
        </w:drawing>
      </w:r>
    </w:p>
    <w:p w14:paraId="3E07F890" w14:textId="67B7DBCA" w:rsidR="00E3358D" w:rsidRDefault="00E3358D" w:rsidP="00E3358D">
      <w:pPr>
        <w:jc w:val="center"/>
      </w:pPr>
      <w:r>
        <w:rPr>
          <w:rFonts w:hint="eastAsia"/>
        </w:rPr>
        <w:t>图</w:t>
      </w:r>
      <w:r>
        <w:rPr>
          <w:rFonts w:hint="eastAsia"/>
        </w:rPr>
        <w:t>8</w:t>
      </w:r>
      <w:r>
        <w:t xml:space="preserve">-40 </w:t>
      </w:r>
      <w:r>
        <w:rPr>
          <w:rFonts w:hint="eastAsia"/>
        </w:rPr>
        <w:t>添加文章内容</w:t>
      </w:r>
    </w:p>
    <w:p w14:paraId="31857526" w14:textId="78A9B61E" w:rsidR="00862D0F" w:rsidRDefault="00393886" w:rsidP="000461D2">
      <w:r>
        <w:rPr>
          <w:rFonts w:hint="eastAsia"/>
        </w:rPr>
        <w:t>接下</w:t>
      </w:r>
      <w:r w:rsidR="00862D0F">
        <w:rPr>
          <w:rFonts w:hint="eastAsia"/>
        </w:rPr>
        <w:t>来调整样式。在宽屏上，显然内容显示的宽度太窄了，需要调整。</w:t>
      </w:r>
    </w:p>
    <w:p w14:paraId="4F75A5C6" w14:textId="0162118A" w:rsidR="00AE3E92" w:rsidRDefault="009B6DCF" w:rsidP="000461D2">
      <w:r>
        <w:rPr>
          <w:rFonts w:hint="eastAsia"/>
        </w:rPr>
        <w:t>进入管理后台，点击“外观”》“编辑”》“模板”》“单篇文章”</w:t>
      </w:r>
      <w:r w:rsidR="00AE3E92">
        <w:rPr>
          <w:rFonts w:hint="eastAsia"/>
        </w:rPr>
        <w:t>，点击“内容”，把宽度改为</w:t>
      </w:r>
      <w:r w:rsidR="00E3358D">
        <w:t>4</w:t>
      </w:r>
      <w:r w:rsidR="00AE3E92">
        <w:t>0%</w:t>
      </w:r>
      <w:r w:rsidR="00AE3E92">
        <w:rPr>
          <w:rFonts w:hint="eastAsia"/>
        </w:rPr>
        <w:t>，参见下图所示操作。</w:t>
      </w:r>
    </w:p>
    <w:p w14:paraId="2E770FF3" w14:textId="77777777" w:rsidR="00A64292" w:rsidRDefault="00AE3E92" w:rsidP="000461D2">
      <w:r>
        <w:rPr>
          <w:noProof/>
        </w:rPr>
        <w:drawing>
          <wp:inline distT="0" distB="0" distL="0" distR="0" wp14:anchorId="2D7DED4D" wp14:editId="3E36B2DF">
            <wp:extent cx="5274310" cy="2359660"/>
            <wp:effectExtent l="0" t="0" r="2540" b="2540"/>
            <wp:docPr id="85" name="图片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0"/>
                    <a:stretch>
                      <a:fillRect/>
                    </a:stretch>
                  </pic:blipFill>
                  <pic:spPr>
                    <a:xfrm>
                      <a:off x="0" y="0"/>
                      <a:ext cx="5274310" cy="2359660"/>
                    </a:xfrm>
                    <a:prstGeom prst="rect">
                      <a:avLst/>
                    </a:prstGeom>
                  </pic:spPr>
                </pic:pic>
              </a:graphicData>
            </a:graphic>
          </wp:inline>
        </w:drawing>
      </w:r>
    </w:p>
    <w:p w14:paraId="6F60F4E4" w14:textId="61487EA9" w:rsidR="00FF70CE" w:rsidRDefault="00A64292" w:rsidP="000461D2">
      <w:r>
        <w:rPr>
          <w:rFonts w:hint="eastAsia"/>
        </w:rPr>
        <w:t>最后再浏览之前写的文章，宽度就差不多了。</w:t>
      </w:r>
      <w:r w:rsidR="00FF70CE">
        <w:br w:type="page"/>
      </w:r>
    </w:p>
    <w:p w14:paraId="5C2C874D" w14:textId="17B772EE" w:rsidR="002E0271" w:rsidRDefault="00407454" w:rsidP="000461D2">
      <w:pPr>
        <w:pStyle w:val="10"/>
        <w:spacing w:before="240" w:after="48"/>
      </w:pPr>
      <w:bookmarkStart w:id="31" w:name="_Toc164952723"/>
      <w:r>
        <w:rPr>
          <w:rFonts w:hint="eastAsia"/>
        </w:rPr>
        <w:lastRenderedPageBreak/>
        <w:t>区块介绍</w:t>
      </w:r>
      <w:bookmarkEnd w:id="31"/>
    </w:p>
    <w:bookmarkEnd w:id="0"/>
    <w:p w14:paraId="5949FE17" w14:textId="3E459972" w:rsidR="00B73350" w:rsidRDefault="00B73350" w:rsidP="000461D2"/>
    <w:p w14:paraId="0F1C8AB3" w14:textId="595F0032" w:rsidR="00407454" w:rsidRDefault="00407454" w:rsidP="000461D2"/>
    <w:p w14:paraId="2C9753CF" w14:textId="3EB00F09" w:rsidR="00407454" w:rsidRDefault="00407454">
      <w:pPr>
        <w:widowControl/>
        <w:adjustRightInd/>
        <w:snapToGrid/>
        <w:spacing w:beforeLines="0" w:before="0" w:afterLines="0" w:after="160" w:line="259" w:lineRule="auto"/>
        <w:jc w:val="left"/>
      </w:pPr>
      <w:r>
        <w:br w:type="page"/>
      </w:r>
    </w:p>
    <w:p w14:paraId="033D94BB" w14:textId="1F6058F3" w:rsidR="00407454" w:rsidRDefault="00407454" w:rsidP="00407454">
      <w:pPr>
        <w:pStyle w:val="10"/>
        <w:spacing w:before="240" w:after="48"/>
      </w:pPr>
      <w:bookmarkStart w:id="32" w:name="_Toc164952724"/>
      <w:r>
        <w:rPr>
          <w:rFonts w:hint="eastAsia"/>
        </w:rPr>
        <w:lastRenderedPageBreak/>
        <w:t>Wor</w:t>
      </w:r>
      <w:r>
        <w:t>dpress</w:t>
      </w:r>
      <w:r>
        <w:rPr>
          <w:rFonts w:hint="eastAsia"/>
        </w:rPr>
        <w:t>运维</w:t>
      </w:r>
      <w:bookmarkEnd w:id="32"/>
    </w:p>
    <w:p w14:paraId="4E4136CC" w14:textId="075663F2" w:rsidR="001E3FC9" w:rsidRPr="001E3FC9" w:rsidRDefault="001E3FC9" w:rsidP="001E3FC9">
      <w:pPr>
        <w:pStyle w:val="2"/>
        <w:spacing w:before="720"/>
      </w:pPr>
      <w:bookmarkStart w:id="33" w:name="_Toc164952725"/>
      <w:r>
        <w:rPr>
          <w:rFonts w:hint="eastAsia"/>
        </w:rPr>
        <w:t>备份网站</w:t>
      </w:r>
      <w:bookmarkEnd w:id="33"/>
    </w:p>
    <w:p w14:paraId="3913C595" w14:textId="37EDD90B" w:rsidR="00407454" w:rsidRDefault="009770A7" w:rsidP="000461D2">
      <w:r>
        <w:rPr>
          <w:rFonts w:hint="eastAsia"/>
        </w:rPr>
        <w:t>如果没有安装备份插件</w:t>
      </w:r>
      <w:r w:rsidRPr="009770A7">
        <w:t>updraftplus</w:t>
      </w:r>
      <w:r>
        <w:rPr>
          <w:rFonts w:hint="eastAsia"/>
        </w:rPr>
        <w:t>就先安装它，然后进入超级管理后台</w:t>
      </w:r>
      <w:r w:rsidR="00252E3B">
        <w:rPr>
          <w:rFonts w:hint="eastAsia"/>
        </w:rPr>
        <w:t>，见图</w:t>
      </w:r>
      <w:r w:rsidR="00252E3B">
        <w:rPr>
          <w:rFonts w:hint="eastAsia"/>
        </w:rPr>
        <w:t>1</w:t>
      </w:r>
      <w:r w:rsidR="00252E3B">
        <w:t>0-1</w:t>
      </w:r>
      <w:r w:rsidR="00252E3B">
        <w:rPr>
          <w:rFonts w:hint="eastAsia"/>
        </w:rPr>
        <w:t>所示。</w:t>
      </w:r>
    </w:p>
    <w:p w14:paraId="61E56D4C" w14:textId="080BCCB5" w:rsidR="00252E3B" w:rsidRDefault="00252E3B" w:rsidP="000461D2">
      <w:r>
        <w:rPr>
          <w:noProof/>
        </w:rPr>
        <w:drawing>
          <wp:inline distT="0" distB="0" distL="0" distR="0" wp14:anchorId="5EC30E02" wp14:editId="5BF0BA10">
            <wp:extent cx="5274310" cy="2707640"/>
            <wp:effectExtent l="0" t="0" r="2540" b="0"/>
            <wp:docPr id="79" name="图片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1"/>
                    <a:stretch>
                      <a:fillRect/>
                    </a:stretch>
                  </pic:blipFill>
                  <pic:spPr>
                    <a:xfrm>
                      <a:off x="0" y="0"/>
                      <a:ext cx="5274310" cy="2707640"/>
                    </a:xfrm>
                    <a:prstGeom prst="rect">
                      <a:avLst/>
                    </a:prstGeom>
                  </pic:spPr>
                </pic:pic>
              </a:graphicData>
            </a:graphic>
          </wp:inline>
        </w:drawing>
      </w:r>
    </w:p>
    <w:p w14:paraId="47B8F0BA" w14:textId="52BB1FF9" w:rsidR="00252E3B" w:rsidRDefault="00252E3B" w:rsidP="00252E3B">
      <w:pPr>
        <w:jc w:val="center"/>
      </w:pPr>
      <w:r>
        <w:rPr>
          <w:rFonts w:hint="eastAsia"/>
        </w:rPr>
        <w:t>图</w:t>
      </w:r>
      <w:r>
        <w:rPr>
          <w:rFonts w:hint="eastAsia"/>
        </w:rPr>
        <w:t>1</w:t>
      </w:r>
      <w:r>
        <w:t xml:space="preserve">0-1 </w:t>
      </w:r>
      <w:r>
        <w:rPr>
          <w:rFonts w:hint="eastAsia"/>
        </w:rPr>
        <w:t>超级管理后台</w:t>
      </w:r>
    </w:p>
    <w:p w14:paraId="6FC67AC8" w14:textId="0A62F0B2" w:rsidR="00252E3B" w:rsidRDefault="00252E3B" w:rsidP="000461D2">
      <w:r>
        <w:rPr>
          <w:rFonts w:hint="eastAsia"/>
        </w:rPr>
        <w:t>点击上图中上部的“</w:t>
      </w:r>
      <w:r>
        <w:rPr>
          <w:rFonts w:hint="eastAsia"/>
        </w:rPr>
        <w:t>U</w:t>
      </w:r>
      <w:r>
        <w:t>pdrafPlus</w:t>
      </w:r>
      <w:r>
        <w:rPr>
          <w:rFonts w:hint="eastAsia"/>
        </w:rPr>
        <w:t>”》“备份</w:t>
      </w:r>
      <w:r>
        <w:rPr>
          <w:rFonts w:hint="eastAsia"/>
        </w:rPr>
        <w:t>/</w:t>
      </w:r>
      <w:r>
        <w:rPr>
          <w:rFonts w:hint="eastAsia"/>
        </w:rPr>
        <w:t>恢复”后出现的界面见图</w:t>
      </w:r>
      <w:r>
        <w:rPr>
          <w:rFonts w:hint="eastAsia"/>
        </w:rPr>
        <w:t>1</w:t>
      </w:r>
      <w:r>
        <w:t>0-2</w:t>
      </w:r>
      <w:r>
        <w:rPr>
          <w:rFonts w:hint="eastAsia"/>
        </w:rPr>
        <w:t>所示。</w:t>
      </w:r>
    </w:p>
    <w:p w14:paraId="10B8807C" w14:textId="70949597" w:rsidR="00252E3B" w:rsidRDefault="00252E3B" w:rsidP="000461D2">
      <w:r>
        <w:rPr>
          <w:noProof/>
        </w:rPr>
        <w:drawing>
          <wp:inline distT="0" distB="0" distL="0" distR="0" wp14:anchorId="0CAE61DC" wp14:editId="3E501D51">
            <wp:extent cx="5274310" cy="2827020"/>
            <wp:effectExtent l="0" t="0" r="2540" b="0"/>
            <wp:docPr id="80" name="图片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2"/>
                    <a:stretch>
                      <a:fillRect/>
                    </a:stretch>
                  </pic:blipFill>
                  <pic:spPr>
                    <a:xfrm>
                      <a:off x="0" y="0"/>
                      <a:ext cx="5274310" cy="2827020"/>
                    </a:xfrm>
                    <a:prstGeom prst="rect">
                      <a:avLst/>
                    </a:prstGeom>
                  </pic:spPr>
                </pic:pic>
              </a:graphicData>
            </a:graphic>
          </wp:inline>
        </w:drawing>
      </w:r>
    </w:p>
    <w:p w14:paraId="0F3BAD9B" w14:textId="35ACEADD" w:rsidR="00252E3B" w:rsidRDefault="00252E3B" w:rsidP="00252E3B">
      <w:pPr>
        <w:jc w:val="center"/>
      </w:pPr>
      <w:r>
        <w:rPr>
          <w:rFonts w:hint="eastAsia"/>
        </w:rPr>
        <w:lastRenderedPageBreak/>
        <w:t>图</w:t>
      </w:r>
      <w:r>
        <w:rPr>
          <w:rFonts w:hint="eastAsia"/>
        </w:rPr>
        <w:t>1</w:t>
      </w:r>
      <w:r>
        <w:t xml:space="preserve">0-2 </w:t>
      </w:r>
      <w:r>
        <w:rPr>
          <w:rFonts w:hint="eastAsia"/>
        </w:rPr>
        <w:t>备份</w:t>
      </w:r>
      <w:r>
        <w:rPr>
          <w:rFonts w:hint="eastAsia"/>
        </w:rPr>
        <w:t>/</w:t>
      </w:r>
      <w:r>
        <w:rPr>
          <w:rFonts w:hint="eastAsia"/>
        </w:rPr>
        <w:t>恢复</w:t>
      </w:r>
    </w:p>
    <w:p w14:paraId="34B1AB79" w14:textId="2FC4BA55" w:rsidR="00252E3B" w:rsidRDefault="00B129AF" w:rsidP="000461D2">
      <w:r>
        <w:rPr>
          <w:rFonts w:hint="eastAsia"/>
        </w:rPr>
        <w:t>点击“理解备份”按钮</w:t>
      </w:r>
      <w:r w:rsidR="00671F2D">
        <w:rPr>
          <w:rFonts w:hint="eastAsia"/>
        </w:rPr>
        <w:t>，见图</w:t>
      </w:r>
      <w:r w:rsidR="00671F2D">
        <w:rPr>
          <w:rFonts w:hint="eastAsia"/>
        </w:rPr>
        <w:t>1</w:t>
      </w:r>
      <w:r w:rsidR="00671F2D">
        <w:t>0-3</w:t>
      </w:r>
      <w:r w:rsidR="00671F2D">
        <w:rPr>
          <w:rFonts w:hint="eastAsia"/>
        </w:rPr>
        <w:t>所示。</w:t>
      </w:r>
    </w:p>
    <w:p w14:paraId="292D1743" w14:textId="416CD863" w:rsidR="00671F2D" w:rsidRDefault="00671F2D" w:rsidP="000461D2">
      <w:r>
        <w:rPr>
          <w:noProof/>
        </w:rPr>
        <w:drawing>
          <wp:inline distT="0" distB="0" distL="0" distR="0" wp14:anchorId="114B5902" wp14:editId="698C4832">
            <wp:extent cx="5274310" cy="2827020"/>
            <wp:effectExtent l="0" t="0" r="2540" b="0"/>
            <wp:docPr id="81" name="图片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3"/>
                    <a:stretch>
                      <a:fillRect/>
                    </a:stretch>
                  </pic:blipFill>
                  <pic:spPr>
                    <a:xfrm>
                      <a:off x="0" y="0"/>
                      <a:ext cx="5274310" cy="2827020"/>
                    </a:xfrm>
                    <a:prstGeom prst="rect">
                      <a:avLst/>
                    </a:prstGeom>
                  </pic:spPr>
                </pic:pic>
              </a:graphicData>
            </a:graphic>
          </wp:inline>
        </w:drawing>
      </w:r>
    </w:p>
    <w:p w14:paraId="07B6221D" w14:textId="0D5F55AD" w:rsidR="00671F2D" w:rsidRDefault="00671F2D" w:rsidP="001D1EBA">
      <w:pPr>
        <w:jc w:val="center"/>
      </w:pPr>
      <w:r>
        <w:rPr>
          <w:rFonts w:hint="eastAsia"/>
        </w:rPr>
        <w:t>图</w:t>
      </w:r>
      <w:r>
        <w:rPr>
          <w:rFonts w:hint="eastAsia"/>
        </w:rPr>
        <w:t>1</w:t>
      </w:r>
      <w:r>
        <w:t xml:space="preserve">0-3 </w:t>
      </w:r>
      <w:r>
        <w:rPr>
          <w:rFonts w:hint="eastAsia"/>
        </w:rPr>
        <w:t>备份</w:t>
      </w:r>
    </w:p>
    <w:p w14:paraId="7FDD961B" w14:textId="596E407A" w:rsidR="00671F2D" w:rsidRDefault="001D1EBA" w:rsidP="000461D2">
      <w:r>
        <w:rPr>
          <w:rFonts w:hint="eastAsia"/>
        </w:rPr>
        <w:t>备份之后见图</w:t>
      </w:r>
      <w:r>
        <w:rPr>
          <w:rFonts w:hint="eastAsia"/>
        </w:rPr>
        <w:t>1</w:t>
      </w:r>
      <w:r>
        <w:t>0-4</w:t>
      </w:r>
      <w:r>
        <w:rPr>
          <w:rFonts w:hint="eastAsia"/>
        </w:rPr>
        <w:t>。</w:t>
      </w:r>
    </w:p>
    <w:p w14:paraId="75AC7B55" w14:textId="7B39862D" w:rsidR="001D1EBA" w:rsidRDefault="00520F20" w:rsidP="000461D2">
      <w:r>
        <w:rPr>
          <w:noProof/>
        </w:rPr>
        <w:drawing>
          <wp:inline distT="0" distB="0" distL="0" distR="0" wp14:anchorId="2DF11BDC" wp14:editId="1C988FBA">
            <wp:extent cx="5274310" cy="2493645"/>
            <wp:effectExtent l="0" t="0" r="2540" b="1905"/>
            <wp:docPr id="82" name="图片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4"/>
                    <a:stretch>
                      <a:fillRect/>
                    </a:stretch>
                  </pic:blipFill>
                  <pic:spPr>
                    <a:xfrm>
                      <a:off x="0" y="0"/>
                      <a:ext cx="5274310" cy="2493645"/>
                    </a:xfrm>
                    <a:prstGeom prst="rect">
                      <a:avLst/>
                    </a:prstGeom>
                  </pic:spPr>
                </pic:pic>
              </a:graphicData>
            </a:graphic>
          </wp:inline>
        </w:drawing>
      </w:r>
    </w:p>
    <w:p w14:paraId="68DD7442" w14:textId="3BE6055D" w:rsidR="00520F20" w:rsidRDefault="00520F20" w:rsidP="00520F20">
      <w:pPr>
        <w:jc w:val="center"/>
      </w:pPr>
      <w:r>
        <w:rPr>
          <w:rFonts w:hint="eastAsia"/>
        </w:rPr>
        <w:t>图</w:t>
      </w:r>
      <w:r>
        <w:rPr>
          <w:rFonts w:hint="eastAsia"/>
        </w:rPr>
        <w:t>1</w:t>
      </w:r>
      <w:r>
        <w:t xml:space="preserve">0-4 </w:t>
      </w:r>
      <w:r>
        <w:rPr>
          <w:rFonts w:hint="eastAsia"/>
        </w:rPr>
        <w:t>备份完毕</w:t>
      </w:r>
    </w:p>
    <w:p w14:paraId="0C9951A3" w14:textId="3CCDA9F9" w:rsidR="001E3FC9" w:rsidRDefault="00520F20" w:rsidP="000461D2">
      <w:r>
        <w:rPr>
          <w:rFonts w:hint="eastAsia"/>
        </w:rPr>
        <w:t>备份出来的压缩包文件放在</w:t>
      </w:r>
      <w:r w:rsidRPr="00520F20">
        <w:t>/var/www/wordpress/wp-content/updraft</w:t>
      </w:r>
      <w:r>
        <w:rPr>
          <w:rFonts w:hint="eastAsia"/>
        </w:rPr>
        <w:t>目录下，以</w:t>
      </w:r>
      <w:r w:rsidRPr="00520F20">
        <w:t>backup_</w:t>
      </w:r>
      <w:r>
        <w:t>&lt;</w:t>
      </w:r>
      <w:r>
        <w:rPr>
          <w:rFonts w:hint="eastAsia"/>
        </w:rPr>
        <w:t>备份时的日期和时间</w:t>
      </w:r>
      <w:r>
        <w:t>&gt;</w:t>
      </w:r>
      <w:r w:rsidRPr="00520F20">
        <w:t>_abccom_</w:t>
      </w:r>
      <w:r>
        <w:t>&lt;</w:t>
      </w:r>
      <w:r>
        <w:rPr>
          <w:rFonts w:hint="eastAsia"/>
        </w:rPr>
        <w:t>随机码</w:t>
      </w:r>
      <w:r>
        <w:t>&gt;</w:t>
      </w:r>
      <w:r w:rsidRPr="00520F20">
        <w:t>-</w:t>
      </w:r>
      <w:r>
        <w:rPr>
          <w:rFonts w:hint="eastAsia"/>
        </w:rPr>
        <w:t>&lt;</w:t>
      </w:r>
      <w:r>
        <w:rPr>
          <w:rFonts w:hint="eastAsia"/>
        </w:rPr>
        <w:t>类型</w:t>
      </w:r>
      <w:r>
        <w:t>&gt;</w:t>
      </w:r>
      <w:r w:rsidRPr="00520F20">
        <w:t>.gz</w:t>
      </w:r>
      <w:r>
        <w:rPr>
          <w:rFonts w:hint="eastAsia"/>
        </w:rPr>
        <w:t>命名，其中类型有</w:t>
      </w:r>
      <w:r>
        <w:rPr>
          <w:rFonts w:hint="eastAsia"/>
        </w:rPr>
        <w:t>d</w:t>
      </w:r>
      <w:r>
        <w:t>b</w:t>
      </w:r>
      <w:r>
        <w:rPr>
          <w:rFonts w:hint="eastAsia"/>
        </w:rPr>
        <w:t>（数据库）、</w:t>
      </w:r>
      <w:r w:rsidRPr="00520F20">
        <w:t>plugins</w:t>
      </w:r>
      <w:r>
        <w:rPr>
          <w:rFonts w:hint="eastAsia"/>
        </w:rPr>
        <w:t>（插件）、</w:t>
      </w:r>
      <w:r w:rsidRPr="00520F20">
        <w:t>themes</w:t>
      </w:r>
      <w:r>
        <w:rPr>
          <w:rFonts w:hint="eastAsia"/>
        </w:rPr>
        <w:t>（主题）、</w:t>
      </w:r>
      <w:r w:rsidRPr="00520F20">
        <w:t>uploads</w:t>
      </w:r>
      <w:r>
        <w:rPr>
          <w:rFonts w:hint="eastAsia"/>
        </w:rPr>
        <w:t>（上传）、</w:t>
      </w:r>
      <w:r w:rsidRPr="00520F20">
        <w:t>others</w:t>
      </w:r>
      <w:r>
        <w:rPr>
          <w:rFonts w:hint="eastAsia"/>
        </w:rPr>
        <w:t>（其他），如</w:t>
      </w:r>
      <w:r w:rsidRPr="00520F20">
        <w:t>backup_2024-03-10-1600_abccom_6eac125fdeb7-db.gz</w:t>
      </w:r>
      <w:r>
        <w:rPr>
          <w:rFonts w:hint="eastAsia"/>
        </w:rPr>
        <w:t>。</w:t>
      </w:r>
    </w:p>
    <w:p w14:paraId="38FE8601" w14:textId="46B27961" w:rsidR="002925A1" w:rsidRDefault="002925A1" w:rsidP="000461D2">
      <w:r>
        <w:rPr>
          <w:rFonts w:hint="eastAsia"/>
        </w:rPr>
        <w:t>备份出来的压缩文件可以下载</w:t>
      </w:r>
      <w:r w:rsidR="00B3206D">
        <w:rPr>
          <w:rFonts w:hint="eastAsia"/>
        </w:rPr>
        <w:t>，比如点击上图中的“数据库”按钮后再点击“下载到您的计算机”按钮，见图</w:t>
      </w:r>
      <w:r w:rsidR="00B3206D">
        <w:rPr>
          <w:rFonts w:hint="eastAsia"/>
        </w:rPr>
        <w:t>1</w:t>
      </w:r>
      <w:r w:rsidR="00B3206D">
        <w:t>0-5</w:t>
      </w:r>
      <w:r w:rsidR="00B3206D">
        <w:rPr>
          <w:rFonts w:hint="eastAsia"/>
        </w:rPr>
        <w:t>。</w:t>
      </w:r>
    </w:p>
    <w:p w14:paraId="47E75993" w14:textId="696E96C8" w:rsidR="00B3206D" w:rsidRDefault="009A524C" w:rsidP="000461D2">
      <w:r>
        <w:rPr>
          <w:noProof/>
        </w:rPr>
        <w:lastRenderedPageBreak/>
        <w:drawing>
          <wp:inline distT="0" distB="0" distL="0" distR="0" wp14:anchorId="529B78BB" wp14:editId="2D47E489">
            <wp:extent cx="5274310" cy="1483360"/>
            <wp:effectExtent l="0" t="0" r="2540" b="2540"/>
            <wp:docPr id="83" name="图片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5"/>
                    <a:stretch>
                      <a:fillRect/>
                    </a:stretch>
                  </pic:blipFill>
                  <pic:spPr>
                    <a:xfrm>
                      <a:off x="0" y="0"/>
                      <a:ext cx="5274310" cy="1483360"/>
                    </a:xfrm>
                    <a:prstGeom prst="rect">
                      <a:avLst/>
                    </a:prstGeom>
                  </pic:spPr>
                </pic:pic>
              </a:graphicData>
            </a:graphic>
          </wp:inline>
        </w:drawing>
      </w:r>
    </w:p>
    <w:p w14:paraId="12455180" w14:textId="2D949B4A" w:rsidR="00B3206D" w:rsidRDefault="009A524C" w:rsidP="009A524C">
      <w:pPr>
        <w:jc w:val="center"/>
      </w:pPr>
      <w:r>
        <w:rPr>
          <w:rFonts w:hint="eastAsia"/>
        </w:rPr>
        <w:t>图</w:t>
      </w:r>
      <w:r>
        <w:rPr>
          <w:rFonts w:hint="eastAsia"/>
        </w:rPr>
        <w:t>1</w:t>
      </w:r>
      <w:r>
        <w:t xml:space="preserve">0-5 </w:t>
      </w:r>
      <w:r>
        <w:rPr>
          <w:rFonts w:hint="eastAsia"/>
        </w:rPr>
        <w:t>下载备份文件到本地磁盘</w:t>
      </w:r>
    </w:p>
    <w:p w14:paraId="02A272DC" w14:textId="5AF8FF76" w:rsidR="009A524C" w:rsidRDefault="00E033B2" w:rsidP="000461D2">
      <w:r>
        <w:rPr>
          <w:rFonts w:hint="eastAsia"/>
        </w:rPr>
        <w:t>同样</w:t>
      </w:r>
      <w:r w:rsidR="006D51A4">
        <w:rPr>
          <w:rFonts w:hint="eastAsia"/>
        </w:rPr>
        <w:t>可以点击“插件”、“主题”等下载相应的备份压缩文件到本地磁盘。</w:t>
      </w:r>
    </w:p>
    <w:p w14:paraId="1D6D4A81" w14:textId="1FDF8D1D" w:rsidR="002741FA" w:rsidRDefault="002741FA" w:rsidP="000461D2"/>
    <w:p w14:paraId="5E3567A0" w14:textId="7DD72B00" w:rsidR="002741FA" w:rsidRDefault="002741FA" w:rsidP="002741FA">
      <w:pPr>
        <w:pStyle w:val="2"/>
        <w:spacing w:before="720"/>
      </w:pPr>
      <w:bookmarkStart w:id="34" w:name="_Toc164952726"/>
      <w:r>
        <w:rPr>
          <w:rFonts w:hint="eastAsia"/>
        </w:rPr>
        <w:t>恢复网站</w:t>
      </w:r>
      <w:bookmarkEnd w:id="34"/>
    </w:p>
    <w:p w14:paraId="572E8E29" w14:textId="160C2665" w:rsidR="002741FA" w:rsidRDefault="002741FA" w:rsidP="000461D2"/>
    <w:p w14:paraId="6B29B147" w14:textId="50EF1A32" w:rsidR="00A8230A" w:rsidRDefault="00A8230A" w:rsidP="000461D2"/>
    <w:p w14:paraId="7FCCDE15" w14:textId="4FC95B6E" w:rsidR="00A8230A" w:rsidRDefault="00C00675" w:rsidP="00A8230A">
      <w:pPr>
        <w:pStyle w:val="2"/>
        <w:spacing w:before="720"/>
      </w:pPr>
      <w:bookmarkStart w:id="35" w:name="_Toc164952727"/>
      <w:r>
        <w:rPr>
          <w:rFonts w:hint="eastAsia"/>
        </w:rPr>
        <w:t>健康检查</w:t>
      </w:r>
      <w:bookmarkEnd w:id="35"/>
    </w:p>
    <w:p w14:paraId="511FAD6F" w14:textId="6F6D5DF8" w:rsidR="00A8230A" w:rsidRDefault="00C00675" w:rsidP="000461D2">
      <w:r>
        <w:rPr>
          <w:rFonts w:hint="eastAsia"/>
        </w:rPr>
        <w:t>进入主站点的管理后台，点击“工具”》“站点健康”。</w:t>
      </w:r>
    </w:p>
    <w:p w14:paraId="6B945A18" w14:textId="77777777" w:rsidR="002741FA" w:rsidRDefault="002741FA" w:rsidP="000461D2"/>
    <w:p w14:paraId="1FB305FB" w14:textId="77777777" w:rsidR="001E3FC9" w:rsidRDefault="001E3FC9" w:rsidP="000461D2"/>
    <w:p w14:paraId="254F3336" w14:textId="08B9393E" w:rsidR="00407454" w:rsidRDefault="00407454">
      <w:pPr>
        <w:widowControl/>
        <w:adjustRightInd/>
        <w:snapToGrid/>
        <w:spacing w:beforeLines="0" w:before="0" w:afterLines="0" w:after="160" w:line="259" w:lineRule="auto"/>
        <w:jc w:val="left"/>
      </w:pPr>
      <w:r>
        <w:br w:type="page"/>
      </w:r>
    </w:p>
    <w:p w14:paraId="44D5B9E5" w14:textId="7D20AB0D" w:rsidR="00407454" w:rsidRDefault="00407454" w:rsidP="00407454">
      <w:pPr>
        <w:pStyle w:val="affff2"/>
      </w:pPr>
      <w:bookmarkStart w:id="36" w:name="_Toc164952728"/>
      <w:r>
        <w:rPr>
          <w:rFonts w:hint="eastAsia"/>
        </w:rPr>
        <w:lastRenderedPageBreak/>
        <w:t>——实战篇——</w:t>
      </w:r>
      <w:bookmarkEnd w:id="36"/>
    </w:p>
    <w:p w14:paraId="0D38894D" w14:textId="21BD657C" w:rsidR="00407454" w:rsidRDefault="00407454" w:rsidP="000461D2"/>
    <w:p w14:paraId="79EAFF83" w14:textId="2963D181" w:rsidR="00393886" w:rsidRDefault="00393886">
      <w:pPr>
        <w:widowControl/>
        <w:adjustRightInd/>
        <w:snapToGrid/>
        <w:spacing w:beforeLines="0" w:before="0" w:afterLines="0" w:after="160" w:line="259" w:lineRule="auto"/>
        <w:jc w:val="left"/>
      </w:pPr>
      <w:r>
        <w:br w:type="page"/>
      </w:r>
    </w:p>
    <w:p w14:paraId="7568F8DC" w14:textId="44F5913B" w:rsidR="00393886" w:rsidRDefault="00393886" w:rsidP="00393886">
      <w:pPr>
        <w:pStyle w:val="10"/>
        <w:spacing w:before="240" w:after="48"/>
      </w:pPr>
      <w:bookmarkStart w:id="37" w:name="_Toc164952729"/>
      <w:r>
        <w:rPr>
          <w:rFonts w:hint="eastAsia"/>
        </w:rPr>
        <w:lastRenderedPageBreak/>
        <w:t>会员系统</w:t>
      </w:r>
      <w:bookmarkEnd w:id="37"/>
    </w:p>
    <w:p w14:paraId="4A877F3E" w14:textId="7189F7EB" w:rsidR="00393886" w:rsidRDefault="00393886" w:rsidP="000461D2">
      <w:r>
        <w:rPr>
          <w:rFonts w:hint="eastAsia"/>
        </w:rPr>
        <w:t>由于我们开启了</w:t>
      </w:r>
      <w:r>
        <w:rPr>
          <w:rFonts w:hint="eastAsia"/>
        </w:rPr>
        <w:t>w</w:t>
      </w:r>
      <w:r>
        <w:t>ordpress</w:t>
      </w:r>
      <w:r>
        <w:rPr>
          <w:rFonts w:hint="eastAsia"/>
        </w:rPr>
        <w:t>多站点功能，即采用一套</w:t>
      </w:r>
      <w:r>
        <w:rPr>
          <w:rFonts w:hint="eastAsia"/>
        </w:rPr>
        <w:t>w</w:t>
      </w:r>
      <w:r>
        <w:t>ordpress</w:t>
      </w:r>
      <w:r>
        <w:rPr>
          <w:rFonts w:hint="eastAsia"/>
        </w:rPr>
        <w:t>代码实现博客网站（</w:t>
      </w:r>
      <w:r>
        <w:rPr>
          <w:rFonts w:hint="eastAsia"/>
        </w:rPr>
        <w:t>www</w:t>
      </w:r>
      <w:r>
        <w:t>.xyz.com</w:t>
      </w:r>
      <w:r>
        <w:rPr>
          <w:rFonts w:hint="eastAsia"/>
        </w:rPr>
        <w:t>）、网店（</w:t>
      </w:r>
      <w:r>
        <w:rPr>
          <w:rFonts w:hint="eastAsia"/>
        </w:rPr>
        <w:t>w</w:t>
      </w:r>
      <w:r>
        <w:t>ww.shop.com</w:t>
      </w:r>
      <w:r>
        <w:rPr>
          <w:rFonts w:hint="eastAsia"/>
        </w:rPr>
        <w:t>）和门户网站（</w:t>
      </w:r>
      <w:r>
        <w:rPr>
          <w:rFonts w:hint="eastAsia"/>
        </w:rPr>
        <w:t>w</w:t>
      </w:r>
      <w:r>
        <w:t>ww.abc.com</w:t>
      </w:r>
      <w:r>
        <w:rPr>
          <w:rFonts w:hint="eastAsia"/>
        </w:rPr>
        <w:t>）。要求一个用户只要注册一个账号并登录一次，就可以在各个站点上发表评论或购物结算，因此需要一个会员系统来集中管理用户注册资料，即在</w:t>
      </w:r>
      <w:r>
        <w:rPr>
          <w:rFonts w:hint="eastAsia"/>
        </w:rPr>
        <w:t>w</w:t>
      </w:r>
      <w:r>
        <w:t>ww.abc.com</w:t>
      </w:r>
      <w:r>
        <w:rPr>
          <w:rFonts w:hint="eastAsia"/>
        </w:rPr>
        <w:t>页面上集成会员系统，包括用户注册、登录、注销、</w:t>
      </w:r>
      <w:r w:rsidR="00080E45">
        <w:rPr>
          <w:rFonts w:hint="eastAsia"/>
        </w:rPr>
        <w:t>用户资料管理等</w:t>
      </w:r>
      <w:r>
        <w:rPr>
          <w:rFonts w:hint="eastAsia"/>
        </w:rPr>
        <w:t>。</w:t>
      </w:r>
    </w:p>
    <w:p w14:paraId="54F8DF3E" w14:textId="2F53D380" w:rsidR="00080E45" w:rsidRDefault="00080E45" w:rsidP="000461D2">
      <w:r>
        <w:rPr>
          <w:rFonts w:hint="eastAsia"/>
        </w:rPr>
        <w:t>在</w:t>
      </w:r>
      <w:r>
        <w:rPr>
          <w:rFonts w:hint="eastAsia"/>
        </w:rPr>
        <w:t>w</w:t>
      </w:r>
      <w:r>
        <w:t>ordpress</w:t>
      </w:r>
      <w:r>
        <w:rPr>
          <w:rFonts w:hint="eastAsia"/>
        </w:rPr>
        <w:t>生态中，能实现会员管理的插件有很多，</w:t>
      </w:r>
      <w:r w:rsidR="004C565F">
        <w:rPr>
          <w:rFonts w:hint="eastAsia"/>
        </w:rPr>
        <w:t>比较流行的有</w:t>
      </w:r>
      <w:r w:rsidR="004C565F">
        <w:rPr>
          <w:rFonts w:hint="eastAsia"/>
        </w:rPr>
        <w:t>WPF</w:t>
      </w:r>
      <w:r w:rsidR="004C565F">
        <w:t>orms</w:t>
      </w:r>
      <w:r w:rsidR="004C565F">
        <w:rPr>
          <w:rFonts w:hint="eastAsia"/>
        </w:rPr>
        <w:t>、</w:t>
      </w:r>
      <w:r w:rsidR="004C565F">
        <w:rPr>
          <w:rFonts w:hint="eastAsia"/>
        </w:rPr>
        <w:t>Ul</w:t>
      </w:r>
      <w:r w:rsidR="004C565F">
        <w:t>timate Member</w:t>
      </w:r>
      <w:r w:rsidR="004C565F">
        <w:rPr>
          <w:rFonts w:hint="eastAsia"/>
        </w:rPr>
        <w:t>、</w:t>
      </w:r>
      <w:r w:rsidR="004C565F">
        <w:rPr>
          <w:rFonts w:hint="eastAsia"/>
        </w:rPr>
        <w:t>M</w:t>
      </w:r>
      <w:r w:rsidR="004C565F">
        <w:t>embers</w:t>
      </w:r>
      <w:r w:rsidR="004C565F">
        <w:rPr>
          <w:rFonts w:hint="eastAsia"/>
        </w:rPr>
        <w:t>等。</w:t>
      </w:r>
    </w:p>
    <w:p w14:paraId="3DE5A6CC" w14:textId="62B5642C" w:rsidR="0075362A" w:rsidRDefault="00336B2A" w:rsidP="000461D2">
      <w:r>
        <w:rPr>
          <w:rFonts w:hint="eastAsia"/>
        </w:rPr>
        <w:t>这里我们</w:t>
      </w:r>
      <w:r w:rsidR="008457B9">
        <w:rPr>
          <w:rFonts w:hint="eastAsia"/>
        </w:rPr>
        <w:t>购买</w:t>
      </w:r>
      <w:r w:rsidR="008457B9">
        <w:t>Ultimate Member Pro</w:t>
      </w:r>
      <w:r w:rsidR="008457B9">
        <w:rPr>
          <w:rFonts w:hint="eastAsia"/>
        </w:rPr>
        <w:t>（专业版</w:t>
      </w:r>
      <w:r w:rsidR="00475EC5">
        <w:rPr>
          <w:rFonts w:hint="eastAsia"/>
        </w:rPr>
        <w:t>，简称为</w:t>
      </w:r>
      <w:r w:rsidR="00475EC5">
        <w:rPr>
          <w:rFonts w:hint="eastAsia"/>
        </w:rPr>
        <w:t>U</w:t>
      </w:r>
      <w:r w:rsidR="00475EC5">
        <w:t>M</w:t>
      </w:r>
      <w:r w:rsidR="008457B9">
        <w:rPr>
          <w:rFonts w:hint="eastAsia"/>
        </w:rPr>
        <w:t>），</w:t>
      </w:r>
      <w:r w:rsidR="009F2AE0">
        <w:rPr>
          <w:rFonts w:hint="eastAsia"/>
        </w:rPr>
        <w:t>下载</w:t>
      </w:r>
      <w:r w:rsidR="009F2AE0" w:rsidRPr="009F2AE0">
        <w:t>Ultimate Membership Pro 12.3.zip</w:t>
      </w:r>
      <w:r w:rsidR="009F2AE0">
        <w:rPr>
          <w:rFonts w:hint="eastAsia"/>
        </w:rPr>
        <w:t>后，登录超级管理后台，再点击“插件”》“添加新插件”》“上传插件”</w:t>
      </w:r>
      <w:r w:rsidR="00173259">
        <w:rPr>
          <w:rFonts w:hint="eastAsia"/>
        </w:rPr>
        <w:t>，参考图</w:t>
      </w:r>
      <w:r w:rsidR="00173259">
        <w:rPr>
          <w:rFonts w:hint="eastAsia"/>
        </w:rPr>
        <w:t>1</w:t>
      </w:r>
      <w:r w:rsidR="00173259">
        <w:t>1-1</w:t>
      </w:r>
      <w:r w:rsidR="00173259">
        <w:rPr>
          <w:rFonts w:hint="eastAsia"/>
        </w:rPr>
        <w:t>所示。</w:t>
      </w:r>
    </w:p>
    <w:p w14:paraId="1FAE35F7" w14:textId="2335B151" w:rsidR="00173259" w:rsidRDefault="00173259" w:rsidP="000461D2">
      <w:r w:rsidRPr="00173259">
        <w:rPr>
          <w:noProof/>
        </w:rPr>
        <w:drawing>
          <wp:inline distT="0" distB="0" distL="0" distR="0" wp14:anchorId="6BE6F92F" wp14:editId="30FE57A8">
            <wp:extent cx="5274310" cy="2672080"/>
            <wp:effectExtent l="0" t="0" r="2540" b="0"/>
            <wp:docPr id="66" name="图片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6"/>
                    <a:stretch>
                      <a:fillRect/>
                    </a:stretch>
                  </pic:blipFill>
                  <pic:spPr>
                    <a:xfrm>
                      <a:off x="0" y="0"/>
                      <a:ext cx="5274310" cy="2672080"/>
                    </a:xfrm>
                    <a:prstGeom prst="rect">
                      <a:avLst/>
                    </a:prstGeom>
                  </pic:spPr>
                </pic:pic>
              </a:graphicData>
            </a:graphic>
          </wp:inline>
        </w:drawing>
      </w:r>
    </w:p>
    <w:p w14:paraId="5DE04312" w14:textId="2890710F" w:rsidR="00173259" w:rsidRDefault="00173259" w:rsidP="00173259">
      <w:pPr>
        <w:jc w:val="center"/>
      </w:pPr>
      <w:r>
        <w:rPr>
          <w:rFonts w:hint="eastAsia"/>
        </w:rPr>
        <w:t>图</w:t>
      </w:r>
      <w:r>
        <w:rPr>
          <w:rFonts w:hint="eastAsia"/>
        </w:rPr>
        <w:t>1</w:t>
      </w:r>
      <w:r>
        <w:t xml:space="preserve">1-1 </w:t>
      </w:r>
      <w:r>
        <w:rPr>
          <w:rFonts w:hint="eastAsia"/>
        </w:rPr>
        <w:t>安装</w:t>
      </w:r>
      <w:r>
        <w:t>Ultimate Member Pro</w:t>
      </w:r>
      <w:r>
        <w:rPr>
          <w:rFonts w:hint="eastAsia"/>
        </w:rPr>
        <w:t>（专业版）</w:t>
      </w:r>
    </w:p>
    <w:p w14:paraId="7D8378CF" w14:textId="336FC7F5" w:rsidR="00B50ED0" w:rsidRDefault="00C80725" w:rsidP="000461D2">
      <w:r>
        <w:rPr>
          <w:rFonts w:hint="eastAsia"/>
        </w:rPr>
        <w:t>点击“立即安装”后</w:t>
      </w:r>
      <w:r w:rsidR="00711B40">
        <w:rPr>
          <w:rFonts w:hint="eastAsia"/>
        </w:rPr>
        <w:t>如果出现</w:t>
      </w:r>
      <w:r>
        <w:rPr>
          <w:rFonts w:hint="eastAsia"/>
        </w:rPr>
        <w:t>“您点击的链接已过期”的错误，说明文件大小超出限制，请参考“第</w:t>
      </w:r>
      <w:r>
        <w:rPr>
          <w:rFonts w:hint="eastAsia"/>
        </w:rPr>
        <w:t>4</w:t>
      </w:r>
      <w:r>
        <w:rPr>
          <w:rFonts w:hint="eastAsia"/>
        </w:rPr>
        <w:t>章</w:t>
      </w:r>
      <w:r>
        <w:rPr>
          <w:rFonts w:hint="eastAsia"/>
        </w:rPr>
        <w:t xml:space="preserve"> </w:t>
      </w:r>
      <w:r>
        <w:rPr>
          <w:rFonts w:hint="eastAsia"/>
        </w:rPr>
        <w:t>安装</w:t>
      </w:r>
      <w:r>
        <w:rPr>
          <w:rFonts w:hint="eastAsia"/>
        </w:rPr>
        <w:t>p</w:t>
      </w:r>
      <w:r>
        <w:t>hp</w:t>
      </w:r>
      <w:r>
        <w:rPr>
          <w:rFonts w:hint="eastAsia"/>
        </w:rPr>
        <w:t>”调大</w:t>
      </w:r>
      <w:r w:rsidRPr="00C80725">
        <w:t>upload_max_filesize</w:t>
      </w:r>
      <w:r>
        <w:rPr>
          <w:rFonts w:hint="eastAsia"/>
        </w:rPr>
        <w:t>、</w:t>
      </w:r>
      <w:r w:rsidRPr="00C80725">
        <w:t>post_max_size</w:t>
      </w:r>
      <w:r>
        <w:rPr>
          <w:rFonts w:hint="eastAsia"/>
        </w:rPr>
        <w:t>和</w:t>
      </w:r>
      <w:r w:rsidRPr="00C80725">
        <w:t>max_execution_time</w:t>
      </w:r>
      <w:r>
        <w:rPr>
          <w:rFonts w:hint="eastAsia"/>
        </w:rPr>
        <w:t>三个参数的值。</w:t>
      </w:r>
      <w:r w:rsidR="00B50ED0">
        <w:rPr>
          <w:rFonts w:hint="eastAsia"/>
        </w:rPr>
        <w:t>然后会弹出</w:t>
      </w:r>
      <w:r w:rsidR="006629F6">
        <w:rPr>
          <w:rFonts w:hint="eastAsia"/>
        </w:rPr>
        <w:t>上传时需要用到的用户名和密码，参见图</w:t>
      </w:r>
      <w:r w:rsidR="006629F6">
        <w:rPr>
          <w:rFonts w:hint="eastAsia"/>
        </w:rPr>
        <w:t>7</w:t>
      </w:r>
      <w:r w:rsidR="006629F6">
        <w:t>-4</w:t>
      </w:r>
      <w:r w:rsidR="006629F6">
        <w:rPr>
          <w:rFonts w:hint="eastAsia"/>
        </w:rPr>
        <w:t>所示输入。</w:t>
      </w:r>
    </w:p>
    <w:p w14:paraId="387F335B" w14:textId="77777777" w:rsidR="002077B4" w:rsidRDefault="006227B8" w:rsidP="000461D2">
      <w:r>
        <w:rPr>
          <w:rFonts w:hint="eastAsia"/>
        </w:rPr>
        <w:t>安装完后启用，</w:t>
      </w:r>
      <w:r w:rsidR="002077B4">
        <w:rPr>
          <w:rFonts w:hint="eastAsia"/>
        </w:rPr>
        <w:t>点击上侧的“</w:t>
      </w:r>
      <w:r w:rsidR="002077B4">
        <w:rPr>
          <w:rFonts w:hint="eastAsia"/>
        </w:rPr>
        <w:t>Ul</w:t>
      </w:r>
      <w:r w:rsidR="002077B4">
        <w:t>timate Membership Pro</w:t>
      </w:r>
      <w:r w:rsidR="002077B4">
        <w:rPr>
          <w:rFonts w:hint="eastAsia"/>
        </w:rPr>
        <w:t>”，</w:t>
      </w:r>
      <w:r w:rsidR="00B81E74">
        <w:rPr>
          <w:rFonts w:hint="eastAsia"/>
        </w:rPr>
        <w:t>这时</w:t>
      </w:r>
      <w:r w:rsidR="002077B4">
        <w:rPr>
          <w:rFonts w:hint="eastAsia"/>
        </w:rPr>
        <w:t>会设置向导界面，见图</w:t>
      </w:r>
      <w:r w:rsidR="002077B4">
        <w:rPr>
          <w:rFonts w:hint="eastAsia"/>
        </w:rPr>
        <w:t>1</w:t>
      </w:r>
      <w:r w:rsidR="002077B4">
        <w:t>1-2</w:t>
      </w:r>
      <w:r w:rsidR="002077B4">
        <w:rPr>
          <w:rFonts w:hint="eastAsia"/>
        </w:rPr>
        <w:t>所示。</w:t>
      </w:r>
    </w:p>
    <w:p w14:paraId="30AE321A" w14:textId="37B499BA" w:rsidR="002077B4" w:rsidRDefault="00D04CEE" w:rsidP="000461D2">
      <w:r w:rsidRPr="00D04CEE">
        <w:rPr>
          <w:noProof/>
        </w:rPr>
        <w:lastRenderedPageBreak/>
        <w:drawing>
          <wp:inline distT="0" distB="0" distL="0" distR="0" wp14:anchorId="267A3636" wp14:editId="3C6AD53C">
            <wp:extent cx="5274310" cy="4104005"/>
            <wp:effectExtent l="0" t="0" r="2540" b="0"/>
            <wp:docPr id="91" name="图片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7"/>
                    <a:stretch>
                      <a:fillRect/>
                    </a:stretch>
                  </pic:blipFill>
                  <pic:spPr>
                    <a:xfrm>
                      <a:off x="0" y="0"/>
                      <a:ext cx="5274310" cy="4104005"/>
                    </a:xfrm>
                    <a:prstGeom prst="rect">
                      <a:avLst/>
                    </a:prstGeom>
                  </pic:spPr>
                </pic:pic>
              </a:graphicData>
            </a:graphic>
          </wp:inline>
        </w:drawing>
      </w:r>
    </w:p>
    <w:p w14:paraId="769E5493" w14:textId="62F26BBC" w:rsidR="00DD7E8F" w:rsidRDefault="00DD7E8F" w:rsidP="00DD7E8F">
      <w:pPr>
        <w:jc w:val="center"/>
      </w:pPr>
      <w:r>
        <w:rPr>
          <w:rFonts w:hint="eastAsia"/>
        </w:rPr>
        <w:t>图</w:t>
      </w:r>
      <w:r>
        <w:rPr>
          <w:rFonts w:hint="eastAsia"/>
        </w:rPr>
        <w:t>1</w:t>
      </w:r>
      <w:r>
        <w:t xml:space="preserve">1-2 </w:t>
      </w:r>
      <w:r>
        <w:rPr>
          <w:rFonts w:hint="eastAsia"/>
        </w:rPr>
        <w:t>设置向导</w:t>
      </w:r>
    </w:p>
    <w:p w14:paraId="091BFB51" w14:textId="0116006B" w:rsidR="00DD7E8F" w:rsidRDefault="00DD7E8F" w:rsidP="000461D2">
      <w:r>
        <w:rPr>
          <w:rFonts w:hint="eastAsia"/>
        </w:rPr>
        <w:t>跳过第</w:t>
      </w:r>
      <w:r>
        <w:rPr>
          <w:rFonts w:hint="eastAsia"/>
        </w:rPr>
        <w:t>1</w:t>
      </w:r>
      <w:r>
        <w:rPr>
          <w:rFonts w:hint="eastAsia"/>
        </w:rPr>
        <w:t>步（</w:t>
      </w:r>
      <w:r>
        <w:rPr>
          <w:rFonts w:hint="eastAsia"/>
        </w:rPr>
        <w:t>L</w:t>
      </w:r>
      <w:r>
        <w:t>icense</w:t>
      </w:r>
      <w:r>
        <w:rPr>
          <w:rFonts w:hint="eastAsia"/>
        </w:rPr>
        <w:t>），在第</w:t>
      </w:r>
      <w:r>
        <w:rPr>
          <w:rFonts w:hint="eastAsia"/>
        </w:rPr>
        <w:t>2</w:t>
      </w:r>
      <w:r>
        <w:rPr>
          <w:rFonts w:hint="eastAsia"/>
        </w:rPr>
        <w:t>步（常规选项）页，选择默认国家为“中国”</w:t>
      </w:r>
      <w:r w:rsidR="001E3FD2">
        <w:rPr>
          <w:rFonts w:hint="eastAsia"/>
        </w:rPr>
        <w:t>（以后可在“常规设置》公共工作流程”中修改）</w:t>
      </w:r>
      <w:r>
        <w:rPr>
          <w:rFonts w:hint="eastAsia"/>
        </w:rPr>
        <w:t>，没法中国货币，暂时不管它。进入第</w:t>
      </w:r>
      <w:r>
        <w:rPr>
          <w:rFonts w:hint="eastAsia"/>
        </w:rPr>
        <w:t>3</w:t>
      </w:r>
      <w:r>
        <w:rPr>
          <w:rFonts w:hint="eastAsia"/>
        </w:rPr>
        <w:t>步后，点击屏幕下侧的“</w:t>
      </w:r>
      <w:r w:rsidRPr="00DD7E8F">
        <w:t>Skip The Wizard and Setup Manually</w:t>
      </w:r>
      <w:r>
        <w:rPr>
          <w:rFonts w:hint="eastAsia"/>
        </w:rPr>
        <w:t>”跳过剩下的步骤</w:t>
      </w:r>
      <w:r w:rsidR="00BB577C">
        <w:rPr>
          <w:rFonts w:hint="eastAsia"/>
        </w:rPr>
        <w:t>，这样就打开了</w:t>
      </w:r>
      <w:r w:rsidR="00BB577C">
        <w:rPr>
          <w:rFonts w:hint="eastAsia"/>
        </w:rPr>
        <w:t>U</w:t>
      </w:r>
      <w:r w:rsidR="00BB577C">
        <w:t>ltimate Membership Pro</w:t>
      </w:r>
      <w:r w:rsidR="00BB577C">
        <w:rPr>
          <w:rFonts w:hint="eastAsia"/>
        </w:rPr>
        <w:t>的管理后台，见图</w:t>
      </w:r>
      <w:r w:rsidR="00BB577C">
        <w:rPr>
          <w:rFonts w:hint="eastAsia"/>
        </w:rPr>
        <w:t>1</w:t>
      </w:r>
      <w:r w:rsidR="00BB577C">
        <w:t>1-3</w:t>
      </w:r>
      <w:r w:rsidR="00BB577C">
        <w:rPr>
          <w:rFonts w:hint="eastAsia"/>
        </w:rPr>
        <w:t>所示。</w:t>
      </w:r>
    </w:p>
    <w:p w14:paraId="2DC66C70" w14:textId="2628F9A2" w:rsidR="00BB577C" w:rsidRDefault="00475EC5" w:rsidP="000461D2">
      <w:r>
        <w:rPr>
          <w:noProof/>
        </w:rPr>
        <w:drawing>
          <wp:inline distT="0" distB="0" distL="0" distR="0" wp14:anchorId="153B327D" wp14:editId="41940E69">
            <wp:extent cx="5274310" cy="1720850"/>
            <wp:effectExtent l="0" t="0" r="2540" b="0"/>
            <wp:docPr id="88" name="图片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8"/>
                    <a:stretch>
                      <a:fillRect/>
                    </a:stretch>
                  </pic:blipFill>
                  <pic:spPr>
                    <a:xfrm>
                      <a:off x="0" y="0"/>
                      <a:ext cx="5274310" cy="1720850"/>
                    </a:xfrm>
                    <a:prstGeom prst="rect">
                      <a:avLst/>
                    </a:prstGeom>
                  </pic:spPr>
                </pic:pic>
              </a:graphicData>
            </a:graphic>
          </wp:inline>
        </w:drawing>
      </w:r>
    </w:p>
    <w:p w14:paraId="0CFD7AB8" w14:textId="62F8F8E1" w:rsidR="00475EC5" w:rsidRDefault="00475EC5" w:rsidP="00475EC5">
      <w:pPr>
        <w:jc w:val="center"/>
      </w:pPr>
      <w:r>
        <w:rPr>
          <w:rFonts w:hint="eastAsia"/>
        </w:rPr>
        <w:t>图</w:t>
      </w:r>
      <w:r>
        <w:rPr>
          <w:rFonts w:hint="eastAsia"/>
        </w:rPr>
        <w:t>1</w:t>
      </w:r>
      <w:r>
        <w:t>1-3 UM</w:t>
      </w:r>
      <w:r>
        <w:rPr>
          <w:rFonts w:hint="eastAsia"/>
        </w:rPr>
        <w:t>的管理后台</w:t>
      </w:r>
    </w:p>
    <w:p w14:paraId="78C9622A" w14:textId="1059AAE9" w:rsidR="00B81E74" w:rsidRDefault="00475EC5" w:rsidP="000461D2">
      <w:r>
        <w:rPr>
          <w:rFonts w:hint="eastAsia"/>
        </w:rPr>
        <w:t>UM</w:t>
      </w:r>
      <w:r>
        <w:rPr>
          <w:rFonts w:hint="eastAsia"/>
        </w:rPr>
        <w:t>插件会产生若干页面，并出现在各个站点的导航栏中，</w:t>
      </w:r>
      <w:r w:rsidR="00B81E74">
        <w:rPr>
          <w:rFonts w:hint="eastAsia"/>
        </w:rPr>
        <w:t>浏览任何一个站点，会发现导航栏上增加了很多菜单，如图</w:t>
      </w:r>
      <w:r w:rsidR="00B81E74">
        <w:rPr>
          <w:rFonts w:hint="eastAsia"/>
        </w:rPr>
        <w:t>1</w:t>
      </w:r>
      <w:r w:rsidR="00B81E74">
        <w:t>1-</w:t>
      </w:r>
      <w:r>
        <w:t>4</w:t>
      </w:r>
      <w:r w:rsidR="00B81E74">
        <w:rPr>
          <w:rFonts w:hint="eastAsia"/>
        </w:rPr>
        <w:t>所示。</w:t>
      </w:r>
    </w:p>
    <w:p w14:paraId="100056AA" w14:textId="66ADAF6D" w:rsidR="00B81E74" w:rsidRDefault="00B81E74" w:rsidP="000461D2">
      <w:r>
        <w:rPr>
          <w:noProof/>
        </w:rPr>
        <w:lastRenderedPageBreak/>
        <w:drawing>
          <wp:inline distT="0" distB="0" distL="0" distR="0" wp14:anchorId="39F37BD4" wp14:editId="3CC88386">
            <wp:extent cx="5274310" cy="1873250"/>
            <wp:effectExtent l="0" t="0" r="2540" b="0"/>
            <wp:docPr id="84" name="图片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9"/>
                    <a:stretch>
                      <a:fillRect/>
                    </a:stretch>
                  </pic:blipFill>
                  <pic:spPr>
                    <a:xfrm>
                      <a:off x="0" y="0"/>
                      <a:ext cx="5274310" cy="1873250"/>
                    </a:xfrm>
                    <a:prstGeom prst="rect">
                      <a:avLst/>
                    </a:prstGeom>
                  </pic:spPr>
                </pic:pic>
              </a:graphicData>
            </a:graphic>
          </wp:inline>
        </w:drawing>
      </w:r>
    </w:p>
    <w:p w14:paraId="302FC4C3" w14:textId="1B78F3FF" w:rsidR="00214F14" w:rsidRDefault="00214F14" w:rsidP="00214F14">
      <w:pPr>
        <w:jc w:val="center"/>
      </w:pPr>
      <w:r>
        <w:rPr>
          <w:rFonts w:hint="eastAsia"/>
        </w:rPr>
        <w:t>图</w:t>
      </w:r>
      <w:r>
        <w:rPr>
          <w:rFonts w:hint="eastAsia"/>
        </w:rPr>
        <w:t>1</w:t>
      </w:r>
      <w:r>
        <w:t>1-</w:t>
      </w:r>
      <w:r w:rsidR="00475EC5">
        <w:t>4</w:t>
      </w:r>
      <w:r>
        <w:t xml:space="preserve"> Ultimate Member Pro</w:t>
      </w:r>
      <w:r>
        <w:rPr>
          <w:rFonts w:hint="eastAsia"/>
        </w:rPr>
        <w:t>新增的导航菜单</w:t>
      </w:r>
    </w:p>
    <w:p w14:paraId="3E5BEDE2" w14:textId="65F664AA" w:rsidR="00DE0733" w:rsidRDefault="009A22C2" w:rsidP="000461D2">
      <w:r>
        <w:rPr>
          <w:rFonts w:hint="eastAsia"/>
        </w:rPr>
        <w:t>首先</w:t>
      </w:r>
      <w:r w:rsidR="002436D0">
        <w:rPr>
          <w:rFonts w:hint="eastAsia"/>
        </w:rPr>
        <w:t>设置一些基本参数，</w:t>
      </w:r>
      <w:r w:rsidR="00475EC5">
        <w:rPr>
          <w:rFonts w:hint="eastAsia"/>
        </w:rPr>
        <w:t>点击图</w:t>
      </w:r>
      <w:r w:rsidR="00475EC5">
        <w:rPr>
          <w:rFonts w:hint="eastAsia"/>
        </w:rPr>
        <w:t>1</w:t>
      </w:r>
      <w:r w:rsidR="00475EC5">
        <w:t>1-3</w:t>
      </w:r>
      <w:r w:rsidR="00475EC5">
        <w:rPr>
          <w:rFonts w:hint="eastAsia"/>
        </w:rPr>
        <w:t>右上部的“常规设置”，再点击“支付设置”，</w:t>
      </w:r>
      <w:r w:rsidR="002B0BAE">
        <w:rPr>
          <w:rFonts w:hint="eastAsia"/>
        </w:rPr>
        <w:t>首先增加人民币，参考图</w:t>
      </w:r>
      <w:r w:rsidR="002B0BAE">
        <w:rPr>
          <w:rFonts w:hint="eastAsia"/>
        </w:rPr>
        <w:t>1</w:t>
      </w:r>
      <w:r w:rsidR="002B0BAE">
        <w:t>1-5</w:t>
      </w:r>
      <w:r w:rsidR="002B0BAE">
        <w:rPr>
          <w:rFonts w:hint="eastAsia"/>
        </w:rPr>
        <w:t>操作。</w:t>
      </w:r>
    </w:p>
    <w:p w14:paraId="6BAD5F7B" w14:textId="52E51065" w:rsidR="00475EC5" w:rsidRDefault="00CE28E5" w:rsidP="000461D2">
      <w:r w:rsidRPr="00CE28E5">
        <w:rPr>
          <w:noProof/>
        </w:rPr>
        <w:drawing>
          <wp:inline distT="0" distB="0" distL="0" distR="0" wp14:anchorId="38B2DCCA" wp14:editId="0DEE90CE">
            <wp:extent cx="5274310" cy="3718560"/>
            <wp:effectExtent l="0" t="0" r="2540" b="0"/>
            <wp:docPr id="90" name="图片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0"/>
                    <a:stretch>
                      <a:fillRect/>
                    </a:stretch>
                  </pic:blipFill>
                  <pic:spPr>
                    <a:xfrm>
                      <a:off x="0" y="0"/>
                      <a:ext cx="5274310" cy="3718560"/>
                    </a:xfrm>
                    <a:prstGeom prst="rect">
                      <a:avLst/>
                    </a:prstGeom>
                  </pic:spPr>
                </pic:pic>
              </a:graphicData>
            </a:graphic>
          </wp:inline>
        </w:drawing>
      </w:r>
    </w:p>
    <w:p w14:paraId="66A888E1" w14:textId="6A3C9A2E" w:rsidR="00CE28E5" w:rsidRDefault="00CE28E5" w:rsidP="00CE28E5">
      <w:pPr>
        <w:jc w:val="center"/>
      </w:pPr>
      <w:r>
        <w:rPr>
          <w:rFonts w:hint="eastAsia"/>
        </w:rPr>
        <w:t>图</w:t>
      </w:r>
      <w:r>
        <w:rPr>
          <w:rFonts w:hint="eastAsia"/>
        </w:rPr>
        <w:t>1</w:t>
      </w:r>
      <w:r>
        <w:t xml:space="preserve">1-5 </w:t>
      </w:r>
      <w:r>
        <w:rPr>
          <w:rFonts w:hint="eastAsia"/>
        </w:rPr>
        <w:t>支付设置</w:t>
      </w:r>
    </w:p>
    <w:p w14:paraId="31F3B413" w14:textId="15456B74" w:rsidR="00CE28E5" w:rsidRDefault="00CE28E5" w:rsidP="000461D2">
      <w:r>
        <w:rPr>
          <w:rFonts w:hint="eastAsia"/>
        </w:rPr>
        <w:t>添加人民币后再回到“支付设置”，选择人民币为默认的货币，或不符号为￥。</w:t>
      </w:r>
      <w:r w:rsidR="000E2131">
        <w:rPr>
          <w:rFonts w:hint="eastAsia"/>
        </w:rPr>
        <w:t>往下翻滚屏幕，输入商户业务地址。</w:t>
      </w:r>
      <w:r w:rsidR="00B53064">
        <w:rPr>
          <w:rFonts w:hint="eastAsia"/>
        </w:rPr>
        <w:t>其他设置基本不用修改。</w:t>
      </w:r>
    </w:p>
    <w:p w14:paraId="233807A6" w14:textId="185DEE15" w:rsidR="007768CF" w:rsidRDefault="007768CF" w:rsidP="000461D2">
      <w:r>
        <w:rPr>
          <w:rFonts w:hint="eastAsia"/>
        </w:rPr>
        <w:t>然后进入</w:t>
      </w:r>
      <w:r w:rsidR="00F57428">
        <w:rPr>
          <w:rFonts w:hint="eastAsia"/>
        </w:rPr>
        <w:t>致能科技站点的后台，点击“页面”，然后删除</w:t>
      </w:r>
      <w:r w:rsidR="004D3485">
        <w:rPr>
          <w:rFonts w:hint="eastAsia"/>
        </w:rPr>
        <w:t>其他</w:t>
      </w:r>
      <w:r w:rsidR="00F57428">
        <w:rPr>
          <w:rFonts w:hint="eastAsia"/>
        </w:rPr>
        <w:t>全部页面，</w:t>
      </w:r>
      <w:r w:rsidR="004D3485">
        <w:rPr>
          <w:rFonts w:hint="eastAsia"/>
        </w:rPr>
        <w:t>剩下</w:t>
      </w:r>
      <w:r w:rsidR="00F57428">
        <w:rPr>
          <w:rFonts w:hint="eastAsia"/>
        </w:rPr>
        <w:t>如图</w:t>
      </w:r>
      <w:r w:rsidR="00F57428">
        <w:rPr>
          <w:rFonts w:hint="eastAsia"/>
        </w:rPr>
        <w:t>1</w:t>
      </w:r>
      <w:r w:rsidR="00F57428">
        <w:t>1-6</w:t>
      </w:r>
      <w:r w:rsidR="00F57428">
        <w:rPr>
          <w:rFonts w:hint="eastAsia"/>
        </w:rPr>
        <w:t>所示</w:t>
      </w:r>
      <w:r w:rsidR="004D3485">
        <w:rPr>
          <w:rFonts w:hint="eastAsia"/>
        </w:rPr>
        <w:t>的页面</w:t>
      </w:r>
      <w:r w:rsidR="00F57428">
        <w:rPr>
          <w:rFonts w:hint="eastAsia"/>
        </w:rPr>
        <w:t>。</w:t>
      </w:r>
    </w:p>
    <w:p w14:paraId="3C5E480D" w14:textId="43CAD4AD" w:rsidR="00F57428" w:rsidRDefault="00E31744" w:rsidP="000461D2">
      <w:r>
        <w:rPr>
          <w:noProof/>
        </w:rPr>
        <w:lastRenderedPageBreak/>
        <w:drawing>
          <wp:inline distT="0" distB="0" distL="0" distR="0" wp14:anchorId="574DCAD6" wp14:editId="6EA5471F">
            <wp:extent cx="5274310" cy="3128645"/>
            <wp:effectExtent l="0" t="0" r="2540" b="0"/>
            <wp:docPr id="93" name="图片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1"/>
                    <a:stretch>
                      <a:fillRect/>
                    </a:stretch>
                  </pic:blipFill>
                  <pic:spPr>
                    <a:xfrm>
                      <a:off x="0" y="0"/>
                      <a:ext cx="5274310" cy="3128645"/>
                    </a:xfrm>
                    <a:prstGeom prst="rect">
                      <a:avLst/>
                    </a:prstGeom>
                  </pic:spPr>
                </pic:pic>
              </a:graphicData>
            </a:graphic>
          </wp:inline>
        </w:drawing>
      </w:r>
    </w:p>
    <w:p w14:paraId="307A8200" w14:textId="31B5B788" w:rsidR="00B53064" w:rsidRDefault="000B708B" w:rsidP="001A7BAA">
      <w:pPr>
        <w:jc w:val="center"/>
      </w:pPr>
      <w:r>
        <w:rPr>
          <w:rFonts w:hint="eastAsia"/>
        </w:rPr>
        <w:t>图</w:t>
      </w:r>
      <w:r>
        <w:rPr>
          <w:rFonts w:hint="eastAsia"/>
        </w:rPr>
        <w:t>1</w:t>
      </w:r>
      <w:r>
        <w:t xml:space="preserve">1-6 </w:t>
      </w:r>
      <w:r w:rsidR="001A7BAA">
        <w:rPr>
          <w:rFonts w:hint="eastAsia"/>
        </w:rPr>
        <w:t>保留有用的页面</w:t>
      </w:r>
    </w:p>
    <w:p w14:paraId="234EB25A" w14:textId="4123DE7F" w:rsidR="001A7BAA" w:rsidRDefault="001A7BAA" w:rsidP="000461D2">
      <w:r>
        <w:rPr>
          <w:rFonts w:hint="eastAsia"/>
        </w:rPr>
        <w:t>鼠标停靠在上图“我的账户”上，然后点击“编辑”，修改页面的</w:t>
      </w:r>
      <w:r>
        <w:rPr>
          <w:rFonts w:hint="eastAsia"/>
        </w:rPr>
        <w:t>U</w:t>
      </w:r>
      <w:r>
        <w:t>RL</w:t>
      </w:r>
      <w:r>
        <w:rPr>
          <w:rFonts w:hint="eastAsia"/>
        </w:rPr>
        <w:t>为</w:t>
      </w:r>
      <w:r>
        <w:rPr>
          <w:rFonts w:hint="eastAsia"/>
        </w:rPr>
        <w:t>myaccount</w:t>
      </w:r>
      <w:r>
        <w:rPr>
          <w:rFonts w:hint="eastAsia"/>
        </w:rPr>
        <w:t>，参考图</w:t>
      </w:r>
      <w:r>
        <w:rPr>
          <w:rFonts w:hint="eastAsia"/>
        </w:rPr>
        <w:t>1</w:t>
      </w:r>
      <w:r>
        <w:t>1-7</w:t>
      </w:r>
      <w:r>
        <w:rPr>
          <w:rFonts w:hint="eastAsia"/>
        </w:rPr>
        <w:t>操作。</w:t>
      </w:r>
    </w:p>
    <w:p w14:paraId="0CBFA349" w14:textId="27258A03" w:rsidR="001A7BAA" w:rsidRDefault="001A7BAA" w:rsidP="000461D2">
      <w:r w:rsidRPr="001A7BAA">
        <w:rPr>
          <w:noProof/>
        </w:rPr>
        <w:drawing>
          <wp:inline distT="0" distB="0" distL="0" distR="0" wp14:anchorId="65593BBF" wp14:editId="34A4F932">
            <wp:extent cx="5274310" cy="3237865"/>
            <wp:effectExtent l="0" t="0" r="2540" b="635"/>
            <wp:docPr id="109" name="图片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2"/>
                    <a:stretch>
                      <a:fillRect/>
                    </a:stretch>
                  </pic:blipFill>
                  <pic:spPr>
                    <a:xfrm>
                      <a:off x="0" y="0"/>
                      <a:ext cx="5274310" cy="3237865"/>
                    </a:xfrm>
                    <a:prstGeom prst="rect">
                      <a:avLst/>
                    </a:prstGeom>
                  </pic:spPr>
                </pic:pic>
              </a:graphicData>
            </a:graphic>
          </wp:inline>
        </w:drawing>
      </w:r>
    </w:p>
    <w:p w14:paraId="662C5B39" w14:textId="7F0470B1" w:rsidR="001A7BAA" w:rsidRDefault="001A7BAA" w:rsidP="001A7BAA">
      <w:pPr>
        <w:jc w:val="center"/>
      </w:pPr>
      <w:r>
        <w:rPr>
          <w:rFonts w:hint="eastAsia"/>
        </w:rPr>
        <w:t>图</w:t>
      </w:r>
      <w:r>
        <w:rPr>
          <w:rFonts w:hint="eastAsia"/>
        </w:rPr>
        <w:t>1</w:t>
      </w:r>
      <w:r>
        <w:t xml:space="preserve">1-7 </w:t>
      </w:r>
      <w:r>
        <w:rPr>
          <w:rFonts w:hint="eastAsia"/>
        </w:rPr>
        <w:t>修改的页面的</w:t>
      </w:r>
      <w:r>
        <w:rPr>
          <w:rFonts w:hint="eastAsia"/>
        </w:rPr>
        <w:t>u</w:t>
      </w:r>
      <w:r>
        <w:t>rl</w:t>
      </w:r>
    </w:p>
    <w:p w14:paraId="66257BE9" w14:textId="0C5A58F9" w:rsidR="00C31F64" w:rsidRDefault="001A7BAA" w:rsidP="000461D2">
      <w:r>
        <w:rPr>
          <w:rFonts w:hint="eastAsia"/>
        </w:rPr>
        <w:t>页面的</w:t>
      </w:r>
      <w:r>
        <w:t>url</w:t>
      </w:r>
      <w:r>
        <w:rPr>
          <w:rFonts w:hint="eastAsia"/>
        </w:rPr>
        <w:t>尽量不要出现中文。</w:t>
      </w:r>
      <w:r w:rsidR="00C31F64">
        <w:rPr>
          <w:rFonts w:hint="eastAsia"/>
        </w:rPr>
        <w:t>接下来修改致能科技站点的导航栏，值留下“会员账户”，其他的菜单全删除。进入致能科技的管理后台，点击“外观”》“编辑”》“导航”</w:t>
      </w:r>
      <w:r w:rsidR="00B726EE">
        <w:rPr>
          <w:rFonts w:hint="eastAsia"/>
        </w:rPr>
        <w:t>，</w:t>
      </w:r>
      <w:r w:rsidR="00735749">
        <w:rPr>
          <w:rFonts w:hint="eastAsia"/>
        </w:rPr>
        <w:t>首先</w:t>
      </w:r>
      <w:r w:rsidR="00B645EB">
        <w:rPr>
          <w:rFonts w:hint="eastAsia"/>
        </w:rPr>
        <w:t>删除</w:t>
      </w:r>
      <w:r w:rsidR="00735749">
        <w:rPr>
          <w:rFonts w:hint="eastAsia"/>
        </w:rPr>
        <w:t>全部</w:t>
      </w:r>
      <w:r w:rsidR="00B645EB">
        <w:rPr>
          <w:rFonts w:hint="eastAsia"/>
        </w:rPr>
        <w:t>菜单，</w:t>
      </w:r>
      <w:r w:rsidR="000D32A8">
        <w:rPr>
          <w:rFonts w:hint="eastAsia"/>
        </w:rPr>
        <w:t>然后创建新菜单</w:t>
      </w:r>
      <w:r w:rsidR="00B645EB">
        <w:rPr>
          <w:rFonts w:hint="eastAsia"/>
        </w:rPr>
        <w:t>“</w:t>
      </w:r>
      <w:r w:rsidR="000D32A8">
        <w:rPr>
          <w:rFonts w:hint="eastAsia"/>
        </w:rPr>
        <w:t>会员账户</w:t>
      </w:r>
      <w:r w:rsidR="00B645EB">
        <w:rPr>
          <w:rFonts w:hint="eastAsia"/>
        </w:rPr>
        <w:t>”，并修改为“会员账户”，链接改为</w:t>
      </w:r>
      <w:r w:rsidR="00B645EB">
        <w:rPr>
          <w:rFonts w:hint="eastAsia"/>
        </w:rPr>
        <w:t>h</w:t>
      </w:r>
      <w:r w:rsidR="00B645EB">
        <w:t>ttps://ab.com/myaccount/</w:t>
      </w:r>
      <w:r w:rsidR="00B645EB">
        <w:rPr>
          <w:rFonts w:hint="eastAsia"/>
        </w:rPr>
        <w:t>，参考如</w:t>
      </w:r>
      <w:r w:rsidR="00B645EB">
        <w:rPr>
          <w:rFonts w:hint="eastAsia"/>
        </w:rPr>
        <w:t>1</w:t>
      </w:r>
      <w:r w:rsidR="00B645EB">
        <w:t>1-8</w:t>
      </w:r>
      <w:r w:rsidR="00B645EB">
        <w:rPr>
          <w:rFonts w:hint="eastAsia"/>
        </w:rPr>
        <w:t>操作。</w:t>
      </w:r>
    </w:p>
    <w:p w14:paraId="4FF16E6A" w14:textId="30499DA5" w:rsidR="00B645EB" w:rsidRDefault="00132597" w:rsidP="000461D2">
      <w:r>
        <w:rPr>
          <w:noProof/>
        </w:rPr>
        <w:lastRenderedPageBreak/>
        <w:drawing>
          <wp:inline distT="0" distB="0" distL="0" distR="0" wp14:anchorId="13319C55" wp14:editId="572799A2">
            <wp:extent cx="5274310" cy="3195320"/>
            <wp:effectExtent l="0" t="0" r="2540" b="5080"/>
            <wp:docPr id="119" name="图片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3"/>
                    <a:stretch>
                      <a:fillRect/>
                    </a:stretch>
                  </pic:blipFill>
                  <pic:spPr>
                    <a:xfrm>
                      <a:off x="0" y="0"/>
                      <a:ext cx="5274310" cy="3195320"/>
                    </a:xfrm>
                    <a:prstGeom prst="rect">
                      <a:avLst/>
                    </a:prstGeom>
                  </pic:spPr>
                </pic:pic>
              </a:graphicData>
            </a:graphic>
          </wp:inline>
        </w:drawing>
      </w:r>
    </w:p>
    <w:p w14:paraId="4030663B" w14:textId="7E1216F9" w:rsidR="00B645EB" w:rsidRDefault="00B645EB" w:rsidP="00B645EB">
      <w:pPr>
        <w:jc w:val="center"/>
      </w:pPr>
      <w:r>
        <w:rPr>
          <w:rFonts w:hint="eastAsia"/>
        </w:rPr>
        <w:t>图</w:t>
      </w:r>
      <w:r>
        <w:rPr>
          <w:rFonts w:hint="eastAsia"/>
        </w:rPr>
        <w:t>1</w:t>
      </w:r>
      <w:r>
        <w:t xml:space="preserve">1-8 </w:t>
      </w:r>
      <w:r>
        <w:rPr>
          <w:rFonts w:hint="eastAsia"/>
        </w:rPr>
        <w:t>修改菜单名称和链接</w:t>
      </w:r>
    </w:p>
    <w:p w14:paraId="4A897DB8" w14:textId="1BCBFECF" w:rsidR="000E2131" w:rsidRDefault="00132597" w:rsidP="000461D2">
      <w:r>
        <w:rPr>
          <w:rFonts w:hint="eastAsia"/>
        </w:rPr>
        <w:t>在上图中，首先点击左上角的</w:t>
      </w:r>
      <w:r>
        <w:rPr>
          <w:noProof/>
        </w:rPr>
        <w:drawing>
          <wp:inline distT="0" distB="0" distL="0" distR="0" wp14:anchorId="04062BDB" wp14:editId="5818C9C3">
            <wp:extent cx="176637" cy="176637"/>
            <wp:effectExtent l="0" t="0" r="0" b="0"/>
            <wp:docPr id="120" name="图片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4"/>
                    <a:stretch>
                      <a:fillRect/>
                    </a:stretch>
                  </pic:blipFill>
                  <pic:spPr>
                    <a:xfrm>
                      <a:off x="0" y="0"/>
                      <a:ext cx="185768" cy="185768"/>
                    </a:xfrm>
                    <a:prstGeom prst="rect">
                      <a:avLst/>
                    </a:prstGeom>
                  </pic:spPr>
                </pic:pic>
              </a:graphicData>
            </a:graphic>
          </wp:inline>
        </w:drawing>
      </w:r>
      <w:r>
        <w:rPr>
          <w:rFonts w:hint="eastAsia"/>
        </w:rPr>
        <w:t>，然后搜索框中输入“我的”，在点击下方的“我的账户”页面选择它，最后在屏幕右侧修改菜单的标签为“会员账户”，</w:t>
      </w:r>
      <w:r>
        <w:rPr>
          <w:rFonts w:hint="eastAsia"/>
        </w:rPr>
        <w:t>U</w:t>
      </w:r>
      <w:r>
        <w:t>RL</w:t>
      </w:r>
      <w:r>
        <w:rPr>
          <w:rFonts w:hint="eastAsia"/>
        </w:rPr>
        <w:t>修改为</w:t>
      </w:r>
      <w:r>
        <w:rPr>
          <w:rFonts w:hint="eastAsia"/>
        </w:rPr>
        <w:t>h</w:t>
      </w:r>
      <w:r>
        <w:t>ttps://abc.com/myaccount/</w:t>
      </w:r>
      <w:r w:rsidR="0024644C">
        <w:rPr>
          <w:rFonts w:hint="eastAsia"/>
        </w:rPr>
        <w:t>，最后保存。</w:t>
      </w:r>
      <w:r w:rsidR="00E914BE">
        <w:rPr>
          <w:rFonts w:hint="eastAsia"/>
        </w:rPr>
        <w:t>这样致能科技站点主页的导航栏上只有会员账户菜单，如图</w:t>
      </w:r>
      <w:r w:rsidR="00E914BE">
        <w:rPr>
          <w:rFonts w:hint="eastAsia"/>
        </w:rPr>
        <w:t>1</w:t>
      </w:r>
      <w:r w:rsidR="00E914BE">
        <w:t>1-9</w:t>
      </w:r>
      <w:r w:rsidR="00E914BE">
        <w:rPr>
          <w:rFonts w:hint="eastAsia"/>
        </w:rPr>
        <w:t>所示。</w:t>
      </w:r>
    </w:p>
    <w:p w14:paraId="7BFB14B3" w14:textId="5BEF527E" w:rsidR="00E914BE" w:rsidRDefault="00E914BE" w:rsidP="000461D2">
      <w:r>
        <w:rPr>
          <w:noProof/>
        </w:rPr>
        <w:drawing>
          <wp:inline distT="0" distB="0" distL="0" distR="0" wp14:anchorId="2C085F82" wp14:editId="4CDF2D55">
            <wp:extent cx="5274310" cy="2895600"/>
            <wp:effectExtent l="0" t="0" r="2540" b="0"/>
            <wp:docPr id="121" name="图片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5"/>
                    <a:stretch>
                      <a:fillRect/>
                    </a:stretch>
                  </pic:blipFill>
                  <pic:spPr>
                    <a:xfrm>
                      <a:off x="0" y="0"/>
                      <a:ext cx="5274310" cy="2895600"/>
                    </a:xfrm>
                    <a:prstGeom prst="rect">
                      <a:avLst/>
                    </a:prstGeom>
                  </pic:spPr>
                </pic:pic>
              </a:graphicData>
            </a:graphic>
          </wp:inline>
        </w:drawing>
      </w:r>
    </w:p>
    <w:p w14:paraId="073C8F0F" w14:textId="396BC32D" w:rsidR="00E914BE" w:rsidRPr="00132597" w:rsidRDefault="00E914BE" w:rsidP="00E914BE">
      <w:pPr>
        <w:jc w:val="center"/>
      </w:pPr>
      <w:r>
        <w:rPr>
          <w:rFonts w:hint="eastAsia"/>
        </w:rPr>
        <w:t>图</w:t>
      </w:r>
      <w:r>
        <w:rPr>
          <w:rFonts w:hint="eastAsia"/>
        </w:rPr>
        <w:t>1</w:t>
      </w:r>
      <w:r>
        <w:t xml:space="preserve">1-9 </w:t>
      </w:r>
      <w:r>
        <w:rPr>
          <w:rFonts w:hint="eastAsia"/>
        </w:rPr>
        <w:t>致能科技站点的主页</w:t>
      </w:r>
    </w:p>
    <w:p w14:paraId="5615D062" w14:textId="7485EFC6" w:rsidR="00A809EF" w:rsidRDefault="007F5B27" w:rsidP="000461D2">
      <w:r>
        <w:rPr>
          <w:rFonts w:hint="eastAsia"/>
        </w:rPr>
        <w:t>点击“会员账户”后</w:t>
      </w:r>
      <w:r w:rsidR="0004791E">
        <w:rPr>
          <w:rFonts w:hint="eastAsia"/>
        </w:rPr>
        <w:t>，由于用户还没有登录，所以会自动重定向到登录页面，如果不自动转到登录页面，说明</w:t>
      </w:r>
      <w:r w:rsidR="0004791E">
        <w:rPr>
          <w:rFonts w:hint="eastAsia"/>
        </w:rPr>
        <w:t>U</w:t>
      </w:r>
      <w:r w:rsidR="0004791E">
        <w:t>M</w:t>
      </w:r>
      <w:r w:rsidR="0004791E">
        <w:rPr>
          <w:rFonts w:hint="eastAsia"/>
        </w:rPr>
        <w:t>的“页面设置”中没有定义“默认重定向页面”，请检查（</w:t>
      </w:r>
      <w:r w:rsidR="0004791E">
        <w:rPr>
          <w:rFonts w:hint="eastAsia"/>
        </w:rPr>
        <w:t>UM</w:t>
      </w:r>
      <w:r w:rsidR="0004791E">
        <w:t>&gt;</w:t>
      </w:r>
      <w:r w:rsidR="0004791E">
        <w:rPr>
          <w:rFonts w:hint="eastAsia"/>
        </w:rPr>
        <w:t>常规设置</w:t>
      </w:r>
      <w:r w:rsidR="0004791E">
        <w:rPr>
          <w:rFonts w:hint="eastAsia"/>
        </w:rPr>
        <w:t>&gt;</w:t>
      </w:r>
      <w:r w:rsidR="0004791E">
        <w:rPr>
          <w:rFonts w:hint="eastAsia"/>
        </w:rPr>
        <w:t>页面设置，同时要求存在一个</w:t>
      </w:r>
      <w:r w:rsidR="0004791E">
        <w:rPr>
          <w:rFonts w:hint="eastAsia"/>
        </w:rPr>
        <w:t>D</w:t>
      </w:r>
      <w:r w:rsidR="0004791E">
        <w:t>efault Redirect Page</w:t>
      </w:r>
      <w:r w:rsidR="0004791E">
        <w:rPr>
          <w:rFonts w:hint="eastAsia"/>
        </w:rPr>
        <w:t>页面）。</w:t>
      </w:r>
      <w:r>
        <w:rPr>
          <w:rFonts w:hint="eastAsia"/>
        </w:rPr>
        <w:t>如图</w:t>
      </w:r>
      <w:r>
        <w:rPr>
          <w:rFonts w:hint="eastAsia"/>
        </w:rPr>
        <w:t>1</w:t>
      </w:r>
      <w:r>
        <w:t>1-10</w:t>
      </w:r>
      <w:r>
        <w:rPr>
          <w:rFonts w:hint="eastAsia"/>
        </w:rPr>
        <w:t>所示。</w:t>
      </w:r>
    </w:p>
    <w:p w14:paraId="2F7E6AD6" w14:textId="3AB523F6" w:rsidR="007F5B27" w:rsidRDefault="007F5B27" w:rsidP="000461D2">
      <w:r>
        <w:rPr>
          <w:noProof/>
        </w:rPr>
        <w:lastRenderedPageBreak/>
        <w:drawing>
          <wp:inline distT="0" distB="0" distL="0" distR="0" wp14:anchorId="4D91AAA6" wp14:editId="68A48C3F">
            <wp:extent cx="5274310" cy="4122420"/>
            <wp:effectExtent l="0" t="0" r="2540" b="0"/>
            <wp:docPr id="122" name="图片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6"/>
                    <a:stretch>
                      <a:fillRect/>
                    </a:stretch>
                  </pic:blipFill>
                  <pic:spPr>
                    <a:xfrm>
                      <a:off x="0" y="0"/>
                      <a:ext cx="5274310" cy="4122420"/>
                    </a:xfrm>
                    <a:prstGeom prst="rect">
                      <a:avLst/>
                    </a:prstGeom>
                  </pic:spPr>
                </pic:pic>
              </a:graphicData>
            </a:graphic>
          </wp:inline>
        </w:drawing>
      </w:r>
    </w:p>
    <w:p w14:paraId="5231764C" w14:textId="4ACF48A2" w:rsidR="007F5B27" w:rsidRDefault="007F5B27" w:rsidP="00D83388">
      <w:pPr>
        <w:jc w:val="center"/>
      </w:pPr>
      <w:r>
        <w:rPr>
          <w:rFonts w:hint="eastAsia"/>
        </w:rPr>
        <w:t>图</w:t>
      </w:r>
      <w:r>
        <w:rPr>
          <w:rFonts w:hint="eastAsia"/>
        </w:rPr>
        <w:t>1</w:t>
      </w:r>
      <w:r>
        <w:t>1-10</w:t>
      </w:r>
      <w:r w:rsidR="00D83388">
        <w:t xml:space="preserve"> </w:t>
      </w:r>
      <w:r w:rsidR="00D83388">
        <w:rPr>
          <w:rFonts w:hint="eastAsia"/>
        </w:rPr>
        <w:t>会员登录页面</w:t>
      </w:r>
    </w:p>
    <w:p w14:paraId="0D2239B5" w14:textId="6A856B4F" w:rsidR="00D83388" w:rsidRDefault="004E6206" w:rsidP="000461D2">
      <w:r>
        <w:rPr>
          <w:rFonts w:hint="eastAsia"/>
        </w:rPr>
        <w:t>点击</w:t>
      </w:r>
      <w:r w:rsidR="005C79E4">
        <w:rPr>
          <w:rFonts w:hint="eastAsia"/>
        </w:rPr>
        <w:t>“注册”后出现如图</w:t>
      </w:r>
      <w:r w:rsidR="005C79E4">
        <w:rPr>
          <w:rFonts w:hint="eastAsia"/>
        </w:rPr>
        <w:t>1</w:t>
      </w:r>
      <w:r w:rsidR="005C79E4">
        <w:t>1-11</w:t>
      </w:r>
      <w:r w:rsidR="005C79E4">
        <w:rPr>
          <w:rFonts w:hint="eastAsia"/>
        </w:rPr>
        <w:t>所示的注册页面。</w:t>
      </w:r>
    </w:p>
    <w:p w14:paraId="168962E9" w14:textId="27BADDF1" w:rsidR="005C79E4" w:rsidRDefault="005C79E4" w:rsidP="000461D2">
      <w:r>
        <w:rPr>
          <w:noProof/>
        </w:rPr>
        <w:lastRenderedPageBreak/>
        <w:drawing>
          <wp:inline distT="0" distB="0" distL="0" distR="0" wp14:anchorId="46E12424" wp14:editId="7AC4F239">
            <wp:extent cx="5274310" cy="5020310"/>
            <wp:effectExtent l="0" t="0" r="2540" b="8890"/>
            <wp:docPr id="123" name="图片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7"/>
                    <a:stretch>
                      <a:fillRect/>
                    </a:stretch>
                  </pic:blipFill>
                  <pic:spPr>
                    <a:xfrm>
                      <a:off x="0" y="0"/>
                      <a:ext cx="5274310" cy="5020310"/>
                    </a:xfrm>
                    <a:prstGeom prst="rect">
                      <a:avLst/>
                    </a:prstGeom>
                  </pic:spPr>
                </pic:pic>
              </a:graphicData>
            </a:graphic>
          </wp:inline>
        </w:drawing>
      </w:r>
    </w:p>
    <w:p w14:paraId="05EC77BB" w14:textId="0EF0C652" w:rsidR="0075362A" w:rsidRDefault="005C79E4" w:rsidP="005C79E4">
      <w:pPr>
        <w:jc w:val="center"/>
      </w:pPr>
      <w:r>
        <w:rPr>
          <w:rFonts w:hint="eastAsia"/>
        </w:rPr>
        <w:t>图</w:t>
      </w:r>
      <w:r>
        <w:rPr>
          <w:rFonts w:hint="eastAsia"/>
        </w:rPr>
        <w:t>1</w:t>
      </w:r>
      <w:r>
        <w:t xml:space="preserve">1-11 </w:t>
      </w:r>
      <w:r>
        <w:rPr>
          <w:rFonts w:hint="eastAsia"/>
        </w:rPr>
        <w:t>注册页面</w:t>
      </w:r>
    </w:p>
    <w:p w14:paraId="57C10392" w14:textId="0992F102" w:rsidR="00407454" w:rsidRDefault="00CD3DA0" w:rsidP="000461D2">
      <w:r>
        <w:rPr>
          <w:rFonts w:hint="eastAsia"/>
        </w:rPr>
        <w:t>这个注册页面需要添加地址，同时输入项的先后次序要调整以下。进入致能科技的管理后台，</w:t>
      </w:r>
      <w:r w:rsidR="004905CD">
        <w:rPr>
          <w:rFonts w:hint="eastAsia"/>
        </w:rPr>
        <w:t>点击</w:t>
      </w:r>
      <w:r w:rsidR="004905CD">
        <w:rPr>
          <w:rFonts w:hint="eastAsia"/>
        </w:rPr>
        <w:t>U</w:t>
      </w:r>
      <w:r w:rsidR="004905CD">
        <w:t>ltiMate Membership Pro</w:t>
      </w:r>
      <w:r w:rsidR="004905CD">
        <w:rPr>
          <w:rFonts w:hint="eastAsia"/>
        </w:rPr>
        <w:t>，再点击“展示”，然后点击“注册表单”，点击“自定义字段”，调整为如图</w:t>
      </w:r>
      <w:r w:rsidR="004905CD">
        <w:rPr>
          <w:rFonts w:hint="eastAsia"/>
        </w:rPr>
        <w:t>1</w:t>
      </w:r>
      <w:r w:rsidR="004905CD">
        <w:t>1-12</w:t>
      </w:r>
      <w:r w:rsidR="004905CD">
        <w:rPr>
          <w:rFonts w:hint="eastAsia"/>
        </w:rPr>
        <w:t>所示的样子。</w:t>
      </w:r>
    </w:p>
    <w:p w14:paraId="769F7E9F" w14:textId="52B88760" w:rsidR="004905CD" w:rsidRDefault="00A67B37" w:rsidP="000461D2">
      <w:r>
        <w:rPr>
          <w:noProof/>
        </w:rPr>
        <w:drawing>
          <wp:inline distT="0" distB="0" distL="0" distR="0" wp14:anchorId="0C2E4D90" wp14:editId="30591AE2">
            <wp:extent cx="5274310" cy="1708785"/>
            <wp:effectExtent l="0" t="0" r="2540" b="5715"/>
            <wp:docPr id="125" name="图片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8"/>
                    <a:stretch>
                      <a:fillRect/>
                    </a:stretch>
                  </pic:blipFill>
                  <pic:spPr>
                    <a:xfrm>
                      <a:off x="0" y="0"/>
                      <a:ext cx="5274310" cy="1708785"/>
                    </a:xfrm>
                    <a:prstGeom prst="rect">
                      <a:avLst/>
                    </a:prstGeom>
                  </pic:spPr>
                </pic:pic>
              </a:graphicData>
            </a:graphic>
          </wp:inline>
        </w:drawing>
      </w:r>
    </w:p>
    <w:p w14:paraId="54F671DA" w14:textId="77777777" w:rsidR="004905CD" w:rsidRDefault="004905CD" w:rsidP="004905CD">
      <w:pPr>
        <w:widowControl/>
        <w:adjustRightInd/>
        <w:snapToGrid/>
        <w:spacing w:beforeLines="0" w:before="0" w:afterLines="0" w:after="160" w:line="259" w:lineRule="auto"/>
        <w:jc w:val="center"/>
      </w:pPr>
      <w:r>
        <w:rPr>
          <w:rFonts w:hint="eastAsia"/>
        </w:rPr>
        <w:t>图</w:t>
      </w:r>
      <w:r>
        <w:rPr>
          <w:rFonts w:hint="eastAsia"/>
        </w:rPr>
        <w:t>1</w:t>
      </w:r>
      <w:r>
        <w:t>1-12</w:t>
      </w:r>
      <w:r>
        <w:rPr>
          <w:rFonts w:hint="eastAsia"/>
        </w:rPr>
        <w:t>调整注册页面的字段</w:t>
      </w:r>
    </w:p>
    <w:p w14:paraId="57A93AC0" w14:textId="7F95800C" w:rsidR="00407454" w:rsidRDefault="004905CD">
      <w:pPr>
        <w:widowControl/>
        <w:adjustRightInd/>
        <w:snapToGrid/>
        <w:spacing w:beforeLines="0" w:before="0" w:afterLines="0" w:after="160" w:line="259" w:lineRule="auto"/>
        <w:jc w:val="left"/>
      </w:pPr>
      <w:r>
        <w:rPr>
          <w:rFonts w:hint="eastAsia"/>
        </w:rPr>
        <w:t>即把密码字段上移，对于地址</w:t>
      </w:r>
      <w:r w:rsidR="00A67B37">
        <w:rPr>
          <w:rFonts w:hint="eastAsia"/>
        </w:rPr>
        <w:t>和手机号码</w:t>
      </w:r>
      <w:r>
        <w:rPr>
          <w:rFonts w:hint="eastAsia"/>
        </w:rPr>
        <w:t>字段，</w:t>
      </w:r>
      <w:r w:rsidR="00A67B37">
        <w:rPr>
          <w:rFonts w:hint="eastAsia"/>
        </w:rPr>
        <w:t>在</w:t>
      </w:r>
      <w:r>
        <w:rPr>
          <w:rFonts w:hint="eastAsia"/>
        </w:rPr>
        <w:t>三个页面栏勾选。</w:t>
      </w:r>
      <w:r w:rsidR="003A5A82">
        <w:rPr>
          <w:rFonts w:hint="eastAsia"/>
        </w:rPr>
        <w:t>但是发现注册时上传头像失败（页面挂起）。</w:t>
      </w:r>
      <w:r w:rsidR="00407454">
        <w:br w:type="page"/>
      </w:r>
    </w:p>
    <w:p w14:paraId="372D828A" w14:textId="7830AAA6" w:rsidR="00407454" w:rsidRDefault="00407454" w:rsidP="00407454">
      <w:pPr>
        <w:pStyle w:val="10"/>
        <w:spacing w:before="240" w:after="48"/>
      </w:pPr>
      <w:bookmarkStart w:id="38" w:name="_Toc164952730"/>
      <w:r>
        <w:rPr>
          <w:rFonts w:hint="eastAsia"/>
        </w:rPr>
        <w:lastRenderedPageBreak/>
        <w:t>构建博客</w:t>
      </w:r>
      <w:bookmarkEnd w:id="38"/>
    </w:p>
    <w:p w14:paraId="0E5BE5E5" w14:textId="38B5145E" w:rsidR="00407454" w:rsidRDefault="00407454" w:rsidP="000461D2"/>
    <w:p w14:paraId="15DB3125" w14:textId="2584C3FB" w:rsidR="00407454" w:rsidRDefault="00407454">
      <w:pPr>
        <w:widowControl/>
        <w:adjustRightInd/>
        <w:snapToGrid/>
        <w:spacing w:beforeLines="0" w:before="0" w:afterLines="0" w:after="160" w:line="259" w:lineRule="auto"/>
        <w:jc w:val="left"/>
      </w:pPr>
      <w:r>
        <w:br w:type="page"/>
      </w:r>
    </w:p>
    <w:p w14:paraId="715F2FE6" w14:textId="173A446F" w:rsidR="00407454" w:rsidRDefault="00407454" w:rsidP="00407454">
      <w:pPr>
        <w:pStyle w:val="10"/>
        <w:spacing w:before="240" w:after="48"/>
      </w:pPr>
      <w:bookmarkStart w:id="39" w:name="_Toc164952731"/>
      <w:r>
        <w:rPr>
          <w:rFonts w:hint="eastAsia"/>
        </w:rPr>
        <w:lastRenderedPageBreak/>
        <w:t>构建网店</w:t>
      </w:r>
      <w:bookmarkEnd w:id="39"/>
    </w:p>
    <w:p w14:paraId="33E45B3A" w14:textId="0C8E6AD8" w:rsidR="0076662A" w:rsidRDefault="00B62FD8">
      <w:pPr>
        <w:widowControl/>
        <w:adjustRightInd/>
        <w:snapToGrid/>
        <w:spacing w:beforeLines="0" w:before="0" w:afterLines="0" w:after="160" w:line="259" w:lineRule="auto"/>
        <w:jc w:val="left"/>
      </w:pPr>
      <w:r w:rsidRPr="00B62FD8">
        <w:rPr>
          <w:rFonts w:hint="eastAsia"/>
        </w:rPr>
        <w:t xml:space="preserve">Astra </w:t>
      </w:r>
      <w:r w:rsidRPr="00B62FD8">
        <w:rPr>
          <w:rFonts w:hint="eastAsia"/>
        </w:rPr>
        <w:t>主题</w:t>
      </w:r>
      <w:r w:rsidR="0076662A">
        <w:rPr>
          <w:rFonts w:hint="eastAsia"/>
        </w:rPr>
        <w:t xml:space="preserve"> </w:t>
      </w:r>
      <w:r>
        <w:rPr>
          <w:rFonts w:hint="eastAsia"/>
        </w:rPr>
        <w:t>+</w:t>
      </w:r>
      <w:r w:rsidR="0076662A">
        <w:t xml:space="preserve"> </w:t>
      </w:r>
      <w:r w:rsidR="0076662A" w:rsidRPr="0076662A">
        <w:t>WooCommerce</w:t>
      </w:r>
      <w:r w:rsidR="0076662A">
        <w:rPr>
          <w:rFonts w:hint="eastAsia"/>
        </w:rPr>
        <w:t>插件</w:t>
      </w:r>
      <w:r w:rsidR="006C1785">
        <w:rPr>
          <w:rFonts w:hint="eastAsia"/>
        </w:rPr>
        <w:t xml:space="preserve"> </w:t>
      </w:r>
      <w:r w:rsidR="006C1785">
        <w:t xml:space="preserve">+ </w:t>
      </w:r>
      <w:r w:rsidR="00FC28D5">
        <w:t>WooCommerce</w:t>
      </w:r>
      <w:r w:rsidR="00FC28D5">
        <w:rPr>
          <w:rFonts w:hint="eastAsia"/>
        </w:rPr>
        <w:t>插件模板</w:t>
      </w:r>
      <w:r w:rsidR="00FC28D5">
        <w:rPr>
          <w:rFonts w:hint="eastAsia"/>
        </w:rPr>
        <w:t xml:space="preserve"> </w:t>
      </w:r>
      <w:r w:rsidR="00FC28D5">
        <w:t xml:space="preserve">+ </w:t>
      </w:r>
      <w:r w:rsidR="00FC28D5">
        <w:rPr>
          <w:rFonts w:hint="eastAsia"/>
        </w:rPr>
        <w:t>支付插件（支付宝、微信和贝宝）</w:t>
      </w:r>
      <w:r w:rsidR="0076662A">
        <w:rPr>
          <w:rFonts w:hint="eastAsia"/>
        </w:rPr>
        <w:t>实现一个网店。</w:t>
      </w:r>
    </w:p>
    <w:p w14:paraId="0DCE8816" w14:textId="77777777" w:rsidR="00381882" w:rsidRDefault="0076662A">
      <w:pPr>
        <w:widowControl/>
        <w:adjustRightInd/>
        <w:snapToGrid/>
        <w:spacing w:beforeLines="0" w:before="0" w:afterLines="0" w:after="160" w:line="259" w:lineRule="auto"/>
        <w:jc w:val="left"/>
      </w:pPr>
      <w:r>
        <w:rPr>
          <w:rFonts w:hint="eastAsia"/>
        </w:rPr>
        <w:t>安装主题和插件后，首先要对</w:t>
      </w:r>
      <w:r>
        <w:rPr>
          <w:rFonts w:hint="eastAsia"/>
        </w:rPr>
        <w:t>W</w:t>
      </w:r>
      <w:r>
        <w:t>ooCommerce</w:t>
      </w:r>
      <w:r>
        <w:rPr>
          <w:rFonts w:hint="eastAsia"/>
        </w:rPr>
        <w:t>设置。</w:t>
      </w:r>
    </w:p>
    <w:p w14:paraId="1F8E3112" w14:textId="19C9EF95" w:rsidR="00381882" w:rsidRDefault="00381882">
      <w:pPr>
        <w:widowControl/>
        <w:adjustRightInd/>
        <w:snapToGrid/>
        <w:spacing w:beforeLines="0" w:before="0" w:afterLines="0" w:after="160" w:line="259" w:lineRule="auto"/>
        <w:jc w:val="left"/>
      </w:pPr>
    </w:p>
    <w:p w14:paraId="72F8E2FE" w14:textId="62246EEC" w:rsidR="00171323" w:rsidRDefault="00355445">
      <w:pPr>
        <w:widowControl/>
        <w:adjustRightInd/>
        <w:snapToGrid/>
        <w:spacing w:beforeLines="0" w:before="0" w:afterLines="0" w:after="160" w:line="259" w:lineRule="auto"/>
        <w:jc w:val="left"/>
      </w:pPr>
      <w:r>
        <w:rPr>
          <w:rFonts w:hint="eastAsia"/>
        </w:rPr>
        <w:t>主题：</w:t>
      </w:r>
      <w:r>
        <w:t>Woostify</w:t>
      </w:r>
    </w:p>
    <w:p w14:paraId="41F59618" w14:textId="77777777" w:rsidR="00355445" w:rsidRDefault="00355445">
      <w:pPr>
        <w:widowControl/>
        <w:adjustRightInd/>
        <w:snapToGrid/>
        <w:spacing w:beforeLines="0" w:before="0" w:afterLines="0" w:after="160" w:line="259" w:lineRule="auto"/>
        <w:jc w:val="left"/>
      </w:pPr>
    </w:p>
    <w:p w14:paraId="17E0234C" w14:textId="29E95BA5" w:rsidR="00381882" w:rsidRDefault="00381882" w:rsidP="00381882">
      <w:pPr>
        <w:pStyle w:val="2"/>
        <w:spacing w:before="720"/>
      </w:pPr>
      <w:bookmarkStart w:id="40" w:name="_Toc164952732"/>
      <w:r>
        <w:rPr>
          <w:rFonts w:hint="eastAsia"/>
        </w:rPr>
        <w:t>安装主题和插件</w:t>
      </w:r>
      <w:bookmarkEnd w:id="40"/>
    </w:p>
    <w:p w14:paraId="2D5A9144" w14:textId="581D2FFD" w:rsidR="00381882" w:rsidRDefault="00E92658" w:rsidP="00E92658">
      <w:pPr>
        <w:pStyle w:val="3"/>
        <w:spacing w:before="240" w:after="48"/>
      </w:pPr>
      <w:bookmarkStart w:id="41" w:name="_Toc164952733"/>
      <w:r>
        <w:rPr>
          <w:rFonts w:hint="eastAsia"/>
        </w:rPr>
        <w:t>安装主题</w:t>
      </w:r>
      <w:bookmarkEnd w:id="41"/>
    </w:p>
    <w:p w14:paraId="15DA2BF8" w14:textId="5D648341" w:rsidR="00E92658" w:rsidRDefault="00E92658">
      <w:pPr>
        <w:widowControl/>
        <w:adjustRightInd/>
        <w:snapToGrid/>
        <w:spacing w:beforeLines="0" w:before="0" w:afterLines="0" w:after="160" w:line="259" w:lineRule="auto"/>
        <w:jc w:val="left"/>
      </w:pPr>
      <w:r>
        <w:rPr>
          <w:rFonts w:hint="eastAsia"/>
        </w:rPr>
        <w:t>我们采用</w:t>
      </w:r>
      <w:r>
        <w:rPr>
          <w:rFonts w:hint="eastAsia"/>
        </w:rPr>
        <w:t>W</w:t>
      </w:r>
      <w:r>
        <w:t>oostify</w:t>
      </w:r>
      <w:r>
        <w:rPr>
          <w:rFonts w:hint="eastAsia"/>
        </w:rPr>
        <w:t>免费主题。</w:t>
      </w:r>
      <w:r w:rsidR="00BE256A">
        <w:rPr>
          <w:rFonts w:hint="eastAsia"/>
        </w:rPr>
        <w:t>进入超级管理后台，然后点击“主题”》“添加新主题”，搜索</w:t>
      </w:r>
      <w:r w:rsidR="00BE256A">
        <w:rPr>
          <w:rFonts w:hint="eastAsia"/>
        </w:rPr>
        <w:t>W</w:t>
      </w:r>
      <w:r w:rsidR="00BE256A">
        <w:t>oostify</w:t>
      </w:r>
      <w:r w:rsidR="00BE256A">
        <w:rPr>
          <w:rFonts w:hint="eastAsia"/>
        </w:rPr>
        <w:t>。</w:t>
      </w:r>
    </w:p>
    <w:p w14:paraId="102ECA3E" w14:textId="6C5B85B1" w:rsidR="00E92658" w:rsidRDefault="00BE256A">
      <w:pPr>
        <w:widowControl/>
        <w:adjustRightInd/>
        <w:snapToGrid/>
        <w:spacing w:beforeLines="0" w:before="0" w:afterLines="0" w:after="160" w:line="259" w:lineRule="auto"/>
        <w:jc w:val="left"/>
      </w:pPr>
      <w:r>
        <w:rPr>
          <w:noProof/>
        </w:rPr>
        <w:drawing>
          <wp:inline distT="0" distB="0" distL="0" distR="0" wp14:anchorId="0E24C3D6" wp14:editId="3379B399">
            <wp:extent cx="3381375" cy="3057525"/>
            <wp:effectExtent l="0" t="0" r="9525" b="9525"/>
            <wp:docPr id="131" name="图片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9"/>
                    <a:stretch>
                      <a:fillRect/>
                    </a:stretch>
                  </pic:blipFill>
                  <pic:spPr>
                    <a:xfrm>
                      <a:off x="0" y="0"/>
                      <a:ext cx="3381375" cy="3057525"/>
                    </a:xfrm>
                    <a:prstGeom prst="rect">
                      <a:avLst/>
                    </a:prstGeom>
                  </pic:spPr>
                </pic:pic>
              </a:graphicData>
            </a:graphic>
          </wp:inline>
        </w:drawing>
      </w:r>
    </w:p>
    <w:p w14:paraId="6BE30F51" w14:textId="77777777" w:rsidR="00E92658" w:rsidRDefault="00E92658">
      <w:pPr>
        <w:widowControl/>
        <w:adjustRightInd/>
        <w:snapToGrid/>
        <w:spacing w:beforeLines="0" w:before="0" w:afterLines="0" w:after="160" w:line="259" w:lineRule="auto"/>
        <w:jc w:val="left"/>
      </w:pPr>
    </w:p>
    <w:p w14:paraId="7CE6C1D9" w14:textId="4AC1EBF7" w:rsidR="009947CA" w:rsidRDefault="00E92658" w:rsidP="00E92658">
      <w:pPr>
        <w:pStyle w:val="3"/>
        <w:spacing w:before="240" w:after="48"/>
      </w:pPr>
      <w:bookmarkStart w:id="42" w:name="_Toc164952734"/>
      <w:r>
        <w:rPr>
          <w:rFonts w:hint="eastAsia"/>
        </w:rPr>
        <w:t>安装插件</w:t>
      </w:r>
      <w:bookmarkEnd w:id="42"/>
    </w:p>
    <w:p w14:paraId="58078EBC" w14:textId="3612D30E" w:rsidR="00E92658" w:rsidRDefault="00E92658" w:rsidP="00E92658">
      <w:pPr>
        <w:widowControl/>
        <w:adjustRightInd/>
        <w:snapToGrid/>
        <w:spacing w:beforeLines="0" w:before="0" w:afterLines="0" w:after="160" w:line="259" w:lineRule="auto"/>
        <w:jc w:val="left"/>
      </w:pPr>
      <w:r>
        <w:rPr>
          <w:rFonts w:hint="eastAsia"/>
        </w:rPr>
        <w:t>插件：</w:t>
      </w:r>
      <w:r>
        <w:rPr>
          <w:rFonts w:hint="eastAsia"/>
        </w:rPr>
        <w:t>W</w:t>
      </w:r>
      <w:r>
        <w:t>ooCommerce</w:t>
      </w:r>
      <w:r>
        <w:rPr>
          <w:rFonts w:hint="eastAsia"/>
        </w:rPr>
        <w:t>、</w:t>
      </w:r>
      <w:r>
        <w:rPr>
          <w:rFonts w:hint="eastAsia"/>
        </w:rPr>
        <w:t>E</w:t>
      </w:r>
      <w:r>
        <w:t>lementor</w:t>
      </w:r>
      <w:r>
        <w:rPr>
          <w:rFonts w:hint="eastAsia"/>
        </w:rPr>
        <w:t>、</w:t>
      </w:r>
      <w:r w:rsidRPr="00931D7F">
        <w:t>Variation Swatches for WooCommerce</w:t>
      </w:r>
      <w:r>
        <w:rPr>
          <w:rFonts w:hint="eastAsia"/>
        </w:rPr>
        <w:t>、</w:t>
      </w:r>
      <w:r w:rsidRPr="00A35AB1">
        <w:t>TI WooCommerce Wishlist</w:t>
      </w:r>
      <w:r>
        <w:rPr>
          <w:rFonts w:hint="eastAsia"/>
        </w:rPr>
        <w:t>、</w:t>
      </w:r>
      <w:r w:rsidRPr="00A35AB1">
        <w:t>Contact Form 7</w:t>
      </w:r>
      <w:r>
        <w:rPr>
          <w:rFonts w:hint="eastAsia"/>
        </w:rPr>
        <w:t>、</w:t>
      </w:r>
      <w:r w:rsidRPr="00434B07">
        <w:t>Woostify Sites Library</w:t>
      </w:r>
    </w:p>
    <w:p w14:paraId="34FBACB2" w14:textId="77777777" w:rsidR="00E92658" w:rsidRDefault="00E92658" w:rsidP="00E92658">
      <w:pPr>
        <w:widowControl/>
        <w:adjustRightInd/>
        <w:snapToGrid/>
        <w:spacing w:beforeLines="0" w:before="0" w:afterLines="0" w:after="160" w:line="259" w:lineRule="auto"/>
        <w:jc w:val="left"/>
      </w:pPr>
      <w:r>
        <w:rPr>
          <w:noProof/>
        </w:rPr>
        <w:drawing>
          <wp:inline distT="0" distB="0" distL="0" distR="0" wp14:anchorId="118E6532" wp14:editId="1ECCDD19">
            <wp:extent cx="1358020" cy="452674"/>
            <wp:effectExtent l="0" t="0" r="0" b="5080"/>
            <wp:docPr id="124" name="图片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0"/>
                    <a:stretch>
                      <a:fillRect/>
                    </a:stretch>
                  </pic:blipFill>
                  <pic:spPr>
                    <a:xfrm>
                      <a:off x="0" y="0"/>
                      <a:ext cx="1441624" cy="480542"/>
                    </a:xfrm>
                    <a:prstGeom prst="rect">
                      <a:avLst/>
                    </a:prstGeom>
                  </pic:spPr>
                </pic:pic>
              </a:graphicData>
            </a:graphic>
          </wp:inline>
        </w:drawing>
      </w:r>
      <w:r>
        <w:rPr>
          <w:noProof/>
        </w:rPr>
        <w:t xml:space="preserve"> </w:t>
      </w:r>
      <w:r>
        <w:rPr>
          <w:noProof/>
        </w:rPr>
        <w:drawing>
          <wp:inline distT="0" distB="0" distL="0" distR="0" wp14:anchorId="344AC8D2" wp14:editId="3406F7BB">
            <wp:extent cx="1151417" cy="466253"/>
            <wp:effectExtent l="0" t="0" r="0" b="0"/>
            <wp:docPr id="116" name="图片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1"/>
                    <a:stretch>
                      <a:fillRect/>
                    </a:stretch>
                  </pic:blipFill>
                  <pic:spPr>
                    <a:xfrm>
                      <a:off x="0" y="0"/>
                      <a:ext cx="1176793" cy="476529"/>
                    </a:xfrm>
                    <a:prstGeom prst="rect">
                      <a:avLst/>
                    </a:prstGeom>
                  </pic:spPr>
                </pic:pic>
              </a:graphicData>
            </a:graphic>
          </wp:inline>
        </w:drawing>
      </w:r>
      <w:r w:rsidRPr="00931D7F">
        <w:rPr>
          <w:noProof/>
        </w:rPr>
        <w:t xml:space="preserve"> </w:t>
      </w:r>
      <w:r>
        <w:rPr>
          <w:noProof/>
        </w:rPr>
        <w:drawing>
          <wp:inline distT="0" distB="0" distL="0" distR="0" wp14:anchorId="0A5A99CD" wp14:editId="50CB1148">
            <wp:extent cx="1158844" cy="488413"/>
            <wp:effectExtent l="0" t="0" r="3810" b="6985"/>
            <wp:docPr id="126" name="图片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2"/>
                    <a:stretch>
                      <a:fillRect/>
                    </a:stretch>
                  </pic:blipFill>
                  <pic:spPr>
                    <a:xfrm>
                      <a:off x="0" y="0"/>
                      <a:ext cx="1197660" cy="504773"/>
                    </a:xfrm>
                    <a:prstGeom prst="rect">
                      <a:avLst/>
                    </a:prstGeom>
                  </pic:spPr>
                </pic:pic>
              </a:graphicData>
            </a:graphic>
          </wp:inline>
        </w:drawing>
      </w:r>
      <w:r w:rsidRPr="00A35AB1">
        <w:rPr>
          <w:noProof/>
        </w:rPr>
        <w:t xml:space="preserve"> </w:t>
      </w:r>
      <w:r>
        <w:rPr>
          <w:noProof/>
        </w:rPr>
        <w:drawing>
          <wp:inline distT="0" distB="0" distL="0" distR="0" wp14:anchorId="1962DFC2" wp14:editId="012EDED6">
            <wp:extent cx="1319674" cy="434566"/>
            <wp:effectExtent l="0" t="0" r="0" b="3810"/>
            <wp:docPr id="127" name="图片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3"/>
                    <a:stretch>
                      <a:fillRect/>
                    </a:stretch>
                  </pic:blipFill>
                  <pic:spPr>
                    <a:xfrm>
                      <a:off x="0" y="0"/>
                      <a:ext cx="1362190" cy="448566"/>
                    </a:xfrm>
                    <a:prstGeom prst="rect">
                      <a:avLst/>
                    </a:prstGeom>
                  </pic:spPr>
                </pic:pic>
              </a:graphicData>
            </a:graphic>
          </wp:inline>
        </w:drawing>
      </w:r>
    </w:p>
    <w:p w14:paraId="361CFFCE" w14:textId="77777777" w:rsidR="00E92658" w:rsidRDefault="00E92658" w:rsidP="00E92658">
      <w:pPr>
        <w:widowControl/>
        <w:adjustRightInd/>
        <w:snapToGrid/>
        <w:spacing w:beforeLines="0" w:before="0" w:afterLines="0" w:after="160" w:line="259" w:lineRule="auto"/>
        <w:jc w:val="left"/>
      </w:pPr>
      <w:r>
        <w:rPr>
          <w:noProof/>
        </w:rPr>
        <w:lastRenderedPageBreak/>
        <w:drawing>
          <wp:inline distT="0" distB="0" distL="0" distR="0" wp14:anchorId="7E27648C" wp14:editId="48494087">
            <wp:extent cx="1281066" cy="503400"/>
            <wp:effectExtent l="0" t="0" r="0" b="0"/>
            <wp:docPr id="128" name="图片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4"/>
                    <a:stretch>
                      <a:fillRect/>
                    </a:stretch>
                  </pic:blipFill>
                  <pic:spPr>
                    <a:xfrm>
                      <a:off x="0" y="0"/>
                      <a:ext cx="1307878" cy="513936"/>
                    </a:xfrm>
                    <a:prstGeom prst="rect">
                      <a:avLst/>
                    </a:prstGeom>
                  </pic:spPr>
                </pic:pic>
              </a:graphicData>
            </a:graphic>
          </wp:inline>
        </w:drawing>
      </w:r>
      <w:r w:rsidRPr="00434B07">
        <w:rPr>
          <w:noProof/>
        </w:rPr>
        <w:t xml:space="preserve"> </w:t>
      </w:r>
      <w:r>
        <w:rPr>
          <w:noProof/>
        </w:rPr>
        <w:drawing>
          <wp:inline distT="0" distB="0" distL="0" distR="0" wp14:anchorId="3D3D4F30" wp14:editId="7413BD99">
            <wp:extent cx="1457608" cy="489415"/>
            <wp:effectExtent l="0" t="0" r="0" b="6350"/>
            <wp:docPr id="129" name="图片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5"/>
                    <a:stretch>
                      <a:fillRect/>
                    </a:stretch>
                  </pic:blipFill>
                  <pic:spPr>
                    <a:xfrm>
                      <a:off x="0" y="0"/>
                      <a:ext cx="1520178" cy="510424"/>
                    </a:xfrm>
                    <a:prstGeom prst="rect">
                      <a:avLst/>
                    </a:prstGeom>
                  </pic:spPr>
                </pic:pic>
              </a:graphicData>
            </a:graphic>
          </wp:inline>
        </w:drawing>
      </w:r>
    </w:p>
    <w:p w14:paraId="4FD6CDE4" w14:textId="3E5EE513" w:rsidR="009947CA" w:rsidRDefault="009947CA">
      <w:pPr>
        <w:widowControl/>
        <w:adjustRightInd/>
        <w:snapToGrid/>
        <w:spacing w:beforeLines="0" w:before="0" w:afterLines="0" w:after="160" w:line="259" w:lineRule="auto"/>
        <w:jc w:val="left"/>
      </w:pPr>
    </w:p>
    <w:p w14:paraId="5986E59D" w14:textId="424AA749" w:rsidR="009947CA" w:rsidRDefault="009947CA">
      <w:pPr>
        <w:widowControl/>
        <w:adjustRightInd/>
        <w:snapToGrid/>
        <w:spacing w:beforeLines="0" w:before="0" w:afterLines="0" w:after="160" w:line="259" w:lineRule="auto"/>
        <w:jc w:val="left"/>
      </w:pPr>
      <w:r>
        <w:rPr>
          <w:noProof/>
        </w:rPr>
        <w:drawing>
          <wp:inline distT="0" distB="0" distL="0" distR="0" wp14:anchorId="45006DF1" wp14:editId="0E38D948">
            <wp:extent cx="5274310" cy="3318510"/>
            <wp:effectExtent l="0" t="0" r="2540" b="0"/>
            <wp:docPr id="130" name="图片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6"/>
                    <a:stretch>
                      <a:fillRect/>
                    </a:stretch>
                  </pic:blipFill>
                  <pic:spPr>
                    <a:xfrm>
                      <a:off x="0" y="0"/>
                      <a:ext cx="5274310" cy="3318510"/>
                    </a:xfrm>
                    <a:prstGeom prst="rect">
                      <a:avLst/>
                    </a:prstGeom>
                  </pic:spPr>
                </pic:pic>
              </a:graphicData>
            </a:graphic>
          </wp:inline>
        </w:drawing>
      </w:r>
    </w:p>
    <w:p w14:paraId="7750D7FD" w14:textId="32B3C18F" w:rsidR="009947CA" w:rsidRDefault="00113F33">
      <w:pPr>
        <w:widowControl/>
        <w:adjustRightInd/>
        <w:snapToGrid/>
        <w:spacing w:beforeLines="0" w:before="0" w:afterLines="0" w:after="160" w:line="259" w:lineRule="auto"/>
        <w:jc w:val="left"/>
      </w:pPr>
      <w:r>
        <w:rPr>
          <w:rFonts w:hint="eastAsia"/>
        </w:rPr>
        <w:t>新安装的主题开始自动更新。</w:t>
      </w:r>
    </w:p>
    <w:p w14:paraId="3515690F" w14:textId="77777777" w:rsidR="00113F33" w:rsidRDefault="00113F33">
      <w:pPr>
        <w:widowControl/>
        <w:adjustRightInd/>
        <w:snapToGrid/>
        <w:spacing w:beforeLines="0" w:before="0" w:afterLines="0" w:after="160" w:line="259" w:lineRule="auto"/>
        <w:jc w:val="left"/>
      </w:pPr>
    </w:p>
    <w:p w14:paraId="0EB8FEA5" w14:textId="33B97D89" w:rsidR="00381882" w:rsidRDefault="00381882">
      <w:pPr>
        <w:widowControl/>
        <w:adjustRightInd/>
        <w:snapToGrid/>
        <w:spacing w:beforeLines="0" w:before="0" w:afterLines="0" w:after="160" w:line="259" w:lineRule="auto"/>
        <w:jc w:val="left"/>
      </w:pPr>
    </w:p>
    <w:p w14:paraId="6E11C9DB" w14:textId="7B02780B" w:rsidR="00381882" w:rsidRDefault="00381882" w:rsidP="00381882">
      <w:pPr>
        <w:pStyle w:val="2"/>
        <w:spacing w:before="720"/>
      </w:pPr>
      <w:bookmarkStart w:id="43" w:name="_Toc164952735"/>
      <w:r>
        <w:rPr>
          <w:rFonts w:hint="eastAsia"/>
        </w:rPr>
        <w:t>配置网站</w:t>
      </w:r>
      <w:bookmarkEnd w:id="43"/>
    </w:p>
    <w:p w14:paraId="4A327A38" w14:textId="7E6FF724" w:rsidR="00381882" w:rsidRDefault="00A334ED">
      <w:pPr>
        <w:widowControl/>
        <w:adjustRightInd/>
        <w:snapToGrid/>
        <w:spacing w:beforeLines="0" w:before="0" w:afterLines="0" w:after="160" w:line="259" w:lineRule="auto"/>
        <w:jc w:val="left"/>
      </w:pPr>
      <w:r>
        <w:t xml:space="preserve">1. </w:t>
      </w:r>
      <w:r w:rsidR="0004107A">
        <w:t>Wishlist</w:t>
      </w:r>
      <w:r w:rsidR="0004107A">
        <w:rPr>
          <w:rFonts w:hint="eastAsia"/>
        </w:rPr>
        <w:t>：点击配置向导，一路点击“</w:t>
      </w:r>
      <w:r w:rsidR="0004107A">
        <w:rPr>
          <w:rFonts w:hint="eastAsia"/>
        </w:rPr>
        <w:t>continute</w:t>
      </w:r>
      <w:r w:rsidR="0004107A">
        <w:rPr>
          <w:rFonts w:hint="eastAsia"/>
        </w:rPr>
        <w:t>”，直到完成。</w:t>
      </w:r>
    </w:p>
    <w:p w14:paraId="2869150B" w14:textId="77777777" w:rsidR="00667E5F" w:rsidRDefault="00667E5F">
      <w:pPr>
        <w:widowControl/>
        <w:adjustRightInd/>
        <w:snapToGrid/>
        <w:spacing w:beforeLines="0" w:before="0" w:afterLines="0" w:after="160" w:line="259" w:lineRule="auto"/>
        <w:jc w:val="left"/>
      </w:pPr>
    </w:p>
    <w:p w14:paraId="4B6A5D0C" w14:textId="2062FFE8" w:rsidR="0004107A" w:rsidRDefault="0004107A">
      <w:pPr>
        <w:widowControl/>
        <w:adjustRightInd/>
        <w:snapToGrid/>
        <w:spacing w:beforeLines="0" w:before="0" w:afterLines="0" w:after="160" w:line="259" w:lineRule="auto"/>
        <w:jc w:val="left"/>
      </w:pPr>
    </w:p>
    <w:p w14:paraId="11002C85" w14:textId="603A2B45" w:rsidR="00667E5F" w:rsidRDefault="00667E5F" w:rsidP="00667E5F">
      <w:pPr>
        <w:pStyle w:val="3"/>
        <w:spacing w:before="240" w:after="48"/>
      </w:pPr>
      <w:bookmarkStart w:id="44" w:name="_Toc164952736"/>
      <w:r>
        <w:rPr>
          <w:rFonts w:hint="eastAsia"/>
        </w:rPr>
        <w:t>设置</w:t>
      </w:r>
      <w:r>
        <w:rPr>
          <w:rFonts w:hint="eastAsia"/>
        </w:rPr>
        <w:t>W</w:t>
      </w:r>
      <w:r>
        <w:t>ooCommerce</w:t>
      </w:r>
      <w:bookmarkEnd w:id="44"/>
    </w:p>
    <w:p w14:paraId="6F8A9B2E" w14:textId="32AA7BA6" w:rsidR="00667E5F" w:rsidRDefault="00C90DF8">
      <w:pPr>
        <w:widowControl/>
        <w:adjustRightInd/>
        <w:snapToGrid/>
        <w:spacing w:beforeLines="0" w:before="0" w:afterLines="0" w:after="160" w:line="259" w:lineRule="auto"/>
        <w:jc w:val="left"/>
      </w:pPr>
      <w:r>
        <w:rPr>
          <w:rFonts w:hint="eastAsia"/>
        </w:rPr>
        <w:t>1</w:t>
      </w:r>
      <w:r>
        <w:t xml:space="preserve">. </w:t>
      </w:r>
      <w:r w:rsidR="00274923">
        <w:rPr>
          <w:rFonts w:hint="eastAsia"/>
        </w:rPr>
        <w:t>进入网店管理后台，点击“</w:t>
      </w:r>
      <w:r w:rsidR="00274923">
        <w:rPr>
          <w:rFonts w:hint="eastAsia"/>
        </w:rPr>
        <w:t>WooCommerce</w:t>
      </w:r>
      <w:r w:rsidR="00274923">
        <w:rPr>
          <w:rFonts w:hint="eastAsia"/>
        </w:rPr>
        <w:t>”》“设置”</w:t>
      </w:r>
      <w:r w:rsidR="005E2A54">
        <w:rPr>
          <w:rFonts w:hint="eastAsia"/>
        </w:rPr>
        <w:t>，首先打开的是第一项</w:t>
      </w:r>
      <w:r w:rsidR="00667860">
        <w:rPr>
          <w:rFonts w:hint="eastAsia"/>
        </w:rPr>
        <w:t>“常规”</w:t>
      </w:r>
      <w:r w:rsidR="005E2A54">
        <w:rPr>
          <w:rFonts w:hint="eastAsia"/>
        </w:rPr>
        <w:t>，参照下图，没啥特别说明的。</w:t>
      </w:r>
    </w:p>
    <w:p w14:paraId="15F09716" w14:textId="6B167CA4" w:rsidR="00667860" w:rsidRDefault="00C90DF8" w:rsidP="00D15DCD">
      <w:pPr>
        <w:widowControl/>
        <w:adjustRightInd/>
        <w:snapToGrid/>
        <w:spacing w:beforeLines="0" w:before="0" w:afterLines="0" w:after="160" w:line="259" w:lineRule="auto"/>
        <w:jc w:val="center"/>
      </w:pPr>
      <w:r>
        <w:rPr>
          <w:noProof/>
        </w:rPr>
        <w:lastRenderedPageBreak/>
        <w:drawing>
          <wp:inline distT="0" distB="0" distL="0" distR="0" wp14:anchorId="58B8948A" wp14:editId="3C2760CD">
            <wp:extent cx="4295140" cy="8863330"/>
            <wp:effectExtent l="0" t="0" r="0" b="0"/>
            <wp:docPr id="136" name="图片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7"/>
                    <a:stretch>
                      <a:fillRect/>
                    </a:stretch>
                  </pic:blipFill>
                  <pic:spPr>
                    <a:xfrm>
                      <a:off x="0" y="0"/>
                      <a:ext cx="4295140" cy="8863330"/>
                    </a:xfrm>
                    <a:prstGeom prst="rect">
                      <a:avLst/>
                    </a:prstGeom>
                  </pic:spPr>
                </pic:pic>
              </a:graphicData>
            </a:graphic>
          </wp:inline>
        </w:drawing>
      </w:r>
    </w:p>
    <w:p w14:paraId="140B8E69" w14:textId="17E58037" w:rsidR="00381882" w:rsidRDefault="00C90DF8">
      <w:pPr>
        <w:widowControl/>
        <w:adjustRightInd/>
        <w:snapToGrid/>
        <w:spacing w:beforeLines="0" w:before="0" w:afterLines="0" w:after="160" w:line="259" w:lineRule="auto"/>
        <w:jc w:val="left"/>
      </w:pPr>
      <w:r>
        <w:rPr>
          <w:rFonts w:hint="eastAsia"/>
        </w:rPr>
        <w:lastRenderedPageBreak/>
        <w:t>2</w:t>
      </w:r>
      <w:r>
        <w:t xml:space="preserve">. </w:t>
      </w:r>
      <w:r w:rsidR="005E2A54">
        <w:rPr>
          <w:rFonts w:hint="eastAsia"/>
        </w:rPr>
        <w:t>第二项“产品”：</w:t>
      </w:r>
    </w:p>
    <w:p w14:paraId="413AE5D9" w14:textId="309D6FB9" w:rsidR="005E2A54" w:rsidRDefault="005E2A54" w:rsidP="00751230">
      <w:pPr>
        <w:widowControl/>
        <w:adjustRightInd/>
        <w:snapToGrid/>
        <w:spacing w:beforeLines="0" w:before="0" w:afterLines="0" w:after="160" w:line="259" w:lineRule="auto"/>
        <w:jc w:val="center"/>
      </w:pPr>
      <w:r w:rsidRPr="005E2A54">
        <w:rPr>
          <w:noProof/>
        </w:rPr>
        <w:drawing>
          <wp:inline distT="0" distB="0" distL="0" distR="0" wp14:anchorId="22D3D916" wp14:editId="3C9111C9">
            <wp:extent cx="3169004" cy="4146487"/>
            <wp:effectExtent l="0" t="0" r="0" b="6985"/>
            <wp:docPr id="133" name="图片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8"/>
                    <a:stretch>
                      <a:fillRect/>
                    </a:stretch>
                  </pic:blipFill>
                  <pic:spPr>
                    <a:xfrm>
                      <a:off x="0" y="0"/>
                      <a:ext cx="3181945" cy="4163419"/>
                    </a:xfrm>
                    <a:prstGeom prst="rect">
                      <a:avLst/>
                    </a:prstGeom>
                  </pic:spPr>
                </pic:pic>
              </a:graphicData>
            </a:graphic>
          </wp:inline>
        </w:drawing>
      </w:r>
    </w:p>
    <w:p w14:paraId="682DC707" w14:textId="77777777" w:rsidR="005E2A54" w:rsidRDefault="005E2A54">
      <w:pPr>
        <w:widowControl/>
        <w:adjustRightInd/>
        <w:snapToGrid/>
        <w:spacing w:beforeLines="0" w:before="0" w:afterLines="0" w:after="160" w:line="259" w:lineRule="auto"/>
        <w:jc w:val="left"/>
      </w:pPr>
    </w:p>
    <w:p w14:paraId="743E3B22" w14:textId="3B98D574" w:rsidR="00381882" w:rsidRDefault="00C90DF8">
      <w:pPr>
        <w:widowControl/>
        <w:adjustRightInd/>
        <w:snapToGrid/>
        <w:spacing w:beforeLines="0" w:before="0" w:afterLines="0" w:after="160" w:line="259" w:lineRule="auto"/>
        <w:jc w:val="left"/>
      </w:pPr>
      <w:r>
        <w:rPr>
          <w:rFonts w:hint="eastAsia"/>
        </w:rPr>
        <w:t>3</w:t>
      </w:r>
      <w:r>
        <w:t xml:space="preserve">. </w:t>
      </w:r>
      <w:r w:rsidR="00751230">
        <w:rPr>
          <w:rFonts w:hint="eastAsia"/>
        </w:rPr>
        <w:t>第三项“税”</w:t>
      </w:r>
      <w:r w:rsidR="00F71AF0">
        <w:rPr>
          <w:rFonts w:hint="eastAsia"/>
        </w:rPr>
        <w:t>，增加税种“销项税</w:t>
      </w:r>
      <w:r w:rsidR="00F71AF0">
        <w:rPr>
          <w:rFonts w:hint="eastAsia"/>
        </w:rPr>
        <w:t xml:space="preserve"> </w:t>
      </w:r>
      <w:r w:rsidR="00F71AF0">
        <w:t>15%</w:t>
      </w:r>
      <w:r w:rsidR="00F71AF0">
        <w:rPr>
          <w:rFonts w:hint="eastAsia"/>
        </w:rPr>
        <w:t>”和“增值税”，一行代表一个税种</w:t>
      </w:r>
      <w:r w:rsidR="00751230">
        <w:rPr>
          <w:rFonts w:hint="eastAsia"/>
        </w:rPr>
        <w:t>：</w:t>
      </w:r>
    </w:p>
    <w:p w14:paraId="6EF16197" w14:textId="4A720F08" w:rsidR="00381882" w:rsidRDefault="00F71AF0" w:rsidP="00F71AF0">
      <w:pPr>
        <w:jc w:val="center"/>
      </w:pPr>
      <w:r>
        <w:rPr>
          <w:noProof/>
        </w:rPr>
        <w:lastRenderedPageBreak/>
        <w:drawing>
          <wp:inline distT="0" distB="0" distL="0" distR="0" wp14:anchorId="14B78CDC" wp14:editId="777C3A03">
            <wp:extent cx="4028994" cy="4961299"/>
            <wp:effectExtent l="0" t="0" r="0" b="0"/>
            <wp:docPr id="134" name="图片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9"/>
                    <a:stretch>
                      <a:fillRect/>
                    </a:stretch>
                  </pic:blipFill>
                  <pic:spPr>
                    <a:xfrm>
                      <a:off x="0" y="0"/>
                      <a:ext cx="4037664" cy="4971975"/>
                    </a:xfrm>
                    <a:prstGeom prst="rect">
                      <a:avLst/>
                    </a:prstGeom>
                  </pic:spPr>
                </pic:pic>
              </a:graphicData>
            </a:graphic>
          </wp:inline>
        </w:drawing>
      </w:r>
    </w:p>
    <w:p w14:paraId="034ADA45" w14:textId="5DCDA084" w:rsidR="00381882" w:rsidRDefault="0048351B">
      <w:pPr>
        <w:widowControl/>
        <w:adjustRightInd/>
        <w:snapToGrid/>
        <w:spacing w:beforeLines="0" w:before="0" w:afterLines="0" w:after="160" w:line="259" w:lineRule="auto"/>
        <w:jc w:val="left"/>
      </w:pPr>
      <w:r>
        <w:rPr>
          <w:rFonts w:hint="eastAsia"/>
        </w:rPr>
        <w:t>点击“保存更改”后，再对新增的税种进行配置，参考下图操作。</w:t>
      </w:r>
    </w:p>
    <w:p w14:paraId="69A4BB10" w14:textId="77777777" w:rsidR="00C90DF8" w:rsidRDefault="0048351B">
      <w:pPr>
        <w:widowControl/>
        <w:adjustRightInd/>
        <w:snapToGrid/>
        <w:spacing w:beforeLines="0" w:before="0" w:afterLines="0" w:after="160" w:line="259" w:lineRule="auto"/>
        <w:jc w:val="left"/>
      </w:pPr>
      <w:r w:rsidRPr="0048351B">
        <w:rPr>
          <w:noProof/>
        </w:rPr>
        <w:drawing>
          <wp:inline distT="0" distB="0" distL="0" distR="0" wp14:anchorId="1A5A7A66" wp14:editId="71BCDBD0">
            <wp:extent cx="5274310" cy="1864360"/>
            <wp:effectExtent l="0" t="0" r="2540" b="2540"/>
            <wp:docPr id="135" name="图片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0"/>
                    <a:stretch>
                      <a:fillRect/>
                    </a:stretch>
                  </pic:blipFill>
                  <pic:spPr>
                    <a:xfrm>
                      <a:off x="0" y="0"/>
                      <a:ext cx="5274310" cy="1864360"/>
                    </a:xfrm>
                    <a:prstGeom prst="rect">
                      <a:avLst/>
                    </a:prstGeom>
                  </pic:spPr>
                </pic:pic>
              </a:graphicData>
            </a:graphic>
          </wp:inline>
        </w:drawing>
      </w:r>
    </w:p>
    <w:p w14:paraId="20527195" w14:textId="77777777" w:rsidR="00C90DF8" w:rsidRDefault="00C90DF8">
      <w:pPr>
        <w:widowControl/>
        <w:adjustRightInd/>
        <w:snapToGrid/>
        <w:spacing w:beforeLines="0" w:before="0" w:afterLines="0" w:after="160" w:line="259" w:lineRule="auto"/>
        <w:jc w:val="left"/>
      </w:pPr>
    </w:p>
    <w:p w14:paraId="43A5633E" w14:textId="76DFA6ED" w:rsidR="00C90DF8" w:rsidRDefault="00C90DF8">
      <w:pPr>
        <w:widowControl/>
        <w:adjustRightInd/>
        <w:snapToGrid/>
        <w:spacing w:beforeLines="0" w:before="0" w:afterLines="0" w:after="160" w:line="259" w:lineRule="auto"/>
        <w:jc w:val="left"/>
      </w:pPr>
      <w:r>
        <w:t xml:space="preserve">4. </w:t>
      </w:r>
      <w:r>
        <w:rPr>
          <w:rFonts w:hint="eastAsia"/>
        </w:rPr>
        <w:t>第四项“配送”：</w:t>
      </w:r>
      <w:r>
        <w:t xml:space="preserve"> </w:t>
      </w:r>
    </w:p>
    <w:p w14:paraId="0989FA9E" w14:textId="77777777" w:rsidR="00C90DF8" w:rsidRDefault="00C90DF8">
      <w:pPr>
        <w:widowControl/>
        <w:adjustRightInd/>
        <w:snapToGrid/>
        <w:spacing w:beforeLines="0" w:before="0" w:afterLines="0" w:after="160" w:line="259" w:lineRule="auto"/>
        <w:jc w:val="left"/>
      </w:pPr>
      <w:r>
        <w:rPr>
          <w:rFonts w:hint="eastAsia"/>
        </w:rPr>
        <w:t>国内勉运费。点击“添加区域”按钮，港澳收运费。</w:t>
      </w:r>
    </w:p>
    <w:p w14:paraId="19D137BB" w14:textId="77777777" w:rsidR="00C90DF8" w:rsidRDefault="00C90DF8">
      <w:pPr>
        <w:widowControl/>
        <w:adjustRightInd/>
        <w:snapToGrid/>
        <w:spacing w:beforeLines="0" w:before="0" w:afterLines="0" w:after="160" w:line="259" w:lineRule="auto"/>
        <w:jc w:val="left"/>
      </w:pPr>
      <w:r w:rsidRPr="00C90DF8">
        <w:rPr>
          <w:noProof/>
        </w:rPr>
        <w:lastRenderedPageBreak/>
        <w:drawing>
          <wp:inline distT="0" distB="0" distL="0" distR="0" wp14:anchorId="7D170C71" wp14:editId="6ED1B711">
            <wp:extent cx="5274310" cy="3509645"/>
            <wp:effectExtent l="0" t="0" r="2540" b="0"/>
            <wp:docPr id="137" name="图片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1"/>
                    <a:stretch>
                      <a:fillRect/>
                    </a:stretch>
                  </pic:blipFill>
                  <pic:spPr>
                    <a:xfrm>
                      <a:off x="0" y="0"/>
                      <a:ext cx="5274310" cy="3509645"/>
                    </a:xfrm>
                    <a:prstGeom prst="rect">
                      <a:avLst/>
                    </a:prstGeom>
                  </pic:spPr>
                </pic:pic>
              </a:graphicData>
            </a:graphic>
          </wp:inline>
        </w:drawing>
      </w:r>
    </w:p>
    <w:p w14:paraId="25195A11" w14:textId="77777777" w:rsidR="00431515" w:rsidRDefault="001B09F5">
      <w:pPr>
        <w:widowControl/>
        <w:adjustRightInd/>
        <w:snapToGrid/>
        <w:spacing w:beforeLines="0" w:before="0" w:afterLines="0" w:after="160" w:line="259" w:lineRule="auto"/>
        <w:jc w:val="left"/>
      </w:pPr>
      <w:r>
        <w:rPr>
          <w:rFonts w:hint="eastAsia"/>
        </w:rPr>
        <w:t>上图中的第</w:t>
      </w:r>
      <w:r>
        <w:rPr>
          <w:rFonts w:ascii="宋体" w:hAnsi="宋体" w:hint="eastAsia"/>
        </w:rPr>
        <w:t>④</w:t>
      </w:r>
      <w:r>
        <w:rPr>
          <w:rFonts w:hint="eastAsia"/>
        </w:rPr>
        <w:t>步中的“成本”（即运费）的值可为固定金额，如</w:t>
      </w:r>
      <w:r>
        <w:rPr>
          <w:rFonts w:hint="eastAsia"/>
        </w:rPr>
        <w:t>1</w:t>
      </w:r>
      <w:r>
        <w:t>0</w:t>
      </w:r>
      <w:r>
        <w:rPr>
          <w:rFonts w:hint="eastAsia"/>
        </w:rPr>
        <w:t>元；或者单件运费乘以数量，如</w:t>
      </w:r>
      <w:r>
        <w:rPr>
          <w:rFonts w:hint="eastAsia"/>
        </w:rPr>
        <w:t>5</w:t>
      </w:r>
      <w:r>
        <w:t>.00*[qty]</w:t>
      </w:r>
      <w:r>
        <w:rPr>
          <w:rFonts w:hint="eastAsia"/>
        </w:rPr>
        <w:t>，这样用户如果购买了五箱，每箱运费</w:t>
      </w:r>
      <w:r>
        <w:rPr>
          <w:rFonts w:hint="eastAsia"/>
        </w:rPr>
        <w:t>5</w:t>
      </w:r>
      <w:r>
        <w:rPr>
          <w:rFonts w:hint="eastAsia"/>
        </w:rPr>
        <w:t>元，那么总运费就是</w:t>
      </w:r>
      <w:r>
        <w:rPr>
          <w:rFonts w:hint="eastAsia"/>
        </w:rPr>
        <w:t>2</w:t>
      </w:r>
      <w:r>
        <w:t>5</w:t>
      </w:r>
      <w:r>
        <w:rPr>
          <w:rFonts w:hint="eastAsia"/>
        </w:rPr>
        <w:t>元；或者物品总额的百分比，如</w:t>
      </w:r>
      <w:r>
        <w:rPr>
          <w:rFonts w:hint="eastAsia"/>
        </w:rPr>
        <w:t>0</w:t>
      </w:r>
      <w:r>
        <w:t>.1*</w:t>
      </w:r>
      <w:r>
        <w:rPr>
          <w:rFonts w:hint="eastAsia"/>
        </w:rPr>
        <w:t>[cost</w:t>
      </w:r>
      <w:r>
        <w:t>]</w:t>
      </w:r>
      <w:r>
        <w:rPr>
          <w:rFonts w:hint="eastAsia"/>
        </w:rPr>
        <w:t>；或者商品总额的百分比且指定最低运费，如</w:t>
      </w:r>
      <w:r>
        <w:rPr>
          <w:rFonts w:hint="eastAsia"/>
        </w:rPr>
        <w:t>[</w:t>
      </w:r>
      <w:r>
        <w:t>fee percent=</w:t>
      </w:r>
      <w:r w:rsidRPr="001B09F5">
        <w:t>"10" min_fee="5.00" max_fee=""]</w:t>
      </w:r>
      <w:r>
        <w:rPr>
          <w:rFonts w:hint="eastAsia"/>
        </w:rPr>
        <w:t>表示商品总额的</w:t>
      </w:r>
      <w:r>
        <w:rPr>
          <w:rFonts w:hint="eastAsia"/>
        </w:rPr>
        <w:t>1</w:t>
      </w:r>
      <w:r>
        <w:t>0%</w:t>
      </w:r>
      <w:r>
        <w:rPr>
          <w:rFonts w:hint="eastAsia"/>
        </w:rPr>
        <w:t>，且最低运费</w:t>
      </w:r>
      <w:r>
        <w:rPr>
          <w:rFonts w:hint="eastAsia"/>
        </w:rPr>
        <w:t>5</w:t>
      </w:r>
      <w:r>
        <w:rPr>
          <w:rFonts w:hint="eastAsia"/>
        </w:rPr>
        <w:t>元，上不封顶。</w:t>
      </w:r>
    </w:p>
    <w:p w14:paraId="572C5DFD" w14:textId="7701D914" w:rsidR="00574855" w:rsidRDefault="00431515">
      <w:pPr>
        <w:widowControl/>
        <w:adjustRightInd/>
        <w:snapToGrid/>
        <w:spacing w:beforeLines="0" w:before="0" w:afterLines="0" w:after="160" w:line="259" w:lineRule="auto"/>
        <w:jc w:val="left"/>
      </w:pPr>
      <w:r>
        <w:rPr>
          <w:rFonts w:hint="eastAsia"/>
        </w:rPr>
        <w:t>存在一种情况，那就是</w:t>
      </w:r>
      <w:r w:rsidR="00AA5813">
        <w:rPr>
          <w:rFonts w:hint="eastAsia"/>
        </w:rPr>
        <w:t>不同的商品种类，运费可能不同，比如衣服和大家电的运费，衣服运费便宜，而冰箱运费就要贵得多。所以我们先定义好</w:t>
      </w:r>
      <w:r w:rsidR="00010481">
        <w:rPr>
          <w:rFonts w:hint="eastAsia"/>
        </w:rPr>
        <w:t>配送</w:t>
      </w:r>
      <w:r w:rsidR="00AA5813">
        <w:rPr>
          <w:rFonts w:hint="eastAsia"/>
        </w:rPr>
        <w:t>类别，点击上图中靠近左上角的“类别”</w:t>
      </w:r>
      <w:r w:rsidR="00010481">
        <w:rPr>
          <w:rFonts w:hint="eastAsia"/>
        </w:rPr>
        <w:t>，再点击“添加配送类型”按钮</w:t>
      </w:r>
      <w:r w:rsidR="00574855">
        <w:rPr>
          <w:rFonts w:hint="eastAsia"/>
        </w:rPr>
        <w:t>，添加“衣物”和“大家电”配送类别</w:t>
      </w:r>
      <w:r w:rsidR="00AA5813">
        <w:rPr>
          <w:rFonts w:hint="eastAsia"/>
        </w:rPr>
        <w:t>。</w:t>
      </w:r>
    </w:p>
    <w:p w14:paraId="2D0BFCBC" w14:textId="16460ED2" w:rsidR="00574855" w:rsidRDefault="00574855">
      <w:pPr>
        <w:widowControl/>
        <w:adjustRightInd/>
        <w:snapToGrid/>
        <w:spacing w:beforeLines="0" w:before="0" w:afterLines="0" w:after="160" w:line="259" w:lineRule="auto"/>
        <w:jc w:val="left"/>
      </w:pPr>
      <w:r w:rsidRPr="00574855">
        <w:rPr>
          <w:noProof/>
        </w:rPr>
        <w:drawing>
          <wp:inline distT="0" distB="0" distL="0" distR="0" wp14:anchorId="18B34151" wp14:editId="3CDDCF80">
            <wp:extent cx="5274310" cy="2074545"/>
            <wp:effectExtent l="0" t="0" r="2540" b="1905"/>
            <wp:docPr id="138" name="图片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2"/>
                    <a:stretch>
                      <a:fillRect/>
                    </a:stretch>
                  </pic:blipFill>
                  <pic:spPr>
                    <a:xfrm>
                      <a:off x="0" y="0"/>
                      <a:ext cx="5274310" cy="2074545"/>
                    </a:xfrm>
                    <a:prstGeom prst="rect">
                      <a:avLst/>
                    </a:prstGeom>
                  </pic:spPr>
                </pic:pic>
              </a:graphicData>
            </a:graphic>
          </wp:inline>
        </w:drawing>
      </w:r>
    </w:p>
    <w:p w14:paraId="30A7E3AF" w14:textId="77777777" w:rsidR="004F5322" w:rsidRDefault="004F5322">
      <w:pPr>
        <w:widowControl/>
        <w:adjustRightInd/>
        <w:snapToGrid/>
        <w:spacing w:beforeLines="0" w:before="0" w:afterLines="0" w:after="160" w:line="259" w:lineRule="auto"/>
        <w:jc w:val="left"/>
      </w:pPr>
    </w:p>
    <w:p w14:paraId="6345BE03" w14:textId="5AE6CD95" w:rsidR="004F5322" w:rsidRDefault="004F5322">
      <w:pPr>
        <w:widowControl/>
        <w:adjustRightInd/>
        <w:snapToGrid/>
        <w:spacing w:beforeLines="0" w:before="0" w:afterLines="0" w:after="160" w:line="259" w:lineRule="auto"/>
        <w:jc w:val="left"/>
      </w:pPr>
      <w:r>
        <w:rPr>
          <w:rFonts w:hint="eastAsia"/>
        </w:rPr>
        <w:t>然后再修改“港澳地区”的运费如下</w:t>
      </w:r>
      <w:r w:rsidR="001C33E1">
        <w:rPr>
          <w:rFonts w:hint="eastAsia"/>
        </w:rPr>
        <w:t>：</w:t>
      </w:r>
    </w:p>
    <w:p w14:paraId="6369B9B3" w14:textId="0C2406DF" w:rsidR="001C33E1" w:rsidRDefault="001C33E1" w:rsidP="001C33E1">
      <w:pPr>
        <w:widowControl/>
        <w:adjustRightInd/>
        <w:snapToGrid/>
        <w:spacing w:beforeLines="0" w:before="0" w:afterLines="0" w:after="160" w:line="259" w:lineRule="auto"/>
        <w:jc w:val="center"/>
      </w:pPr>
      <w:r>
        <w:rPr>
          <w:noProof/>
        </w:rPr>
        <w:lastRenderedPageBreak/>
        <w:drawing>
          <wp:inline distT="0" distB="0" distL="0" distR="0" wp14:anchorId="5D28521B" wp14:editId="7146C7D9">
            <wp:extent cx="3486183" cy="5273644"/>
            <wp:effectExtent l="0" t="0" r="0" b="3810"/>
            <wp:docPr id="140" name="图片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3"/>
                    <a:stretch>
                      <a:fillRect/>
                    </a:stretch>
                  </pic:blipFill>
                  <pic:spPr>
                    <a:xfrm>
                      <a:off x="0" y="0"/>
                      <a:ext cx="3491586" cy="5281817"/>
                    </a:xfrm>
                    <a:prstGeom prst="rect">
                      <a:avLst/>
                    </a:prstGeom>
                  </pic:spPr>
                </pic:pic>
              </a:graphicData>
            </a:graphic>
          </wp:inline>
        </w:drawing>
      </w:r>
    </w:p>
    <w:p w14:paraId="7A4CBCBE" w14:textId="29AF7BDF" w:rsidR="00AB49BF" w:rsidRDefault="00AB49BF">
      <w:pPr>
        <w:widowControl/>
        <w:adjustRightInd/>
        <w:snapToGrid/>
        <w:spacing w:beforeLines="0" w:before="0" w:afterLines="0" w:after="160" w:line="259" w:lineRule="auto"/>
        <w:jc w:val="left"/>
      </w:pPr>
      <w:r>
        <w:t xml:space="preserve">5. </w:t>
      </w:r>
      <w:r>
        <w:rPr>
          <w:rFonts w:hint="eastAsia"/>
        </w:rPr>
        <w:t>第五项“付款”：</w:t>
      </w:r>
    </w:p>
    <w:p w14:paraId="4C2FDA26" w14:textId="786BB0ED" w:rsidR="00C0472C" w:rsidRDefault="00C0472C">
      <w:pPr>
        <w:widowControl/>
        <w:adjustRightInd/>
        <w:snapToGrid/>
        <w:spacing w:beforeLines="0" w:before="0" w:afterLines="0" w:after="160" w:line="259" w:lineRule="auto"/>
        <w:jc w:val="left"/>
      </w:pPr>
      <w:r>
        <w:rPr>
          <w:rFonts w:hint="eastAsia"/>
        </w:rPr>
        <w:t>默认付款方式只有三种，开启“货到付款”，其他两种付款方式</w:t>
      </w:r>
      <w:r w:rsidR="00D81E1D">
        <w:rPr>
          <w:rFonts w:hint="eastAsia"/>
        </w:rPr>
        <w:t>国内</w:t>
      </w:r>
      <w:r>
        <w:rPr>
          <w:rFonts w:hint="eastAsia"/>
        </w:rPr>
        <w:t>几乎用不上。</w:t>
      </w:r>
    </w:p>
    <w:p w14:paraId="52DA703F" w14:textId="77777777" w:rsidR="00C0472C" w:rsidRDefault="00A76F4E">
      <w:pPr>
        <w:widowControl/>
        <w:adjustRightInd/>
        <w:snapToGrid/>
        <w:spacing w:beforeLines="0" w:before="0" w:afterLines="0" w:after="160" w:line="259" w:lineRule="auto"/>
        <w:jc w:val="left"/>
      </w:pPr>
      <w:r>
        <w:rPr>
          <w:noProof/>
        </w:rPr>
        <w:drawing>
          <wp:inline distT="0" distB="0" distL="0" distR="0" wp14:anchorId="60F5C2A0" wp14:editId="5AAC6390">
            <wp:extent cx="5274310" cy="2501900"/>
            <wp:effectExtent l="0" t="0" r="2540" b="0"/>
            <wp:docPr id="141" name="图片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4"/>
                    <a:stretch>
                      <a:fillRect/>
                    </a:stretch>
                  </pic:blipFill>
                  <pic:spPr>
                    <a:xfrm>
                      <a:off x="0" y="0"/>
                      <a:ext cx="5274310" cy="2501900"/>
                    </a:xfrm>
                    <a:prstGeom prst="rect">
                      <a:avLst/>
                    </a:prstGeom>
                  </pic:spPr>
                </pic:pic>
              </a:graphicData>
            </a:graphic>
          </wp:inline>
        </w:drawing>
      </w:r>
    </w:p>
    <w:p w14:paraId="5FB98DFB" w14:textId="1E21698B" w:rsidR="00407454" w:rsidRDefault="00C0472C">
      <w:pPr>
        <w:widowControl/>
        <w:adjustRightInd/>
        <w:snapToGrid/>
        <w:spacing w:beforeLines="0" w:before="0" w:afterLines="0" w:after="160" w:line="259" w:lineRule="auto"/>
        <w:jc w:val="left"/>
      </w:pPr>
      <w:r>
        <w:rPr>
          <w:rFonts w:hint="eastAsia"/>
        </w:rPr>
        <w:t>需要增加微信、支付宝和贝宝三种付款方式。</w:t>
      </w:r>
      <w:r w:rsidR="0089053E">
        <w:rPr>
          <w:rFonts w:hint="eastAsia"/>
        </w:rPr>
        <w:t>其中贝宝插件为</w:t>
      </w:r>
      <w:r w:rsidR="00407454">
        <w:br w:type="page"/>
      </w:r>
    </w:p>
    <w:p w14:paraId="07521656" w14:textId="63933A81" w:rsidR="00381882" w:rsidRDefault="00381882">
      <w:pPr>
        <w:widowControl/>
        <w:adjustRightInd/>
        <w:snapToGrid/>
        <w:spacing w:beforeLines="0" w:before="0" w:afterLines="0" w:after="160" w:line="259" w:lineRule="auto"/>
        <w:jc w:val="left"/>
      </w:pPr>
    </w:p>
    <w:p w14:paraId="223859BB" w14:textId="77777777" w:rsidR="00381882" w:rsidRDefault="00381882">
      <w:pPr>
        <w:widowControl/>
        <w:adjustRightInd/>
        <w:snapToGrid/>
        <w:spacing w:beforeLines="0" w:before="0" w:afterLines="0" w:after="160" w:line="259" w:lineRule="auto"/>
        <w:jc w:val="left"/>
      </w:pPr>
    </w:p>
    <w:p w14:paraId="4A1A8659" w14:textId="47C2FCAF" w:rsidR="00407454" w:rsidRDefault="00407454" w:rsidP="00407454">
      <w:pPr>
        <w:pStyle w:val="10"/>
        <w:spacing w:before="240" w:after="48"/>
      </w:pPr>
      <w:bookmarkStart w:id="45" w:name="_Toc164952737"/>
      <w:r>
        <w:rPr>
          <w:rFonts w:hint="eastAsia"/>
        </w:rPr>
        <w:t>构建新闻网站</w:t>
      </w:r>
      <w:bookmarkEnd w:id="45"/>
    </w:p>
    <w:p w14:paraId="3C66F1D1" w14:textId="22DA64FD" w:rsidR="00407454" w:rsidRDefault="00407454">
      <w:pPr>
        <w:widowControl/>
        <w:adjustRightInd/>
        <w:snapToGrid/>
        <w:spacing w:beforeLines="0" w:before="0" w:afterLines="0" w:after="160" w:line="259" w:lineRule="auto"/>
        <w:jc w:val="left"/>
      </w:pPr>
      <w:r>
        <w:br w:type="page"/>
      </w:r>
    </w:p>
    <w:p w14:paraId="2F610744" w14:textId="76D36A84" w:rsidR="00407454" w:rsidRDefault="00407454" w:rsidP="00407454">
      <w:pPr>
        <w:pStyle w:val="10"/>
        <w:spacing w:before="240" w:after="48"/>
      </w:pPr>
      <w:bookmarkStart w:id="46" w:name="_Toc164952738"/>
      <w:r>
        <w:rPr>
          <w:rFonts w:hint="eastAsia"/>
        </w:rPr>
        <w:lastRenderedPageBreak/>
        <w:t>构建企业门户</w:t>
      </w:r>
      <w:bookmarkEnd w:id="46"/>
    </w:p>
    <w:p w14:paraId="0348E325" w14:textId="3E2C8E36" w:rsidR="00407454" w:rsidRDefault="00407454" w:rsidP="000461D2"/>
    <w:p w14:paraId="4E587BB1" w14:textId="081922B8" w:rsidR="00407454" w:rsidRDefault="00407454" w:rsidP="000461D2"/>
    <w:p w14:paraId="4755AD6F" w14:textId="77777777" w:rsidR="00407454" w:rsidRDefault="00407454" w:rsidP="000461D2"/>
    <w:p w14:paraId="71CE88C4" w14:textId="77777777" w:rsidR="00407454" w:rsidRDefault="00407454" w:rsidP="000461D2"/>
    <w:p w14:paraId="4F30E613" w14:textId="77777777" w:rsidR="00407454" w:rsidRPr="00B73350" w:rsidRDefault="00407454" w:rsidP="000461D2"/>
    <w:sectPr w:rsidR="00407454" w:rsidRPr="00B73350" w:rsidSect="005A10DC">
      <w:headerReference w:type="even" r:id="rId145"/>
      <w:headerReference w:type="default" r:id="rId146"/>
      <w:headerReference w:type="first" r:id="rId147"/>
      <w:pgSz w:w="11906" w:h="16838"/>
      <w:pgMar w:top="1440" w:right="1800" w:bottom="1440" w:left="1800" w:header="851" w:footer="992" w:gutter="0"/>
      <w:pgNumType w:start="1"/>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218F4BB" w14:textId="77777777" w:rsidR="007D6AC7" w:rsidRDefault="007D6AC7" w:rsidP="000461D2">
      <w:r>
        <w:separator/>
      </w:r>
    </w:p>
  </w:endnote>
  <w:endnote w:type="continuationSeparator" w:id="0">
    <w:p w14:paraId="573DDB96" w14:textId="77777777" w:rsidR="007D6AC7" w:rsidRDefault="007D6AC7" w:rsidP="000461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华文中宋">
    <w:panose1 w:val="02010600040101010101"/>
    <w:charset w:val="86"/>
    <w:family w:val="auto"/>
    <w:pitch w:val="variable"/>
    <w:sig w:usb0="00000287" w:usb1="080F0000" w:usb2="00000010" w:usb3="00000000" w:csb0="0004009F" w:csb1="00000000"/>
  </w:font>
  <w:font w:name="方正书宋简体">
    <w:altName w:val="微软雅黑"/>
    <w:charset w:val="86"/>
    <w:family w:val="script"/>
    <w:pitch w:val="fixed"/>
    <w:sig w:usb0="00000000"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Source Code Pro">
    <w:panose1 w:val="020B0509030403020204"/>
    <w:charset w:val="00"/>
    <w:family w:val="modern"/>
    <w:pitch w:val="fixed"/>
    <w:sig w:usb0="20000007" w:usb1="00000001" w:usb2="00000000" w:usb3="00000000" w:csb0="00000193" w:csb1="00000000"/>
  </w:font>
  <w:font w:name="等线 Light">
    <w:panose1 w:val="02010600030101010101"/>
    <w:charset w:val="86"/>
    <w:family w:val="auto"/>
    <w:pitch w:val="variable"/>
    <w:sig w:usb0="A00002BF" w:usb1="38CF7CFA" w:usb2="00000016" w:usb3="00000000" w:csb0="0004000F" w:csb1="00000000"/>
  </w:font>
  <w:font w:name="Source Code Pro Light">
    <w:panose1 w:val="020B0409030403020204"/>
    <w:charset w:val="00"/>
    <w:family w:val="modern"/>
    <w:pitch w:val="fixed"/>
    <w:sig w:usb0="20000007" w:usb1="00000001" w:usb2="00000000" w:usb3="00000000" w:csb0="00000193" w:csb1="00000000"/>
  </w:font>
  <w:font w:name="楷体">
    <w:panose1 w:val="02010609060101010101"/>
    <w:charset w:val="86"/>
    <w:family w:val="modern"/>
    <w:pitch w:val="fixed"/>
    <w:sig w:usb0="800002BF" w:usb1="38CF7CFA" w:usb2="00000016" w:usb3="00000000" w:csb0="00040001" w:csb1="00000000"/>
  </w:font>
  <w:font w:name="方正书宋_GBK">
    <w:altName w:val="Microsoft JhengHei Light"/>
    <w:charset w:val="86"/>
    <w:family w:val="script"/>
    <w:pitch w:val="fixed"/>
    <w:sig w:usb0="00000000" w:usb1="080E0000" w:usb2="00000010" w:usb3="00000000" w:csb0="00040000" w:csb1="00000000"/>
  </w:font>
  <w:font w:name="方正仿宋简体">
    <w:altName w:val="Microsoft JhengHei Light"/>
    <w:charset w:val="86"/>
    <w:family w:val="script"/>
    <w:pitch w:val="fixed"/>
    <w:sig w:usb0="00000000" w:usb1="080E0000" w:usb2="00000010" w:usb3="00000000" w:csb0="00040000" w:csb1="00000000"/>
  </w:font>
  <w:font w:name="方正楷体简体">
    <w:altName w:val="Microsoft JhengHei Light"/>
    <w:charset w:val="86"/>
    <w:family w:val="script"/>
    <w:pitch w:val="fixed"/>
    <w:sig w:usb0="00000000" w:usb1="080E0000" w:usb2="00000010" w:usb3="00000000" w:csb0="00040000" w:csb1="00000000"/>
  </w:font>
  <w:font w:name="方正中等线简体">
    <w:altName w:val="Microsoft JhengHei Light"/>
    <w:charset w:val="86"/>
    <w:family w:val="script"/>
    <w:pitch w:val="fixed"/>
    <w:sig w:usb0="00000000" w:usb1="080E0000" w:usb2="00000010" w:usb3="00000000" w:csb0="00040000" w:csb1="00000000"/>
  </w:font>
  <w:font w:name="方正报宋简体">
    <w:altName w:val="Microsoft JhengHei Light"/>
    <w:charset w:val="86"/>
    <w:family w:val="script"/>
    <w:pitch w:val="fixed"/>
    <w:sig w:usb0="00000000" w:usb1="080E0000" w:usb2="00000010" w:usb3="00000000" w:csb0="00040000" w:csb1="00000000"/>
  </w:font>
  <w:font w:name="方正隶变简体">
    <w:charset w:val="86"/>
    <w:family w:val="script"/>
    <w:pitch w:val="fixed"/>
    <w:sig w:usb0="00000001" w:usb1="080E0000" w:usb2="00000010" w:usb3="00000000" w:csb0="00040000" w:csb1="00000000"/>
  </w:font>
  <w:font w:name="楷体_GB2312">
    <w:altName w:val="楷体"/>
    <w:charset w:val="86"/>
    <w:family w:val="modern"/>
    <w:pitch w:val="fixed"/>
    <w:sig w:usb0="00000001" w:usb1="080E0000" w:usb2="00000010" w:usb3="00000000" w:csb0="00040000" w:csb1="00000000"/>
  </w:font>
  <w:font w:name="方正细圆简体">
    <w:altName w:val="等线"/>
    <w:charset w:val="86"/>
    <w:family w:val="auto"/>
    <w:pitch w:val="variable"/>
    <w:sig w:usb0="00000000" w:usb1="080E0000" w:usb2="00000010" w:usb3="00000000" w:csb0="00040000" w:csb1="00000000"/>
  </w:font>
  <w:font w:name="PMingLiU">
    <w:altName w:val="新細明體"/>
    <w:panose1 w:val="02010601000101010101"/>
    <w:charset w:val="88"/>
    <w:family w:val="roman"/>
    <w:pitch w:val="variable"/>
    <w:sig w:usb0="A00002FF" w:usb1="28CFFCFA" w:usb2="00000016" w:usb3="00000000" w:csb0="00100001" w:csb1="00000000"/>
  </w:font>
  <w:font w:name="sөũ">
    <w:altName w:val="Times New Roman"/>
    <w:panose1 w:val="00000000000000000000"/>
    <w:charset w:val="00"/>
    <w:family w:val="roman"/>
    <w:notTrueType/>
    <w:pitch w:val="default"/>
  </w:font>
  <w:font w:name="方正水柱简体">
    <w:charset w:val="86"/>
    <w:family w:val="script"/>
    <w:pitch w:val="fixed"/>
    <w:sig w:usb0="00000001" w:usb1="080E0000" w:usb2="00000010" w:usb3="00000000" w:csb0="00040000" w:csb1="00000000"/>
  </w:font>
  <w:font w:name="方正兰亭黑_GBK">
    <w:altName w:val="微软雅黑"/>
    <w:charset w:val="86"/>
    <w:family w:val="auto"/>
    <w:pitch w:val="variable"/>
    <w:sig w:usb0="00000000" w:usb1="080E0000" w:usb2="00000010" w:usb3="00000000" w:csb0="00040000" w:csb1="00000000"/>
  </w:font>
  <w:font w:name="方正大标宋简体">
    <w:altName w:val="微软雅黑"/>
    <w:charset w:val="86"/>
    <w:family w:val="auto"/>
    <w:pitch w:val="variable"/>
    <w:sig w:usb0="00000000" w:usb1="080E0000" w:usb2="00000010" w:usb3="00000000" w:csb0="00040000" w:csb1="00000000"/>
  </w:font>
  <w:font w:name="方正粗圆简体">
    <w:charset w:val="86"/>
    <w:family w:val="script"/>
    <w:pitch w:val="fixed"/>
    <w:sig w:usb0="00000001" w:usb1="080E0000" w:usb2="00000010" w:usb3="00000000" w:csb0="00040000" w:csb1="00000000"/>
  </w:font>
  <w:font w:name="汉真广标">
    <w:charset w:val="86"/>
    <w:family w:val="modern"/>
    <w:pitch w:val="fixed"/>
    <w:sig w:usb0="00000001" w:usb1="080E0800" w:usb2="00000012" w:usb3="00000000" w:csb0="00040000" w:csb1="00000000"/>
  </w:font>
  <w:font w:name="方正小标宋_GBK">
    <w:charset w:val="86"/>
    <w:family w:val="script"/>
    <w:pitch w:val="fixed"/>
    <w:sig w:usb0="00000001" w:usb1="080E0000" w:usb2="00000010" w:usb3="00000000" w:csb0="00040000" w:csb1="00000000"/>
  </w:font>
  <w:font w:name="Book Antiqua">
    <w:panose1 w:val="02040602050305030304"/>
    <w:charset w:val="00"/>
    <w:family w:val="roman"/>
    <w:pitch w:val="variable"/>
    <w:sig w:usb0="00000287" w:usb1="00000000" w:usb2="00000000" w:usb3="00000000" w:csb0="0000009F" w:csb1="00000000"/>
  </w:font>
  <w:font w:name="华康简宋">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汉仪中圆简">
    <w:altName w:val="黑体"/>
    <w:charset w:val="86"/>
    <w:family w:val="modern"/>
    <w:pitch w:val="fixed"/>
    <w:sig w:usb0="00000000" w:usb1="080E0800" w:usb2="00000012" w:usb3="00000000" w:csb0="00040000" w:csb1="00000000"/>
  </w:font>
  <w:font w:name="汉仪中黑简">
    <w:altName w:val="黑体"/>
    <w:charset w:val="86"/>
    <w:family w:val="modern"/>
    <w:pitch w:val="fixed"/>
    <w:sig w:usb0="00000000" w:usb1="080E0800" w:usb2="00000012" w:usb3="00000000" w:csb0="00040000" w:csb1="00000000"/>
  </w:font>
  <w:font w:name="Adobe 宋体 Std L">
    <w:panose1 w:val="02020300000000000000"/>
    <w:charset w:val="86"/>
    <w:family w:val="roman"/>
    <w:notTrueType/>
    <w:pitch w:val="variable"/>
    <w:sig w:usb0="00000207" w:usb1="0A0F1810" w:usb2="00000016" w:usb3="00000000" w:csb0="00060007" w:csb1="00000000"/>
  </w:font>
  <w:font w:name="微软雅黑">
    <w:panose1 w:val="020B0503020204020204"/>
    <w:charset w:val="86"/>
    <w:family w:val="swiss"/>
    <w:pitch w:val="variable"/>
    <w:sig w:usb0="80000287" w:usb1="2ACF3C50" w:usb2="00000016" w:usb3="00000000" w:csb0="0004001F" w:csb1="00000000"/>
  </w:font>
  <w:font w:name="Chaparral Pro Light">
    <w:panose1 w:val="02060403030505090203"/>
    <w:charset w:val="00"/>
    <w:family w:val="roman"/>
    <w:notTrueType/>
    <w:pitch w:val="variable"/>
    <w:sig w:usb0="00000007" w:usb1="00000001" w:usb2="00000000" w:usb3="00000000" w:csb0="00000093" w:csb1="00000000"/>
  </w:font>
  <w:font w:name="Times">
    <w:panose1 w:val="02020603050405020304"/>
    <w:charset w:val="00"/>
    <w:family w:val="roman"/>
    <w:pitch w:val="variable"/>
    <w:sig w:usb0="20002A87" w:usb1="00000000" w:usb2="00000000" w:usb3="00000000" w:csb0="000001FF" w:csb1="00000000"/>
  </w:font>
  <w:font w:name="Arail">
    <w:altName w:val="Arial Unicode MS"/>
    <w:charset w:val="00"/>
    <w:family w:val="auto"/>
    <w:pitch w:val="default"/>
    <w:sig w:usb0="00000000" w:usb1="00000000" w:usb2="00000000" w:usb3="00000000" w:csb0="00040001" w:csb1="00000000"/>
  </w:font>
  <w:font w:name="Giddyup Std">
    <w:panose1 w:val="03050402040302040404"/>
    <w:charset w:val="00"/>
    <w:family w:val="script"/>
    <w:notTrueType/>
    <w:pitch w:val="variable"/>
    <w:sig w:usb0="00000003" w:usb1="00000000" w:usb2="00000000" w:usb3="00000000" w:csb0="00000001" w:csb1="00000000"/>
  </w:font>
  <w:font w:name="华文宋体">
    <w:panose1 w:val="02010600040101010101"/>
    <w:charset w:val="86"/>
    <w:family w:val="auto"/>
    <w:pitch w:val="variable"/>
    <w:sig w:usb0="00000287" w:usb1="080F0000" w:usb2="00000010" w:usb3="00000000" w:csb0="0004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F06A8CE" w14:textId="77777777" w:rsidR="007D6AC7" w:rsidRDefault="007D6AC7" w:rsidP="000461D2">
      <w:r>
        <w:separator/>
      </w:r>
    </w:p>
  </w:footnote>
  <w:footnote w:type="continuationSeparator" w:id="0">
    <w:p w14:paraId="1497CA29" w14:textId="77777777" w:rsidR="007D6AC7" w:rsidRDefault="007D6AC7" w:rsidP="000461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66D85A" w14:textId="442BF76A" w:rsidR="00D00764" w:rsidRDefault="00D00764" w:rsidP="000461D2">
    <w:pPr>
      <w:pStyle w:val="a9"/>
    </w:pPr>
    <w:r>
      <w:rPr>
        <w:noProof/>
      </w:rPr>
      <w:pict w14:anchorId="6F3AF73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4079438" o:spid="_x0000_s2057" type="#_x0000_t136" style="position:absolute;left:0;text-align:left;margin-left:0;margin-top:0;width:520.35pt;height:65pt;rotation:315;z-index:-251649024;mso-position-horizontal:center;mso-position-horizontal-relative:margin;mso-position-vertical:center;mso-position-vertical-relative:margin" o:allowincell="f" fillcolor="red" stroked="f">
          <v:fill opacity=".5"/>
          <v:textpath style="font-family:&quot;Source Code Pro&quot;;font-size:1pt" string="https://www.veryopen.org"/>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134D72" w14:textId="4F8AB262" w:rsidR="00D00764" w:rsidRDefault="00D00764" w:rsidP="000461D2">
    <w:pPr>
      <w:pStyle w:val="a9"/>
    </w:pPr>
    <w:r>
      <w:rPr>
        <w:noProof/>
      </w:rPr>
      <w:pict w14:anchorId="30EB578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4079439" o:spid="_x0000_s2058" type="#_x0000_t136" style="position:absolute;left:0;text-align:left;margin-left:0;margin-top:0;width:520.35pt;height:65pt;rotation:315;z-index:-251646976;mso-position-horizontal:center;mso-position-horizontal-relative:margin;mso-position-vertical:center;mso-position-vertical-relative:margin" o:allowincell="f" fillcolor="red" stroked="f">
          <v:fill opacity=".5"/>
          <v:textpath style="font-family:&quot;Source Code Pro&quot;;font-size:1pt" string="https://www.veryopen.org"/>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2766F1" w14:textId="4DE6454F" w:rsidR="00D00764" w:rsidRDefault="00D00764" w:rsidP="000461D2">
    <w:pPr>
      <w:pStyle w:val="a9"/>
    </w:pPr>
    <w:r>
      <w:rPr>
        <w:noProof/>
      </w:rPr>
      <w:pict w14:anchorId="5046F9B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4079437" o:spid="_x0000_s2056" type="#_x0000_t136" style="position:absolute;left:0;text-align:left;margin-left:0;margin-top:0;width:520.35pt;height:65pt;rotation:315;z-index:-251651072;mso-position-horizontal:center;mso-position-horizontal-relative:margin;mso-position-vertical:center;mso-position-vertical-relative:margin" o:allowincell="f" fillcolor="red" stroked="f">
          <v:fill opacity=".5"/>
          <v:textpath style="font-family:&quot;Source Code Pro&quot;;font-size:1pt" string="https://www.veryopen.org"/>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3E5EE9" w14:textId="7B2B1648" w:rsidR="00D00764" w:rsidRDefault="00D00764" w:rsidP="000461D2">
    <w:pPr>
      <w:pStyle w:val="a9"/>
    </w:pPr>
    <w:r>
      <w:rPr>
        <w:noProof/>
      </w:rPr>
      <w:pict w14:anchorId="66FC613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4079441" o:spid="_x0000_s2060" type="#_x0000_t136" style="position:absolute;left:0;text-align:left;margin-left:0;margin-top:0;width:520.35pt;height:65pt;rotation:315;z-index:-251642880;mso-position-horizontal:center;mso-position-horizontal-relative:margin;mso-position-vertical:center;mso-position-vertical-relative:margin" o:allowincell="f" fillcolor="red" stroked="f">
          <v:fill opacity=".5"/>
          <v:textpath style="font-family:&quot;Source Code Pro&quot;;font-size:1pt" string="https://www.veryopen.org"/>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FFB951" w14:textId="3F33067D" w:rsidR="00D00764" w:rsidRDefault="00D00764" w:rsidP="000461D2">
    <w:pPr>
      <w:pStyle w:val="a9"/>
    </w:pPr>
    <w:r>
      <w:rPr>
        <w:noProof/>
      </w:rPr>
      <w:pict w14:anchorId="1FB0081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4079442" o:spid="_x0000_s2061" type="#_x0000_t136" style="position:absolute;left:0;text-align:left;margin-left:0;margin-top:0;width:520.35pt;height:65pt;rotation:315;z-index:-251640832;mso-position-horizontal:center;mso-position-horizontal-relative:margin;mso-position-vertical:center;mso-position-vertical-relative:margin" o:allowincell="f" fillcolor="red" stroked="f">
          <v:fill opacity=".5"/>
          <v:textpath style="font-family:&quot;Source Code Pro&quot;;font-size:1pt" string="https://www.veryopen.org"/>
          <w10:wrap anchorx="margin" anchory="margin"/>
        </v:shape>
      </w:pict>
    </w:r>
    <w:r>
      <w:rPr>
        <w:noProof/>
      </w:rPr>
      <mc:AlternateContent>
        <mc:Choice Requires="wps">
          <w:drawing>
            <wp:anchor distT="0" distB="0" distL="114300" distR="114300" simplePos="0" relativeHeight="251663360" behindDoc="0" locked="0" layoutInCell="0" allowOverlap="1" wp14:anchorId="0B7516B2" wp14:editId="25F45BF8">
              <wp:simplePos x="0" y="0"/>
              <wp:positionH relativeFrom="margin">
                <wp:align>left</wp:align>
              </wp:positionH>
              <wp:positionV relativeFrom="topMargin">
                <wp:align>center</wp:align>
              </wp:positionV>
              <wp:extent cx="5943600" cy="173736"/>
              <wp:effectExtent l="0" t="0" r="0" b="635"/>
              <wp:wrapNone/>
              <wp:docPr id="1" name="文本框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737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CE74C6" w14:textId="66AAFDE1" w:rsidR="00D00764" w:rsidRDefault="00D00764" w:rsidP="000461D2">
                          <w:r>
                            <w:fldChar w:fldCharType="begin"/>
                          </w:r>
                          <w:r>
                            <w:instrText>If</w:instrText>
                          </w:r>
                          <w:r>
                            <w:fldChar w:fldCharType="begin"/>
                          </w:r>
                          <w:r>
                            <w:instrText>STYLEREF “</w:instrText>
                          </w:r>
                          <w:r>
                            <w:instrText>标题</w:instrText>
                          </w:r>
                          <w:r>
                            <w:instrText xml:space="preserve"> 1”</w:instrText>
                          </w:r>
                          <w:r>
                            <w:fldChar w:fldCharType="separate"/>
                          </w:r>
                          <w:r w:rsidR="003D3502">
                            <w:rPr>
                              <w:rFonts w:hint="eastAsia"/>
                              <w:noProof/>
                            </w:rPr>
                            <w:instrText>安装</w:instrText>
                          </w:r>
                          <w:r w:rsidR="003D3502">
                            <w:rPr>
                              <w:rFonts w:hint="eastAsia"/>
                              <w:noProof/>
                            </w:rPr>
                            <w:instrText>Wordpress</w:instrText>
                          </w:r>
                          <w:r>
                            <w:fldChar w:fldCharType="end"/>
                          </w:r>
                          <w:r>
                            <w:instrText>&lt;&gt; “</w:instrText>
                          </w:r>
                          <w:r>
                            <w:instrText>错误</w:instrText>
                          </w:r>
                          <w:r>
                            <w:instrText>*” “</w:instrText>
                          </w:r>
                          <w:r>
                            <w:fldChar w:fldCharType="begin"/>
                          </w:r>
                          <w:r>
                            <w:instrText>STYLEREF “</w:instrText>
                          </w:r>
                          <w:r>
                            <w:instrText>标题</w:instrText>
                          </w:r>
                          <w:r>
                            <w:instrText xml:space="preserve"> 1”</w:instrText>
                          </w:r>
                          <w:r>
                            <w:fldChar w:fldCharType="separate"/>
                          </w:r>
                          <w:r w:rsidR="003D3502">
                            <w:rPr>
                              <w:rFonts w:hint="eastAsia"/>
                              <w:noProof/>
                            </w:rPr>
                            <w:instrText>安装</w:instrText>
                          </w:r>
                          <w:r w:rsidR="003D3502">
                            <w:rPr>
                              <w:rFonts w:hint="eastAsia"/>
                              <w:noProof/>
                            </w:rPr>
                            <w:instrText>Wordpress</w:instrText>
                          </w:r>
                          <w:r>
                            <w:fldChar w:fldCharType="end"/>
                          </w:r>
                          <w:r>
                            <w:instrText>""</w:instrText>
                          </w:r>
                          <w:r>
                            <w:instrText>将标题添加到您的文档</w:instrText>
                          </w:r>
                          <w:r>
                            <w:instrText>""</w:instrText>
                          </w:r>
                          <w:r>
                            <w:fldChar w:fldCharType="separate"/>
                          </w:r>
                          <w:r w:rsidR="003D3502">
                            <w:rPr>
                              <w:rFonts w:hint="eastAsia"/>
                              <w:noProof/>
                            </w:rPr>
                            <w:t>安装</w:t>
                          </w:r>
                          <w:r w:rsidR="003D3502">
                            <w:rPr>
                              <w:rFonts w:hint="eastAsia"/>
                              <w:noProof/>
                            </w:rPr>
                            <w:t>Wordpress</w:t>
                          </w:r>
                          <w:r>
                            <w:fldChar w:fldCharType="end"/>
                          </w:r>
                        </w:p>
                      </w:txbxContent>
                    </wps:txbx>
                    <wps:bodyPr rot="0" vert="horz" wrap="square" lIns="91440" tIns="0" rIns="91440" bIns="0" anchor="ctr" anchorCtr="0" upright="1">
                      <a:spAutoFit/>
                    </wps:bodyPr>
                  </wps:wsp>
                </a:graphicData>
              </a:graphic>
              <wp14:sizeRelH relativeFrom="margin">
                <wp14:pctWidth>100000</wp14:pctWidth>
              </wp14:sizeRelH>
              <wp14:sizeRelV relativeFrom="page">
                <wp14:pctHeight>0</wp14:pctHeight>
              </wp14:sizeRelV>
            </wp:anchor>
          </w:drawing>
        </mc:Choice>
        <mc:Fallback>
          <w:pict>
            <v:shapetype w14:anchorId="0B7516B2" id="_x0000_t202" coordsize="21600,21600" o:spt="202" path="m,l,21600r21600,l21600,xe">
              <v:stroke joinstyle="miter"/>
              <v:path gradientshapeok="t" o:connecttype="rect"/>
            </v:shapetype>
            <v:shape id="文本框 1" o:spid="_x0000_s1026" type="#_x0000_t202" style="position:absolute;left:0;text-align:left;margin-left:0;margin-top:0;width:468pt;height:13.7pt;z-index:251663360;visibility:visible;mso-wrap-style:square;mso-width-percent:1000;mso-height-percent:0;mso-wrap-distance-left:9pt;mso-wrap-distance-top:0;mso-wrap-distance-right:9pt;mso-wrap-distance-bottom:0;mso-position-horizontal:left;mso-position-horizontal-relative:margin;mso-position-vertical:center;mso-position-vertical-relative:top-margin-area;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" o:allowincell="f" filled="f" stroked="f">
              <v:textbox style="mso-fit-shape-to-text:t" inset=",0,,0">
                <w:txbxContent>
                  <w:p w14:paraId="00CE74C6" w14:textId="66AAFDE1" w:rsidR="00D00764" w:rsidRDefault="00D00764" w:rsidP="000461D2">
                    <w:r>
                      <w:fldChar w:fldCharType="begin"/>
                    </w:r>
                    <w:r>
                      <w:instrText>If</w:instrText>
                    </w:r>
                    <w:r>
                      <w:fldChar w:fldCharType="begin"/>
                    </w:r>
                    <w:r>
                      <w:instrText>STYLEREF “</w:instrText>
                    </w:r>
                    <w:r>
                      <w:instrText>标题</w:instrText>
                    </w:r>
                    <w:r>
                      <w:instrText xml:space="preserve"> 1”</w:instrText>
                    </w:r>
                    <w:r>
                      <w:fldChar w:fldCharType="separate"/>
                    </w:r>
                    <w:r w:rsidR="003D3502">
                      <w:rPr>
                        <w:rFonts w:hint="eastAsia"/>
                        <w:noProof/>
                      </w:rPr>
                      <w:instrText>安装</w:instrText>
                    </w:r>
                    <w:r w:rsidR="003D3502">
                      <w:rPr>
                        <w:rFonts w:hint="eastAsia"/>
                        <w:noProof/>
                      </w:rPr>
                      <w:instrText>Wordpress</w:instrText>
                    </w:r>
                    <w:r>
                      <w:fldChar w:fldCharType="end"/>
                    </w:r>
                    <w:r>
                      <w:instrText>&lt;&gt; “</w:instrText>
                    </w:r>
                    <w:r>
                      <w:instrText>错误</w:instrText>
                    </w:r>
                    <w:r>
                      <w:instrText>*” “</w:instrText>
                    </w:r>
                    <w:r>
                      <w:fldChar w:fldCharType="begin"/>
                    </w:r>
                    <w:r>
                      <w:instrText>STYLEREF “</w:instrText>
                    </w:r>
                    <w:r>
                      <w:instrText>标题</w:instrText>
                    </w:r>
                    <w:r>
                      <w:instrText xml:space="preserve"> 1”</w:instrText>
                    </w:r>
                    <w:r>
                      <w:fldChar w:fldCharType="separate"/>
                    </w:r>
                    <w:r w:rsidR="003D3502">
                      <w:rPr>
                        <w:rFonts w:hint="eastAsia"/>
                        <w:noProof/>
                      </w:rPr>
                      <w:instrText>安装</w:instrText>
                    </w:r>
                    <w:r w:rsidR="003D3502">
                      <w:rPr>
                        <w:rFonts w:hint="eastAsia"/>
                        <w:noProof/>
                      </w:rPr>
                      <w:instrText>Wordpress</w:instrText>
                    </w:r>
                    <w:r>
                      <w:fldChar w:fldCharType="end"/>
                    </w:r>
                    <w:r>
                      <w:instrText>""</w:instrText>
                    </w:r>
                    <w:r>
                      <w:instrText>将标题添加到您的文档</w:instrText>
                    </w:r>
                    <w:r>
                      <w:instrText>""</w:instrText>
                    </w:r>
                    <w:r>
                      <w:fldChar w:fldCharType="separate"/>
                    </w:r>
                    <w:r w:rsidR="003D3502">
                      <w:rPr>
                        <w:rFonts w:hint="eastAsia"/>
                        <w:noProof/>
                      </w:rPr>
                      <w:t>安装</w:t>
                    </w:r>
                    <w:r w:rsidR="003D3502">
                      <w:rPr>
                        <w:rFonts w:hint="eastAsia"/>
                        <w:noProof/>
                      </w:rPr>
                      <w:t>Wordpress</w:t>
                    </w:r>
                    <w:r>
                      <w:fldChar w:fldCharType="end"/>
                    </w:r>
                  </w:p>
                </w:txbxContent>
              </v:textbox>
              <w10:wrap anchorx="margin" anchory="margin"/>
            </v:shape>
          </w:pict>
        </mc:Fallback>
      </mc:AlternateContent>
    </w:r>
    <w:r>
      <w:rPr>
        <w:noProof/>
      </w:rPr>
      <mc:AlternateContent>
        <mc:Choice Requires="wps">
          <w:drawing>
            <wp:anchor distT="0" distB="0" distL="114300" distR="114300" simplePos="0" relativeHeight="251662336" behindDoc="0" locked="0" layoutInCell="0" allowOverlap="1" wp14:anchorId="2A790081" wp14:editId="7F150C4F">
              <wp:simplePos x="0" y="0"/>
              <wp:positionH relativeFrom="page">
                <wp:align>right</wp:align>
              </wp:positionH>
              <wp:positionV relativeFrom="topMargin">
                <wp:align>center</wp:align>
              </wp:positionV>
              <wp:extent cx="911860" cy="170815"/>
              <wp:effectExtent l="0" t="0" r="0" b="635"/>
              <wp:wrapNone/>
              <wp:docPr id="2"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1860" cy="170815"/>
                      </a:xfrm>
                      <a:prstGeom prst="rect">
                        <a:avLst/>
                      </a:prstGeom>
                      <a:solidFill>
                        <a:schemeClr val="accent6">
                          <a:lumMod val="60000"/>
                          <a:lumOff val="40000"/>
                        </a:schemeClr>
                      </a:solidFill>
                      <a:ln>
                        <a:noFill/>
                      </a:ln>
                    </wps:spPr>
                    <wps:txbx>
                      <w:txbxContent>
                        <w:p w14:paraId="589CAC20" w14:textId="3A32F671" w:rsidR="00D00764" w:rsidRDefault="00D00764" w:rsidP="000461D2">
                          <w:pPr>
                            <w:rPr>
                              <w:color w:val="FFFFFF" w:themeColor="background1"/>
                            </w:rPr>
                          </w:pPr>
                          <w:r>
                            <w:fldChar w:fldCharType="begin"/>
                          </w:r>
                          <w:r>
                            <w:instrText>PAGE   \* MERGEFORMAT</w:instrText>
                          </w:r>
                          <w:r>
                            <w:fldChar w:fldCharType="separate"/>
                          </w:r>
                          <w:r w:rsidRPr="00E01073">
                            <w:rPr>
                              <w:noProof/>
                              <w:color w:val="FFFFFF" w:themeColor="background1"/>
                              <w:lang w:val="zh-CN"/>
                            </w:rPr>
                            <w:t>41</w:t>
                          </w:r>
                          <w:r>
                            <w:rPr>
                              <w:color w:val="FFFFFF" w:themeColor="background1"/>
                            </w:rPr>
                            <w:fldChar w:fldCharType="end"/>
                          </w:r>
                          <w:r>
                            <w:rPr>
                              <w:color w:val="FFFFFF" w:themeColor="background1"/>
                            </w:rPr>
                            <w:t>/92</w:t>
                          </w:r>
                        </w:p>
                      </w:txbxContent>
                    </wps:txbx>
                    <wps:bodyPr rot="0" vert="horz" wrap="square" lIns="91440" tIns="0" rIns="91440" bIns="0" anchor="ctr" anchorCtr="0" upright="1">
                      <a:spAutoFit/>
                    </wps:bodyPr>
                  </wps:wsp>
                </a:graphicData>
              </a:graphic>
              <wp14:sizeRelH relativeFrom="rightMargin">
                <wp14:pctWidth>100000</wp14:pctWidth>
              </wp14:sizeRelH>
              <wp14:sizeRelV relativeFrom="page">
                <wp14:pctHeight>0</wp14:pctHeight>
              </wp14:sizeRelV>
            </wp:anchor>
          </w:drawing>
        </mc:Choice>
        <mc:Fallback>
          <w:pict>
            <v:shape w14:anchorId="2A790081" id="文本框 2" o:spid="_x0000_s1027" type="#_x0000_t202" style="position:absolute;left:0;text-align:left;margin-left:20.6pt;margin-top:0;width:71.8pt;height:13.45pt;z-index:251662336;visibility:visible;mso-wrap-style:square;mso-width-percent:1000;mso-height-percent:0;mso-wrap-distance-left:9pt;mso-wrap-distance-top:0;mso-wrap-distance-right:9pt;mso-wrap-distance-bottom:0;mso-position-horizontal:right;mso-position-horizontal-relative:page;mso-position-vertical:center;mso-position-vertical-relative:top-margin-area;mso-width-percent:100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" o:allowincell="f" fillcolor="#a8d08d [1945]" stroked="f">
              <v:textbox style="mso-fit-shape-to-text:t" inset=",0,,0">
                <w:txbxContent>
                  <w:p w14:paraId="589CAC20" w14:textId="3A32F671" w:rsidR="00D00764" w:rsidRDefault="00D00764" w:rsidP="000461D2">
                    <w:pPr>
                      <w:rPr>
                        <w:color w:val="FFFFFF" w:themeColor="background1"/>
                      </w:rPr>
                    </w:pPr>
                    <w:r>
                      <w:fldChar w:fldCharType="begin"/>
                    </w:r>
                    <w:r>
                      <w:instrText>PAGE   \* MERGEFORMAT</w:instrText>
                    </w:r>
                    <w:r>
                      <w:fldChar w:fldCharType="separate"/>
                    </w:r>
                    <w:r w:rsidRPr="00E01073">
                      <w:rPr>
                        <w:noProof/>
                        <w:color w:val="FFFFFF" w:themeColor="background1"/>
                        <w:lang w:val="zh-CN"/>
                      </w:rPr>
                      <w:t>41</w:t>
                    </w:r>
                    <w:r>
                      <w:rPr>
                        <w:color w:val="FFFFFF" w:themeColor="background1"/>
                      </w:rPr>
                      <w:fldChar w:fldCharType="end"/>
                    </w:r>
                    <w:r>
                      <w:rPr>
                        <w:color w:val="FFFFFF" w:themeColor="background1"/>
                      </w:rPr>
                      <w:t>/92</w:t>
                    </w:r>
                  </w:p>
                </w:txbxContent>
              </v:textbox>
              <w10:wrap anchorx="page" anchory="margin"/>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D6642D" w14:textId="7AD84457" w:rsidR="00D00764" w:rsidRDefault="00D00764" w:rsidP="000461D2">
    <w:pPr>
      <w:pStyle w:val="a9"/>
    </w:pPr>
    <w:r>
      <w:rPr>
        <w:noProof/>
      </w:rPr>
      <w:pict w14:anchorId="00092B8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4079440" o:spid="_x0000_s2059" type="#_x0000_t136" style="position:absolute;left:0;text-align:left;margin-left:0;margin-top:0;width:520.35pt;height:65pt;rotation:315;z-index:-251644928;mso-position-horizontal:center;mso-position-horizontal-relative:margin;mso-position-vertical:center;mso-position-vertical-relative:margin" o:allowincell="f" fillcolor="red" stroked="f">
          <v:fill opacity=".5"/>
          <v:textpath style="font-family:&quot;Source Code Pro&quot;;font-size:1pt" string="https://www.veryopen.org"/>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2743B"/>
    <w:multiLevelType w:val="hybridMultilevel"/>
    <w:tmpl w:val="78862AE6"/>
    <w:lvl w:ilvl="0" w:tplc="2048B410">
      <w:start w:val="1"/>
      <w:numFmt w:val="bullet"/>
      <w:suff w:val="space"/>
      <w:lvlText w:val=""/>
      <w:lvlJc w:val="left"/>
      <w:pPr>
        <w:ind w:left="0" w:firstLine="0"/>
      </w:pPr>
      <w:rPr>
        <w:rFonts w:ascii="Wingdings" w:hAnsi="Wingdings" w:hint="default"/>
      </w:rPr>
    </w:lvl>
    <w:lvl w:ilvl="1" w:tplc="04090001">
      <w:start w:val="1"/>
      <w:numFmt w:val="bullet"/>
      <w:lvlText w:val=""/>
      <w:lvlJc w:val="left"/>
      <w:pPr>
        <w:ind w:left="0" w:firstLine="0"/>
      </w:pPr>
      <w:rPr>
        <w:rFonts w:ascii="Wingdings" w:hAnsi="Wingdings" w:hint="default"/>
      </w:rPr>
    </w:lvl>
    <w:lvl w:ilvl="2" w:tplc="04090005">
      <w:start w:val="1"/>
      <w:numFmt w:val="bullet"/>
      <w:lvlText w:val=""/>
      <w:lvlJc w:val="left"/>
      <w:pPr>
        <w:ind w:left="1260" w:hanging="420"/>
      </w:pPr>
      <w:rPr>
        <w:rFonts w:ascii="Wingdings" w:hAnsi="Wingdings" w:hint="default"/>
      </w:rPr>
    </w:lvl>
    <w:lvl w:ilvl="3" w:tplc="C0FE43AE">
      <w:start w:val="1"/>
      <w:numFmt w:val="bullet"/>
      <w:suff w:val="space"/>
      <w:lvlText w:val=""/>
      <w:lvlJc w:val="left"/>
      <w:pPr>
        <w:ind w:left="0" w:firstLine="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 w15:restartNumberingAfterBreak="0">
    <w:nsid w:val="01333360"/>
    <w:multiLevelType w:val="hybridMultilevel"/>
    <w:tmpl w:val="50C4DD9A"/>
    <w:lvl w:ilvl="0" w:tplc="8E76E976">
      <w:start w:val="1"/>
      <w:numFmt w:val="bullet"/>
      <w:lvlText w:val="o"/>
      <w:lvlJc w:val="left"/>
      <w:pPr>
        <w:ind w:left="720" w:hanging="360"/>
      </w:pPr>
      <w:rPr>
        <w:rFonts w:ascii="Courier New" w:hAnsi="Courier New" w:hint="default"/>
      </w:rPr>
    </w:lvl>
    <w:lvl w:ilvl="1" w:tplc="D67E628C">
      <w:start w:val="1"/>
      <w:numFmt w:val="bullet"/>
      <w:suff w:val="space"/>
      <w:lvlText w:val="o"/>
      <w:lvlJc w:val="left"/>
      <w:pPr>
        <w:ind w:left="0" w:firstLine="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950A5A"/>
    <w:multiLevelType w:val="hybridMultilevel"/>
    <w:tmpl w:val="7696D97E"/>
    <w:lvl w:ilvl="0" w:tplc="2048B410">
      <w:start w:val="1"/>
      <w:numFmt w:val="bullet"/>
      <w:suff w:val="space"/>
      <w:lvlText w:val=""/>
      <w:lvlJc w:val="left"/>
      <w:pPr>
        <w:ind w:left="0" w:firstLine="0"/>
      </w:pPr>
      <w:rPr>
        <w:rFonts w:ascii="Wingdings" w:hAnsi="Wingdings" w:hint="default"/>
      </w:rPr>
    </w:lvl>
    <w:lvl w:ilvl="1" w:tplc="F8DA4F1C">
      <w:start w:val="1"/>
      <w:numFmt w:val="bullet"/>
      <w:suff w:val="space"/>
      <w:lvlText w:val=""/>
      <w:lvlJc w:val="left"/>
      <w:pPr>
        <w:ind w:left="0" w:firstLine="0"/>
      </w:pPr>
      <w:rPr>
        <w:rFonts w:ascii="Wingdings" w:hAnsi="Wingdings" w:hint="default"/>
      </w:rPr>
    </w:lvl>
    <w:lvl w:ilvl="2" w:tplc="04090005">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 w15:restartNumberingAfterBreak="0">
    <w:nsid w:val="0E9239C3"/>
    <w:multiLevelType w:val="hybridMultilevel"/>
    <w:tmpl w:val="EDFEECDC"/>
    <w:lvl w:ilvl="0" w:tplc="334A0FE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118F5D11"/>
    <w:multiLevelType w:val="hybridMultilevel"/>
    <w:tmpl w:val="443C3986"/>
    <w:lvl w:ilvl="0" w:tplc="2048B410">
      <w:start w:val="1"/>
      <w:numFmt w:val="bullet"/>
      <w:suff w:val="space"/>
      <w:lvlText w:val=""/>
      <w:lvlJc w:val="left"/>
      <w:pPr>
        <w:ind w:left="0" w:firstLine="0"/>
      </w:pPr>
      <w:rPr>
        <w:rFonts w:ascii="Wingdings" w:hAnsi="Wingdings" w:hint="default"/>
      </w:rPr>
    </w:lvl>
    <w:lvl w:ilvl="1" w:tplc="04090001">
      <w:start w:val="1"/>
      <w:numFmt w:val="bullet"/>
      <w:lvlText w:val=""/>
      <w:lvlJc w:val="left"/>
      <w:pPr>
        <w:ind w:left="0" w:firstLine="0"/>
      </w:pPr>
      <w:rPr>
        <w:rFonts w:ascii="Wingdings" w:hAnsi="Wingdings" w:hint="default"/>
      </w:rPr>
    </w:lvl>
    <w:lvl w:ilvl="2" w:tplc="04090005">
      <w:start w:val="1"/>
      <w:numFmt w:val="bullet"/>
      <w:lvlText w:val=""/>
      <w:lvlJc w:val="left"/>
      <w:pPr>
        <w:ind w:left="1260" w:hanging="420"/>
      </w:pPr>
      <w:rPr>
        <w:rFonts w:ascii="Wingdings" w:hAnsi="Wingdings" w:hint="default"/>
      </w:rPr>
    </w:lvl>
    <w:lvl w:ilvl="3" w:tplc="DA207DCA">
      <w:start w:val="1"/>
      <w:numFmt w:val="bullet"/>
      <w:suff w:val="space"/>
      <w:lvlText w:val=""/>
      <w:lvlJc w:val="left"/>
      <w:pPr>
        <w:ind w:left="0" w:firstLine="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5" w15:restartNumberingAfterBreak="0">
    <w:nsid w:val="12690073"/>
    <w:multiLevelType w:val="hybridMultilevel"/>
    <w:tmpl w:val="C7D02652"/>
    <w:lvl w:ilvl="0" w:tplc="55FCF602">
      <w:start w:val="1"/>
      <w:numFmt w:val="decimal"/>
      <w:lvlText w:val="(%1)"/>
      <w:lvlJc w:val="left"/>
      <w:pPr>
        <w:ind w:left="360" w:hanging="360"/>
      </w:pPr>
      <w:rPr>
        <w:rFonts w:hint="eastAsia"/>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189000A5"/>
    <w:multiLevelType w:val="hybridMultilevel"/>
    <w:tmpl w:val="D1BA7212"/>
    <w:lvl w:ilvl="0" w:tplc="2048B410">
      <w:start w:val="1"/>
      <w:numFmt w:val="bullet"/>
      <w:suff w:val="space"/>
      <w:lvlText w:val=""/>
      <w:lvlJc w:val="left"/>
      <w:pPr>
        <w:ind w:left="0" w:firstLine="0"/>
      </w:pPr>
      <w:rPr>
        <w:rFonts w:ascii="Wingdings" w:hAnsi="Wingdings" w:hint="default"/>
      </w:rPr>
    </w:lvl>
    <w:lvl w:ilvl="1" w:tplc="04090001">
      <w:start w:val="1"/>
      <w:numFmt w:val="bullet"/>
      <w:lvlText w:val=""/>
      <w:lvlJc w:val="left"/>
      <w:pPr>
        <w:ind w:left="0" w:firstLine="0"/>
      </w:pPr>
      <w:rPr>
        <w:rFonts w:ascii="Wingdings" w:hAnsi="Wingdings" w:hint="default"/>
      </w:rPr>
    </w:lvl>
    <w:lvl w:ilvl="2" w:tplc="04090005">
      <w:start w:val="1"/>
      <w:numFmt w:val="bullet"/>
      <w:lvlText w:val=""/>
      <w:lvlJc w:val="left"/>
      <w:pPr>
        <w:ind w:left="1260" w:hanging="420"/>
      </w:pPr>
      <w:rPr>
        <w:rFonts w:ascii="Wingdings" w:hAnsi="Wingdings" w:hint="default"/>
      </w:rPr>
    </w:lvl>
    <w:lvl w:ilvl="3" w:tplc="7F3ED47C">
      <w:start w:val="1"/>
      <w:numFmt w:val="bullet"/>
      <w:suff w:val="space"/>
      <w:lvlText w:val=""/>
      <w:lvlJc w:val="left"/>
      <w:pPr>
        <w:ind w:left="0" w:firstLine="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7" w15:restartNumberingAfterBreak="0">
    <w:nsid w:val="1B856530"/>
    <w:multiLevelType w:val="multilevel"/>
    <w:tmpl w:val="1B856530"/>
    <w:lvl w:ilvl="0">
      <w:start w:val="1"/>
      <w:numFmt w:val="bullet"/>
      <w:pStyle w:val="1"/>
      <w:lvlText w:val=""/>
      <w:lvlJc w:val="left"/>
      <w:pPr>
        <w:ind w:left="833" w:hanging="420"/>
      </w:pPr>
      <w:rPr>
        <w:rFonts w:ascii="Wingdings" w:hAnsi="Wingdings" w:hint="default"/>
      </w:rPr>
    </w:lvl>
    <w:lvl w:ilvl="1" w:tentative="1">
      <w:start w:val="1"/>
      <w:numFmt w:val="bullet"/>
      <w:lvlText w:val=""/>
      <w:lvlJc w:val="left"/>
      <w:pPr>
        <w:ind w:left="1253" w:hanging="420"/>
      </w:pPr>
      <w:rPr>
        <w:rFonts w:ascii="Wingdings" w:hAnsi="Wingdings" w:hint="default"/>
      </w:rPr>
    </w:lvl>
    <w:lvl w:ilvl="2" w:tentative="1">
      <w:start w:val="1"/>
      <w:numFmt w:val="bullet"/>
      <w:lvlText w:val=""/>
      <w:lvlJc w:val="left"/>
      <w:pPr>
        <w:ind w:left="1673" w:hanging="420"/>
      </w:pPr>
      <w:rPr>
        <w:rFonts w:ascii="Wingdings" w:hAnsi="Wingdings" w:hint="default"/>
      </w:rPr>
    </w:lvl>
    <w:lvl w:ilvl="3" w:tentative="1">
      <w:start w:val="1"/>
      <w:numFmt w:val="bullet"/>
      <w:lvlText w:val=""/>
      <w:lvlJc w:val="left"/>
      <w:pPr>
        <w:ind w:left="2093" w:hanging="420"/>
      </w:pPr>
      <w:rPr>
        <w:rFonts w:ascii="Wingdings" w:hAnsi="Wingdings" w:hint="default"/>
      </w:rPr>
    </w:lvl>
    <w:lvl w:ilvl="4" w:tentative="1">
      <w:start w:val="1"/>
      <w:numFmt w:val="bullet"/>
      <w:lvlText w:val=""/>
      <w:lvlJc w:val="left"/>
      <w:pPr>
        <w:ind w:left="2513" w:hanging="420"/>
      </w:pPr>
      <w:rPr>
        <w:rFonts w:ascii="Wingdings" w:hAnsi="Wingdings" w:hint="default"/>
      </w:rPr>
    </w:lvl>
    <w:lvl w:ilvl="5" w:tentative="1">
      <w:start w:val="1"/>
      <w:numFmt w:val="bullet"/>
      <w:lvlText w:val=""/>
      <w:lvlJc w:val="left"/>
      <w:pPr>
        <w:ind w:left="2933" w:hanging="420"/>
      </w:pPr>
      <w:rPr>
        <w:rFonts w:ascii="Wingdings" w:hAnsi="Wingdings" w:hint="default"/>
      </w:rPr>
    </w:lvl>
    <w:lvl w:ilvl="6" w:tentative="1">
      <w:start w:val="1"/>
      <w:numFmt w:val="bullet"/>
      <w:lvlText w:val=""/>
      <w:lvlJc w:val="left"/>
      <w:pPr>
        <w:ind w:left="3353" w:hanging="420"/>
      </w:pPr>
      <w:rPr>
        <w:rFonts w:ascii="Wingdings" w:hAnsi="Wingdings" w:hint="default"/>
      </w:rPr>
    </w:lvl>
    <w:lvl w:ilvl="7" w:tentative="1">
      <w:start w:val="1"/>
      <w:numFmt w:val="bullet"/>
      <w:lvlText w:val=""/>
      <w:lvlJc w:val="left"/>
      <w:pPr>
        <w:ind w:left="3773" w:hanging="420"/>
      </w:pPr>
      <w:rPr>
        <w:rFonts w:ascii="Wingdings" w:hAnsi="Wingdings" w:hint="default"/>
      </w:rPr>
    </w:lvl>
    <w:lvl w:ilvl="8" w:tentative="1">
      <w:start w:val="1"/>
      <w:numFmt w:val="bullet"/>
      <w:lvlText w:val=""/>
      <w:lvlJc w:val="left"/>
      <w:pPr>
        <w:ind w:left="4193" w:hanging="420"/>
      </w:pPr>
      <w:rPr>
        <w:rFonts w:ascii="Wingdings" w:hAnsi="Wingdings" w:hint="default"/>
      </w:rPr>
    </w:lvl>
  </w:abstractNum>
  <w:abstractNum w:abstractNumId="8" w15:restartNumberingAfterBreak="0">
    <w:nsid w:val="1CA63436"/>
    <w:multiLevelType w:val="hybridMultilevel"/>
    <w:tmpl w:val="5E6CA8B8"/>
    <w:lvl w:ilvl="0" w:tplc="8E76E976">
      <w:start w:val="1"/>
      <w:numFmt w:val="bullet"/>
      <w:lvlText w:val="o"/>
      <w:lvlJc w:val="left"/>
      <w:pPr>
        <w:ind w:left="0" w:firstLine="0"/>
      </w:pPr>
      <w:rPr>
        <w:rFonts w:ascii="Courier New" w:hAnsi="Courier New" w:hint="default"/>
      </w:rPr>
    </w:lvl>
    <w:lvl w:ilvl="1" w:tplc="D2A829F0">
      <w:start w:val="1"/>
      <w:numFmt w:val="bullet"/>
      <w:suff w:val="space"/>
      <w:lvlText w:val="o"/>
      <w:lvlJc w:val="left"/>
      <w:pPr>
        <w:ind w:left="0" w:firstLine="0"/>
      </w:pPr>
      <w:rPr>
        <w:rFonts w:ascii="Courier New" w:hAnsi="Courier New" w:hint="default"/>
      </w:rPr>
    </w:lvl>
    <w:lvl w:ilvl="2" w:tplc="04090005" w:tentative="1">
      <w:start w:val="1"/>
      <w:numFmt w:val="bullet"/>
      <w:lvlText w:val=""/>
      <w:lvlJc w:val="left"/>
      <w:pPr>
        <w:ind w:left="1620" w:hanging="420"/>
      </w:pPr>
      <w:rPr>
        <w:rFonts w:ascii="Wingdings" w:hAnsi="Wingdings" w:hint="default"/>
      </w:rPr>
    </w:lvl>
    <w:lvl w:ilvl="3" w:tplc="04090001">
      <w:start w:val="1"/>
      <w:numFmt w:val="bullet"/>
      <w:lvlText w:val=""/>
      <w:lvlJc w:val="left"/>
      <w:pPr>
        <w:ind w:left="2040" w:hanging="420"/>
      </w:pPr>
      <w:rPr>
        <w:rFonts w:ascii="Wingdings" w:hAnsi="Wingdings" w:hint="default"/>
      </w:rPr>
    </w:lvl>
    <w:lvl w:ilvl="4" w:tplc="04090003" w:tentative="1">
      <w:start w:val="1"/>
      <w:numFmt w:val="bullet"/>
      <w:lvlText w:val=""/>
      <w:lvlJc w:val="left"/>
      <w:pPr>
        <w:ind w:left="2460" w:hanging="420"/>
      </w:pPr>
      <w:rPr>
        <w:rFonts w:ascii="Wingdings" w:hAnsi="Wingdings" w:hint="default"/>
      </w:rPr>
    </w:lvl>
    <w:lvl w:ilvl="5" w:tplc="04090005" w:tentative="1">
      <w:start w:val="1"/>
      <w:numFmt w:val="bullet"/>
      <w:lvlText w:val=""/>
      <w:lvlJc w:val="left"/>
      <w:pPr>
        <w:ind w:left="2880" w:hanging="420"/>
      </w:pPr>
      <w:rPr>
        <w:rFonts w:ascii="Wingdings" w:hAnsi="Wingdings" w:hint="default"/>
      </w:rPr>
    </w:lvl>
    <w:lvl w:ilvl="6" w:tplc="04090001" w:tentative="1">
      <w:start w:val="1"/>
      <w:numFmt w:val="bullet"/>
      <w:lvlText w:val=""/>
      <w:lvlJc w:val="left"/>
      <w:pPr>
        <w:ind w:left="3300" w:hanging="420"/>
      </w:pPr>
      <w:rPr>
        <w:rFonts w:ascii="Wingdings" w:hAnsi="Wingdings" w:hint="default"/>
      </w:rPr>
    </w:lvl>
    <w:lvl w:ilvl="7" w:tplc="04090003" w:tentative="1">
      <w:start w:val="1"/>
      <w:numFmt w:val="bullet"/>
      <w:lvlText w:val=""/>
      <w:lvlJc w:val="left"/>
      <w:pPr>
        <w:ind w:left="3720" w:hanging="420"/>
      </w:pPr>
      <w:rPr>
        <w:rFonts w:ascii="Wingdings" w:hAnsi="Wingdings" w:hint="default"/>
      </w:rPr>
    </w:lvl>
    <w:lvl w:ilvl="8" w:tplc="04090005" w:tentative="1">
      <w:start w:val="1"/>
      <w:numFmt w:val="bullet"/>
      <w:lvlText w:val=""/>
      <w:lvlJc w:val="left"/>
      <w:pPr>
        <w:ind w:left="4140" w:hanging="420"/>
      </w:pPr>
      <w:rPr>
        <w:rFonts w:ascii="Wingdings" w:hAnsi="Wingdings" w:hint="default"/>
      </w:rPr>
    </w:lvl>
  </w:abstractNum>
  <w:abstractNum w:abstractNumId="9" w15:restartNumberingAfterBreak="0">
    <w:nsid w:val="259D381E"/>
    <w:multiLevelType w:val="hybridMultilevel"/>
    <w:tmpl w:val="9D28AB0E"/>
    <w:lvl w:ilvl="0" w:tplc="A788843E">
      <w:start w:val="1"/>
      <w:numFmt w:val="bullet"/>
      <w:suff w:val="space"/>
      <w:lvlText w:val=""/>
      <w:lvlJc w:val="left"/>
      <w:pPr>
        <w:ind w:left="0" w:firstLine="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5A439E3"/>
    <w:multiLevelType w:val="hybridMultilevel"/>
    <w:tmpl w:val="D0DAECD2"/>
    <w:lvl w:ilvl="0" w:tplc="D3FAD3B2">
      <w:start w:val="1"/>
      <w:numFmt w:val="bullet"/>
      <w:suff w:val="space"/>
      <w:lvlText w:val=""/>
      <w:lvlJc w:val="left"/>
      <w:pPr>
        <w:ind w:left="0" w:firstLine="0"/>
      </w:pPr>
      <w:rPr>
        <w:rFonts w:ascii="Wingdings" w:hAnsi="Wingdings"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11" w15:restartNumberingAfterBreak="0">
    <w:nsid w:val="27B33216"/>
    <w:multiLevelType w:val="hybridMultilevel"/>
    <w:tmpl w:val="498AC5E6"/>
    <w:lvl w:ilvl="0" w:tplc="FBEE6716">
      <w:start w:val="1"/>
      <w:numFmt w:val="bullet"/>
      <w:pStyle w:val="4"/>
      <w:lvlText w:val=""/>
      <w:lvlJc w:val="left"/>
      <w:pPr>
        <w:ind w:left="399" w:hanging="420"/>
      </w:pPr>
      <w:rPr>
        <w:rFonts w:ascii="Wingdings 2" w:hAnsi="Wingdings 2"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12" w15:restartNumberingAfterBreak="0">
    <w:nsid w:val="362C712E"/>
    <w:multiLevelType w:val="hybridMultilevel"/>
    <w:tmpl w:val="72B055A2"/>
    <w:lvl w:ilvl="0" w:tplc="8EE8C17E">
      <w:start w:val="1"/>
      <w:numFmt w:val="decimal"/>
      <w:lvlText w:val="%1."/>
      <w:lvlJc w:val="left"/>
      <w:pPr>
        <w:ind w:left="0" w:firstLine="0"/>
      </w:pPr>
      <w:rPr>
        <w:rFonts w:eastAsia="华文中宋" w:hint="eastAsia"/>
        <w:b w:val="0"/>
        <w:i w:val="0"/>
        <w:sz w:val="2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7167874"/>
    <w:multiLevelType w:val="hybridMultilevel"/>
    <w:tmpl w:val="A1745A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D907501"/>
    <w:multiLevelType w:val="hybridMultilevel"/>
    <w:tmpl w:val="1BCCD6EC"/>
    <w:lvl w:ilvl="0" w:tplc="6FCC79DA">
      <w:start w:val="1"/>
      <w:numFmt w:val="bullet"/>
      <w:suff w:val="space"/>
      <w:lvlText w:val=""/>
      <w:lvlJc w:val="left"/>
      <w:pPr>
        <w:ind w:left="0" w:firstLine="0"/>
      </w:pPr>
      <w:rPr>
        <w:rFonts w:ascii="Wingdings" w:hAnsi="Wingdings" w:hint="default"/>
      </w:rPr>
    </w:lvl>
    <w:lvl w:ilvl="1" w:tplc="8E76E976">
      <w:start w:val="1"/>
      <w:numFmt w:val="bullet"/>
      <w:suff w:val="space"/>
      <w:lvlText w:val="o"/>
      <w:lvlJc w:val="left"/>
      <w:pPr>
        <w:ind w:left="0" w:firstLine="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5516C5D"/>
    <w:multiLevelType w:val="hybridMultilevel"/>
    <w:tmpl w:val="050848C4"/>
    <w:lvl w:ilvl="0" w:tplc="55FCF602">
      <w:start w:val="1"/>
      <w:numFmt w:val="decimal"/>
      <w:lvlText w:val="(%1)"/>
      <w:lvlJc w:val="left"/>
      <w:pPr>
        <w:ind w:left="72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5685DF9"/>
    <w:multiLevelType w:val="hybridMultilevel"/>
    <w:tmpl w:val="2BB63E78"/>
    <w:lvl w:ilvl="0" w:tplc="3224E6DC">
      <w:start w:val="1"/>
      <w:numFmt w:val="bullet"/>
      <w:suff w:val="space"/>
      <w:lvlText w:val="o"/>
      <w:lvlJc w:val="left"/>
      <w:pPr>
        <w:ind w:left="0" w:firstLine="0"/>
      </w:pPr>
      <w:rPr>
        <w:rFonts w:ascii="Courier New" w:hAnsi="Courier New" w:hint="default"/>
      </w:rPr>
    </w:lvl>
    <w:lvl w:ilvl="1" w:tplc="04090003" w:tentative="1">
      <w:start w:val="1"/>
      <w:numFmt w:val="bullet"/>
      <w:lvlText w:val="o"/>
      <w:lvlJc w:val="left"/>
      <w:pPr>
        <w:ind w:left="2503" w:hanging="360"/>
      </w:pPr>
      <w:rPr>
        <w:rFonts w:ascii="Courier New" w:hAnsi="Courier New" w:cs="Courier New" w:hint="default"/>
      </w:rPr>
    </w:lvl>
    <w:lvl w:ilvl="2" w:tplc="04090005" w:tentative="1">
      <w:start w:val="1"/>
      <w:numFmt w:val="bullet"/>
      <w:lvlText w:val=""/>
      <w:lvlJc w:val="left"/>
      <w:pPr>
        <w:ind w:left="3223" w:hanging="360"/>
      </w:pPr>
      <w:rPr>
        <w:rFonts w:ascii="Wingdings" w:hAnsi="Wingdings" w:hint="default"/>
      </w:rPr>
    </w:lvl>
    <w:lvl w:ilvl="3" w:tplc="04090001" w:tentative="1">
      <w:start w:val="1"/>
      <w:numFmt w:val="bullet"/>
      <w:lvlText w:val=""/>
      <w:lvlJc w:val="left"/>
      <w:pPr>
        <w:ind w:left="3943" w:hanging="360"/>
      </w:pPr>
      <w:rPr>
        <w:rFonts w:ascii="Symbol" w:hAnsi="Symbol" w:hint="default"/>
      </w:rPr>
    </w:lvl>
    <w:lvl w:ilvl="4" w:tplc="04090003" w:tentative="1">
      <w:start w:val="1"/>
      <w:numFmt w:val="bullet"/>
      <w:lvlText w:val="o"/>
      <w:lvlJc w:val="left"/>
      <w:pPr>
        <w:ind w:left="4663" w:hanging="360"/>
      </w:pPr>
      <w:rPr>
        <w:rFonts w:ascii="Courier New" w:hAnsi="Courier New" w:cs="Courier New" w:hint="default"/>
      </w:rPr>
    </w:lvl>
    <w:lvl w:ilvl="5" w:tplc="04090005" w:tentative="1">
      <w:start w:val="1"/>
      <w:numFmt w:val="bullet"/>
      <w:lvlText w:val=""/>
      <w:lvlJc w:val="left"/>
      <w:pPr>
        <w:ind w:left="5383" w:hanging="360"/>
      </w:pPr>
      <w:rPr>
        <w:rFonts w:ascii="Wingdings" w:hAnsi="Wingdings" w:hint="default"/>
      </w:rPr>
    </w:lvl>
    <w:lvl w:ilvl="6" w:tplc="04090001" w:tentative="1">
      <w:start w:val="1"/>
      <w:numFmt w:val="bullet"/>
      <w:lvlText w:val=""/>
      <w:lvlJc w:val="left"/>
      <w:pPr>
        <w:ind w:left="6103" w:hanging="360"/>
      </w:pPr>
      <w:rPr>
        <w:rFonts w:ascii="Symbol" w:hAnsi="Symbol" w:hint="default"/>
      </w:rPr>
    </w:lvl>
    <w:lvl w:ilvl="7" w:tplc="04090003" w:tentative="1">
      <w:start w:val="1"/>
      <w:numFmt w:val="bullet"/>
      <w:lvlText w:val="o"/>
      <w:lvlJc w:val="left"/>
      <w:pPr>
        <w:ind w:left="6823" w:hanging="360"/>
      </w:pPr>
      <w:rPr>
        <w:rFonts w:ascii="Courier New" w:hAnsi="Courier New" w:cs="Courier New" w:hint="default"/>
      </w:rPr>
    </w:lvl>
    <w:lvl w:ilvl="8" w:tplc="04090005" w:tentative="1">
      <w:start w:val="1"/>
      <w:numFmt w:val="bullet"/>
      <w:lvlText w:val=""/>
      <w:lvlJc w:val="left"/>
      <w:pPr>
        <w:ind w:left="7543" w:hanging="360"/>
      </w:pPr>
      <w:rPr>
        <w:rFonts w:ascii="Wingdings" w:hAnsi="Wingdings" w:hint="default"/>
      </w:rPr>
    </w:lvl>
  </w:abstractNum>
  <w:abstractNum w:abstractNumId="17" w15:restartNumberingAfterBreak="0">
    <w:nsid w:val="457B4E45"/>
    <w:multiLevelType w:val="hybridMultilevel"/>
    <w:tmpl w:val="D1729F48"/>
    <w:lvl w:ilvl="0" w:tplc="2048B410">
      <w:start w:val="1"/>
      <w:numFmt w:val="bullet"/>
      <w:suff w:val="space"/>
      <w:lvlText w:val=""/>
      <w:lvlJc w:val="left"/>
      <w:pPr>
        <w:ind w:left="0" w:firstLine="0"/>
      </w:pPr>
      <w:rPr>
        <w:rFonts w:ascii="Wingdings" w:hAnsi="Wingdings" w:hint="default"/>
      </w:rPr>
    </w:lvl>
    <w:lvl w:ilvl="1" w:tplc="04090001">
      <w:start w:val="1"/>
      <w:numFmt w:val="bullet"/>
      <w:lvlText w:val=""/>
      <w:lvlJc w:val="left"/>
      <w:pPr>
        <w:ind w:left="0" w:firstLine="0"/>
      </w:pPr>
      <w:rPr>
        <w:rFonts w:ascii="Wingdings" w:hAnsi="Wingdings" w:hint="default"/>
      </w:rPr>
    </w:lvl>
    <w:lvl w:ilvl="2" w:tplc="04090005">
      <w:start w:val="1"/>
      <w:numFmt w:val="bullet"/>
      <w:lvlText w:val=""/>
      <w:lvlJc w:val="left"/>
      <w:pPr>
        <w:ind w:left="1260" w:hanging="420"/>
      </w:pPr>
      <w:rPr>
        <w:rFonts w:ascii="Wingdings" w:hAnsi="Wingdings" w:hint="default"/>
      </w:rPr>
    </w:lvl>
    <w:lvl w:ilvl="3" w:tplc="4314BC84">
      <w:start w:val="1"/>
      <w:numFmt w:val="bullet"/>
      <w:suff w:val="space"/>
      <w:lvlText w:val=""/>
      <w:lvlJc w:val="left"/>
      <w:pPr>
        <w:ind w:left="0" w:firstLine="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8" w15:restartNumberingAfterBreak="0">
    <w:nsid w:val="4AC93FD3"/>
    <w:multiLevelType w:val="hybridMultilevel"/>
    <w:tmpl w:val="DE8A0B6E"/>
    <w:lvl w:ilvl="0" w:tplc="0E3A0ED8">
      <w:start w:val="1"/>
      <w:numFmt w:val="bullet"/>
      <w:suff w:val="space"/>
      <w:lvlText w:val=""/>
      <w:lvlJc w:val="left"/>
      <w:pPr>
        <w:ind w:left="0" w:firstLine="0"/>
      </w:pPr>
      <w:rPr>
        <w:rFonts w:ascii="Wingdings" w:hAnsi="Wingdings" w:hint="default"/>
      </w:rPr>
    </w:lvl>
    <w:lvl w:ilvl="1" w:tplc="019E6164">
      <w:start w:val="1"/>
      <w:numFmt w:val="bullet"/>
      <w:suff w:val="space"/>
      <w:lvlText w:val="o"/>
      <w:lvlJc w:val="left"/>
      <w:pPr>
        <w:ind w:left="0" w:firstLine="0"/>
      </w:pPr>
      <w:rPr>
        <w:rFonts w:ascii="Courier New" w:hAnsi="Courier New" w:hint="default"/>
      </w:rPr>
    </w:lvl>
    <w:lvl w:ilvl="2" w:tplc="FAA4F16A">
      <w:start w:val="1"/>
      <w:numFmt w:val="bullet"/>
      <w:suff w:val="space"/>
      <w:lvlText w:val=""/>
      <w:lvlJc w:val="left"/>
      <w:pPr>
        <w:ind w:left="0" w:firstLine="0"/>
      </w:pPr>
      <w:rPr>
        <w:rFonts w:ascii="Wingdings" w:hAnsi="Wingdings" w:hint="default"/>
      </w:rPr>
    </w:lvl>
    <w:lvl w:ilvl="3" w:tplc="0C4AC2BA">
      <w:start w:val="1"/>
      <w:numFmt w:val="bullet"/>
      <w:suff w:val="space"/>
      <w:lvlText w:val=""/>
      <w:lvlJc w:val="left"/>
      <w:pPr>
        <w:ind w:left="0" w:firstLine="0"/>
      </w:pPr>
      <w:rPr>
        <w:rFonts w:ascii="Wingdings" w:hAnsi="Wingdings"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CFE7F5E"/>
    <w:multiLevelType w:val="hybridMultilevel"/>
    <w:tmpl w:val="12B288E8"/>
    <w:lvl w:ilvl="0" w:tplc="55FCF602">
      <w:start w:val="1"/>
      <w:numFmt w:val="decimal"/>
      <w:lvlText w:val="(%1)"/>
      <w:lvlJc w:val="left"/>
      <w:pPr>
        <w:ind w:left="360" w:hanging="360"/>
      </w:pPr>
      <w:rPr>
        <w:rFonts w:hint="eastAsia"/>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4F716756"/>
    <w:multiLevelType w:val="hybridMultilevel"/>
    <w:tmpl w:val="92D8D334"/>
    <w:lvl w:ilvl="0" w:tplc="3D38E7B4">
      <w:start w:val="1"/>
      <w:numFmt w:val="bullet"/>
      <w:suff w:val="space"/>
      <w:lvlText w:val=""/>
      <w:lvlJc w:val="left"/>
      <w:pPr>
        <w:ind w:left="0" w:firstLine="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0C30CE7"/>
    <w:multiLevelType w:val="hybridMultilevel"/>
    <w:tmpl w:val="36860D98"/>
    <w:lvl w:ilvl="0" w:tplc="8E76E976">
      <w:start w:val="1"/>
      <w:numFmt w:val="bullet"/>
      <w:lvlText w:val="o"/>
      <w:lvlJc w:val="left"/>
      <w:pPr>
        <w:ind w:left="720" w:hanging="360"/>
      </w:pPr>
      <w:rPr>
        <w:rFonts w:ascii="Courier New" w:hAnsi="Courier New" w:hint="default"/>
      </w:rPr>
    </w:lvl>
    <w:lvl w:ilvl="1" w:tplc="E9002E88">
      <w:start w:val="1"/>
      <w:numFmt w:val="bullet"/>
      <w:suff w:val="space"/>
      <w:lvlText w:val="o"/>
      <w:lvlJc w:val="left"/>
      <w:pPr>
        <w:ind w:left="0" w:firstLine="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735460F"/>
    <w:multiLevelType w:val="hybridMultilevel"/>
    <w:tmpl w:val="033C975E"/>
    <w:lvl w:ilvl="0" w:tplc="55FCF602">
      <w:start w:val="1"/>
      <w:numFmt w:val="decimal"/>
      <w:lvlText w:val="(%1)"/>
      <w:lvlJc w:val="left"/>
      <w:pPr>
        <w:ind w:left="72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B3F3E8C"/>
    <w:multiLevelType w:val="hybridMultilevel"/>
    <w:tmpl w:val="B40A964E"/>
    <w:lvl w:ilvl="0" w:tplc="DB96ADD8">
      <w:start w:val="1"/>
      <w:numFmt w:val="decimal"/>
      <w:suff w:val="space"/>
      <w:lvlText w:val="%1."/>
      <w:lvlJc w:val="left"/>
      <w:pPr>
        <w:ind w:left="72" w:hanging="72"/>
      </w:pPr>
      <w:rPr>
        <w:rFonts w:eastAsia="华文中宋" w:hint="eastAsia"/>
        <w:b w:val="0"/>
        <w:i w:val="0"/>
        <w:sz w:val="16"/>
      </w:rPr>
    </w:lvl>
    <w:lvl w:ilvl="1" w:tplc="04090019" w:tentative="1">
      <w:start w:val="1"/>
      <w:numFmt w:val="lowerLetter"/>
      <w:lvlText w:val="%2."/>
      <w:lvlJc w:val="left"/>
      <w:pPr>
        <w:ind w:left="1820" w:hanging="360"/>
      </w:pPr>
    </w:lvl>
    <w:lvl w:ilvl="2" w:tplc="0409001B" w:tentative="1">
      <w:start w:val="1"/>
      <w:numFmt w:val="lowerRoman"/>
      <w:lvlText w:val="%3."/>
      <w:lvlJc w:val="right"/>
      <w:pPr>
        <w:ind w:left="2540" w:hanging="180"/>
      </w:pPr>
    </w:lvl>
    <w:lvl w:ilvl="3" w:tplc="0409000F" w:tentative="1">
      <w:start w:val="1"/>
      <w:numFmt w:val="decimal"/>
      <w:lvlText w:val="%4."/>
      <w:lvlJc w:val="left"/>
      <w:pPr>
        <w:ind w:left="3260" w:hanging="360"/>
      </w:pPr>
    </w:lvl>
    <w:lvl w:ilvl="4" w:tplc="04090019" w:tentative="1">
      <w:start w:val="1"/>
      <w:numFmt w:val="lowerLetter"/>
      <w:lvlText w:val="%5."/>
      <w:lvlJc w:val="left"/>
      <w:pPr>
        <w:ind w:left="3980" w:hanging="360"/>
      </w:pPr>
    </w:lvl>
    <w:lvl w:ilvl="5" w:tplc="0409001B" w:tentative="1">
      <w:start w:val="1"/>
      <w:numFmt w:val="lowerRoman"/>
      <w:lvlText w:val="%6."/>
      <w:lvlJc w:val="right"/>
      <w:pPr>
        <w:ind w:left="4700" w:hanging="180"/>
      </w:pPr>
    </w:lvl>
    <w:lvl w:ilvl="6" w:tplc="0409000F" w:tentative="1">
      <w:start w:val="1"/>
      <w:numFmt w:val="decimal"/>
      <w:lvlText w:val="%7."/>
      <w:lvlJc w:val="left"/>
      <w:pPr>
        <w:ind w:left="5420" w:hanging="360"/>
      </w:pPr>
    </w:lvl>
    <w:lvl w:ilvl="7" w:tplc="04090019" w:tentative="1">
      <w:start w:val="1"/>
      <w:numFmt w:val="lowerLetter"/>
      <w:lvlText w:val="%8."/>
      <w:lvlJc w:val="left"/>
      <w:pPr>
        <w:ind w:left="6140" w:hanging="360"/>
      </w:pPr>
    </w:lvl>
    <w:lvl w:ilvl="8" w:tplc="0409001B" w:tentative="1">
      <w:start w:val="1"/>
      <w:numFmt w:val="lowerRoman"/>
      <w:lvlText w:val="%9."/>
      <w:lvlJc w:val="right"/>
      <w:pPr>
        <w:ind w:left="6860" w:hanging="180"/>
      </w:pPr>
    </w:lvl>
  </w:abstractNum>
  <w:abstractNum w:abstractNumId="24" w15:restartNumberingAfterBreak="0">
    <w:nsid w:val="5E4F43B5"/>
    <w:multiLevelType w:val="multilevel"/>
    <w:tmpl w:val="64465E00"/>
    <w:styleLink w:val="a"/>
    <w:lvl w:ilvl="0">
      <w:start w:val="1"/>
      <w:numFmt w:val="bullet"/>
      <w:lvlText w:val=""/>
      <w:lvlJc w:val="left"/>
      <w:pPr>
        <w:tabs>
          <w:tab w:val="num" w:pos="840"/>
        </w:tabs>
        <w:ind w:left="840" w:hanging="420"/>
      </w:pPr>
      <w:rPr>
        <w:rFonts w:ascii="Wingdings 2" w:hAnsi="Wingdings 2" w:hint="default"/>
      </w:rPr>
    </w:lvl>
    <w:lvl w:ilvl="1">
      <w:start w:val="1"/>
      <w:numFmt w:val="bullet"/>
      <w:lvlText w:val=""/>
      <w:lvlJc w:val="left"/>
      <w:pPr>
        <w:tabs>
          <w:tab w:val="num" w:pos="840"/>
        </w:tabs>
        <w:ind w:left="840" w:hanging="420"/>
      </w:pPr>
      <w:rPr>
        <w:rFonts w:ascii="Wingdings 2" w:eastAsia="方正书宋简体" w:hAnsi="Wingdings 2"/>
        <w:kern w:val="2"/>
        <w:sz w:val="21"/>
      </w:rPr>
    </w:lvl>
    <w:lvl w:ilvl="2">
      <w:start w:val="1"/>
      <w:numFmt w:val="bullet"/>
      <w:lvlText w:val=""/>
      <w:lvlJc w:val="left"/>
      <w:pPr>
        <w:tabs>
          <w:tab w:val="num" w:pos="1260"/>
        </w:tabs>
        <w:ind w:left="1260" w:hanging="420"/>
      </w:pPr>
      <w:rPr>
        <w:rFonts w:ascii="Wingdings" w:hAnsi="Wingdings" w:hint="default"/>
      </w:rPr>
    </w:lvl>
    <w:lvl w:ilvl="3">
      <w:start w:val="1"/>
      <w:numFmt w:val="bullet"/>
      <w:lvlText w:val=""/>
      <w:lvlJc w:val="left"/>
      <w:pPr>
        <w:tabs>
          <w:tab w:val="num" w:pos="1680"/>
        </w:tabs>
        <w:ind w:left="1680" w:hanging="420"/>
      </w:pPr>
      <w:rPr>
        <w:rFonts w:ascii="Wingdings" w:hAnsi="Wingdings" w:hint="default"/>
      </w:rPr>
    </w:lvl>
    <w:lvl w:ilvl="4">
      <w:start w:val="1"/>
      <w:numFmt w:val="bullet"/>
      <w:lvlText w:val=""/>
      <w:lvlJc w:val="left"/>
      <w:pPr>
        <w:tabs>
          <w:tab w:val="num" w:pos="2100"/>
        </w:tabs>
        <w:ind w:left="2100" w:hanging="420"/>
      </w:pPr>
      <w:rPr>
        <w:rFonts w:ascii="Wingdings" w:hAnsi="Wingdings" w:hint="default"/>
      </w:rPr>
    </w:lvl>
    <w:lvl w:ilvl="5">
      <w:start w:val="1"/>
      <w:numFmt w:val="bullet"/>
      <w:lvlText w:val=""/>
      <w:lvlJc w:val="left"/>
      <w:pPr>
        <w:tabs>
          <w:tab w:val="num" w:pos="2520"/>
        </w:tabs>
        <w:ind w:left="2520" w:hanging="420"/>
      </w:pPr>
      <w:rPr>
        <w:rFonts w:ascii="Wingdings" w:hAnsi="Wingdings" w:hint="default"/>
      </w:rPr>
    </w:lvl>
    <w:lvl w:ilvl="6">
      <w:start w:val="1"/>
      <w:numFmt w:val="bullet"/>
      <w:lvlText w:val=""/>
      <w:lvlJc w:val="left"/>
      <w:pPr>
        <w:tabs>
          <w:tab w:val="num" w:pos="2940"/>
        </w:tabs>
        <w:ind w:left="2940" w:hanging="420"/>
      </w:pPr>
      <w:rPr>
        <w:rFonts w:ascii="Wingdings" w:hAnsi="Wingdings" w:hint="default"/>
      </w:rPr>
    </w:lvl>
    <w:lvl w:ilvl="7">
      <w:start w:val="1"/>
      <w:numFmt w:val="bullet"/>
      <w:lvlText w:val=""/>
      <w:lvlJc w:val="left"/>
      <w:pPr>
        <w:tabs>
          <w:tab w:val="num" w:pos="3360"/>
        </w:tabs>
        <w:ind w:left="3360" w:hanging="420"/>
      </w:pPr>
      <w:rPr>
        <w:rFonts w:ascii="Wingdings" w:hAnsi="Wingdings" w:hint="default"/>
      </w:rPr>
    </w:lvl>
    <w:lvl w:ilvl="8">
      <w:start w:val="1"/>
      <w:numFmt w:val="bullet"/>
      <w:lvlText w:val=""/>
      <w:lvlJc w:val="left"/>
      <w:pPr>
        <w:tabs>
          <w:tab w:val="num" w:pos="3780"/>
        </w:tabs>
        <w:ind w:left="3780" w:hanging="420"/>
      </w:pPr>
      <w:rPr>
        <w:rFonts w:ascii="Wingdings" w:hAnsi="Wingdings" w:hint="default"/>
      </w:rPr>
    </w:lvl>
  </w:abstractNum>
  <w:abstractNum w:abstractNumId="25" w15:restartNumberingAfterBreak="0">
    <w:nsid w:val="5F7716BD"/>
    <w:multiLevelType w:val="hybridMultilevel"/>
    <w:tmpl w:val="3D1E2D2C"/>
    <w:lvl w:ilvl="0" w:tplc="2048B410">
      <w:start w:val="1"/>
      <w:numFmt w:val="bullet"/>
      <w:suff w:val="space"/>
      <w:lvlText w:val=""/>
      <w:lvlJc w:val="left"/>
      <w:pPr>
        <w:ind w:left="0" w:firstLine="0"/>
      </w:pPr>
      <w:rPr>
        <w:rFonts w:ascii="Wingdings" w:hAnsi="Wingdings" w:hint="default"/>
      </w:rPr>
    </w:lvl>
    <w:lvl w:ilvl="1" w:tplc="ACE67A82">
      <w:start w:val="1"/>
      <w:numFmt w:val="bullet"/>
      <w:suff w:val="space"/>
      <w:lvlText w:val="o"/>
      <w:lvlJc w:val="left"/>
      <w:pPr>
        <w:ind w:left="0" w:firstLine="0"/>
      </w:pPr>
      <w:rPr>
        <w:rFonts w:ascii="Courier New" w:hAnsi="Courier New" w:hint="default"/>
      </w:rPr>
    </w:lvl>
    <w:lvl w:ilvl="2" w:tplc="04090005">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6" w15:restartNumberingAfterBreak="0">
    <w:nsid w:val="5FC97858"/>
    <w:multiLevelType w:val="hybridMultilevel"/>
    <w:tmpl w:val="805CAC64"/>
    <w:lvl w:ilvl="0" w:tplc="47D4ED6A">
      <w:start w:val="1"/>
      <w:numFmt w:val="bullet"/>
      <w:suff w:val="space"/>
      <w:lvlText w:val=""/>
      <w:lvlJc w:val="left"/>
      <w:pPr>
        <w:ind w:left="0" w:firstLine="0"/>
      </w:pPr>
      <w:rPr>
        <w:rFonts w:ascii="Wingdings" w:hAnsi="Wingdings" w:hint="default"/>
      </w:rPr>
    </w:lvl>
    <w:lvl w:ilvl="1" w:tplc="04090003" w:tentative="1">
      <w:start w:val="1"/>
      <w:numFmt w:val="bullet"/>
      <w:lvlText w:val=""/>
      <w:lvlJc w:val="left"/>
      <w:pPr>
        <w:ind w:left="1626" w:hanging="420"/>
      </w:pPr>
      <w:rPr>
        <w:rFonts w:ascii="Wingdings" w:hAnsi="Wingdings" w:hint="default"/>
      </w:rPr>
    </w:lvl>
    <w:lvl w:ilvl="2" w:tplc="04090005" w:tentative="1">
      <w:start w:val="1"/>
      <w:numFmt w:val="bullet"/>
      <w:lvlText w:val=""/>
      <w:lvlJc w:val="left"/>
      <w:pPr>
        <w:ind w:left="2046" w:hanging="420"/>
      </w:pPr>
      <w:rPr>
        <w:rFonts w:ascii="Wingdings" w:hAnsi="Wingdings" w:hint="default"/>
      </w:rPr>
    </w:lvl>
    <w:lvl w:ilvl="3" w:tplc="04090001" w:tentative="1">
      <w:start w:val="1"/>
      <w:numFmt w:val="bullet"/>
      <w:lvlText w:val=""/>
      <w:lvlJc w:val="left"/>
      <w:pPr>
        <w:ind w:left="2466" w:hanging="420"/>
      </w:pPr>
      <w:rPr>
        <w:rFonts w:ascii="Wingdings" w:hAnsi="Wingdings" w:hint="default"/>
      </w:rPr>
    </w:lvl>
    <w:lvl w:ilvl="4" w:tplc="04090003" w:tentative="1">
      <w:start w:val="1"/>
      <w:numFmt w:val="bullet"/>
      <w:lvlText w:val=""/>
      <w:lvlJc w:val="left"/>
      <w:pPr>
        <w:ind w:left="2886" w:hanging="420"/>
      </w:pPr>
      <w:rPr>
        <w:rFonts w:ascii="Wingdings" w:hAnsi="Wingdings" w:hint="default"/>
      </w:rPr>
    </w:lvl>
    <w:lvl w:ilvl="5" w:tplc="04090005" w:tentative="1">
      <w:start w:val="1"/>
      <w:numFmt w:val="bullet"/>
      <w:lvlText w:val=""/>
      <w:lvlJc w:val="left"/>
      <w:pPr>
        <w:ind w:left="3306" w:hanging="420"/>
      </w:pPr>
      <w:rPr>
        <w:rFonts w:ascii="Wingdings" w:hAnsi="Wingdings" w:hint="default"/>
      </w:rPr>
    </w:lvl>
    <w:lvl w:ilvl="6" w:tplc="04090001" w:tentative="1">
      <w:start w:val="1"/>
      <w:numFmt w:val="bullet"/>
      <w:lvlText w:val=""/>
      <w:lvlJc w:val="left"/>
      <w:pPr>
        <w:ind w:left="3726" w:hanging="420"/>
      </w:pPr>
      <w:rPr>
        <w:rFonts w:ascii="Wingdings" w:hAnsi="Wingdings" w:hint="default"/>
      </w:rPr>
    </w:lvl>
    <w:lvl w:ilvl="7" w:tplc="04090003" w:tentative="1">
      <w:start w:val="1"/>
      <w:numFmt w:val="bullet"/>
      <w:lvlText w:val=""/>
      <w:lvlJc w:val="left"/>
      <w:pPr>
        <w:ind w:left="4146" w:hanging="420"/>
      </w:pPr>
      <w:rPr>
        <w:rFonts w:ascii="Wingdings" w:hAnsi="Wingdings" w:hint="default"/>
      </w:rPr>
    </w:lvl>
    <w:lvl w:ilvl="8" w:tplc="04090005" w:tentative="1">
      <w:start w:val="1"/>
      <w:numFmt w:val="bullet"/>
      <w:lvlText w:val=""/>
      <w:lvlJc w:val="left"/>
      <w:pPr>
        <w:ind w:left="4566" w:hanging="420"/>
      </w:pPr>
      <w:rPr>
        <w:rFonts w:ascii="Wingdings" w:hAnsi="Wingdings" w:hint="default"/>
      </w:rPr>
    </w:lvl>
  </w:abstractNum>
  <w:abstractNum w:abstractNumId="27" w15:restartNumberingAfterBreak="0">
    <w:nsid w:val="638C50E9"/>
    <w:multiLevelType w:val="hybridMultilevel"/>
    <w:tmpl w:val="7B4ED3DA"/>
    <w:lvl w:ilvl="0" w:tplc="55FCF602">
      <w:start w:val="1"/>
      <w:numFmt w:val="decimal"/>
      <w:lvlText w:val="(%1)"/>
      <w:lvlJc w:val="left"/>
      <w:pPr>
        <w:ind w:left="72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53B50A3"/>
    <w:multiLevelType w:val="hybridMultilevel"/>
    <w:tmpl w:val="62EC8042"/>
    <w:lvl w:ilvl="0" w:tplc="0409000F">
      <w:start w:val="1"/>
      <w:numFmt w:val="decimal"/>
      <w:lvlText w:val="%1."/>
      <w:lvlJc w:val="left"/>
      <w:pPr>
        <w:ind w:left="708" w:hanging="420"/>
      </w:pPr>
    </w:lvl>
    <w:lvl w:ilvl="1" w:tplc="04090019" w:tentative="1">
      <w:start w:val="1"/>
      <w:numFmt w:val="lowerLetter"/>
      <w:lvlText w:val="%2)"/>
      <w:lvlJc w:val="left"/>
      <w:pPr>
        <w:ind w:left="1128" w:hanging="420"/>
      </w:pPr>
    </w:lvl>
    <w:lvl w:ilvl="2" w:tplc="0409001B" w:tentative="1">
      <w:start w:val="1"/>
      <w:numFmt w:val="lowerRoman"/>
      <w:lvlText w:val="%3."/>
      <w:lvlJc w:val="right"/>
      <w:pPr>
        <w:ind w:left="1548" w:hanging="420"/>
      </w:pPr>
    </w:lvl>
    <w:lvl w:ilvl="3" w:tplc="0409000F" w:tentative="1">
      <w:start w:val="1"/>
      <w:numFmt w:val="decimal"/>
      <w:lvlText w:val="%4."/>
      <w:lvlJc w:val="left"/>
      <w:pPr>
        <w:ind w:left="1968" w:hanging="420"/>
      </w:pPr>
    </w:lvl>
    <w:lvl w:ilvl="4" w:tplc="04090019" w:tentative="1">
      <w:start w:val="1"/>
      <w:numFmt w:val="lowerLetter"/>
      <w:lvlText w:val="%5)"/>
      <w:lvlJc w:val="left"/>
      <w:pPr>
        <w:ind w:left="2388" w:hanging="420"/>
      </w:pPr>
    </w:lvl>
    <w:lvl w:ilvl="5" w:tplc="0409001B" w:tentative="1">
      <w:start w:val="1"/>
      <w:numFmt w:val="lowerRoman"/>
      <w:lvlText w:val="%6."/>
      <w:lvlJc w:val="right"/>
      <w:pPr>
        <w:ind w:left="2808" w:hanging="420"/>
      </w:pPr>
    </w:lvl>
    <w:lvl w:ilvl="6" w:tplc="0409000F" w:tentative="1">
      <w:start w:val="1"/>
      <w:numFmt w:val="decimal"/>
      <w:lvlText w:val="%7."/>
      <w:lvlJc w:val="left"/>
      <w:pPr>
        <w:ind w:left="3228" w:hanging="420"/>
      </w:pPr>
    </w:lvl>
    <w:lvl w:ilvl="7" w:tplc="04090019" w:tentative="1">
      <w:start w:val="1"/>
      <w:numFmt w:val="lowerLetter"/>
      <w:lvlText w:val="%8)"/>
      <w:lvlJc w:val="left"/>
      <w:pPr>
        <w:ind w:left="3648" w:hanging="420"/>
      </w:pPr>
    </w:lvl>
    <w:lvl w:ilvl="8" w:tplc="0409001B" w:tentative="1">
      <w:start w:val="1"/>
      <w:numFmt w:val="lowerRoman"/>
      <w:lvlText w:val="%9."/>
      <w:lvlJc w:val="right"/>
      <w:pPr>
        <w:ind w:left="4068" w:hanging="420"/>
      </w:pPr>
    </w:lvl>
  </w:abstractNum>
  <w:abstractNum w:abstractNumId="29" w15:restartNumberingAfterBreak="0">
    <w:nsid w:val="662A23DA"/>
    <w:multiLevelType w:val="hybridMultilevel"/>
    <w:tmpl w:val="10E6925A"/>
    <w:lvl w:ilvl="0" w:tplc="2048B410">
      <w:start w:val="1"/>
      <w:numFmt w:val="bullet"/>
      <w:suff w:val="space"/>
      <w:lvlText w:val=""/>
      <w:lvlJc w:val="left"/>
      <w:pPr>
        <w:ind w:left="0" w:firstLine="0"/>
      </w:pPr>
      <w:rPr>
        <w:rFonts w:ascii="Wingdings" w:hAnsi="Wingdings" w:hint="default"/>
      </w:rPr>
    </w:lvl>
    <w:lvl w:ilvl="1" w:tplc="04090001">
      <w:start w:val="1"/>
      <w:numFmt w:val="bullet"/>
      <w:lvlText w:val=""/>
      <w:lvlJc w:val="left"/>
      <w:pPr>
        <w:ind w:left="0" w:firstLine="0"/>
      </w:pPr>
      <w:rPr>
        <w:rFonts w:ascii="Wingdings" w:hAnsi="Wingdings" w:hint="default"/>
      </w:rPr>
    </w:lvl>
    <w:lvl w:ilvl="2" w:tplc="04090005">
      <w:start w:val="1"/>
      <w:numFmt w:val="bullet"/>
      <w:lvlText w:val=""/>
      <w:lvlJc w:val="left"/>
      <w:pPr>
        <w:ind w:left="1260" w:hanging="420"/>
      </w:pPr>
      <w:rPr>
        <w:rFonts w:ascii="Wingdings" w:hAnsi="Wingdings" w:hint="default"/>
      </w:rPr>
    </w:lvl>
    <w:lvl w:ilvl="3" w:tplc="2D22CEB6">
      <w:start w:val="1"/>
      <w:numFmt w:val="bullet"/>
      <w:suff w:val="space"/>
      <w:lvlText w:val=""/>
      <w:lvlJc w:val="left"/>
      <w:pPr>
        <w:ind w:left="0" w:firstLine="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0" w15:restartNumberingAfterBreak="0">
    <w:nsid w:val="68096606"/>
    <w:multiLevelType w:val="multilevel"/>
    <w:tmpl w:val="F06278E2"/>
    <w:lvl w:ilvl="0">
      <w:start w:val="1"/>
      <w:numFmt w:val="decimal"/>
      <w:pStyle w:val="10"/>
      <w:suff w:val="nothing"/>
      <w:lvlText w:val="第%1章  "/>
      <w:lvlJc w:val="left"/>
      <w:pPr>
        <w:ind w:left="0" w:firstLine="0"/>
      </w:pPr>
      <w:rPr>
        <w:rFonts w:ascii="Arial" w:eastAsia="宋体" w:hAnsi="Arial" w:hint="default"/>
        <w:b/>
        <w:i w:val="0"/>
        <w:sz w:val="40"/>
        <w:szCs w:val="32"/>
        <w:lang w:val="en-US"/>
      </w:rPr>
    </w:lvl>
    <w:lvl w:ilvl="1">
      <w:start w:val="1"/>
      <w:numFmt w:val="decimal"/>
      <w:pStyle w:val="2"/>
      <w:suff w:val="nothing"/>
      <w:lvlText w:val="§%1.%2  "/>
      <w:lvlJc w:val="left"/>
      <w:pPr>
        <w:ind w:left="0" w:firstLine="0"/>
      </w:pPr>
      <w:rPr>
        <w:rFonts w:ascii="Arial" w:eastAsia="黑体" w:hAnsi="Arial" w:hint="default"/>
        <w:b/>
        <w:bCs w:val="0"/>
        <w:i w:val="0"/>
        <w:iCs w:val="0"/>
        <w:caps w:val="0"/>
        <w:smallCaps w:val="0"/>
        <w:strike w:val="0"/>
        <w:dstrike w:val="0"/>
        <w:color w:val="auto"/>
        <w:spacing w:val="0"/>
        <w:w w:val="100"/>
        <w:kern w:val="2"/>
        <w:position w:val="0"/>
        <w:sz w:val="36"/>
        <w:szCs w:val="32"/>
        <w:u w:val="none" w:color="808080"/>
        <w:shd w:val="clear" w:color="auto" w:fill="auto"/>
        <w:lang w:val="en-US"/>
      </w:rPr>
    </w:lvl>
    <w:lvl w:ilvl="2">
      <w:start w:val="1"/>
      <w:numFmt w:val="decimal"/>
      <w:pStyle w:val="3"/>
      <w:suff w:val="nothing"/>
      <w:lvlText w:val="§%1.%2.%3  "/>
      <w:lvlJc w:val="left"/>
      <w:pPr>
        <w:ind w:left="2610" w:firstLine="0"/>
      </w:pPr>
      <w:rPr>
        <w:rFonts w:ascii="宋体" w:eastAsia="宋体" w:hAnsi="宋体" w:hint="eastAsia"/>
        <w:b/>
        <w:bCs w:val="0"/>
        <w:i w:val="0"/>
        <w:iCs w:val="0"/>
        <w:caps w:val="0"/>
        <w:smallCaps w:val="0"/>
        <w:strike w:val="0"/>
        <w:dstrike w:val="0"/>
        <w:color w:val="auto"/>
        <w:spacing w:val="0"/>
        <w:w w:val="100"/>
        <w:kern w:val="2"/>
        <w:position w:val="0"/>
        <w:sz w:val="32"/>
        <w:u w:val="none" w:color="808080"/>
        <w:shd w:val="clear" w:color="auto" w:fill="auto"/>
        <w:lang w:val="en-US"/>
      </w:rPr>
    </w:lvl>
    <w:lvl w:ilvl="3">
      <w:start w:val="1"/>
      <w:numFmt w:val="none"/>
      <w:pStyle w:val="40"/>
      <w:suff w:val="nothing"/>
      <w:lvlText w:val=""/>
      <w:lvlJc w:val="left"/>
      <w:pPr>
        <w:ind w:left="0" w:firstLine="0"/>
      </w:pPr>
      <w:rPr>
        <w:rFonts w:hint="eastAsia"/>
      </w:rPr>
    </w:lvl>
    <w:lvl w:ilvl="4">
      <w:start w:val="1"/>
      <w:numFmt w:val="none"/>
      <w:pStyle w:val="5"/>
      <w:suff w:val="nothing"/>
      <w:lvlText w:val=""/>
      <w:lvlJc w:val="left"/>
      <w:pPr>
        <w:ind w:left="0" w:firstLine="0"/>
      </w:pPr>
      <w:rPr>
        <w:rFonts w:hint="eastAsia"/>
      </w:rPr>
    </w:lvl>
    <w:lvl w:ilvl="5">
      <w:start w:val="1"/>
      <w:numFmt w:val="none"/>
      <w:pStyle w:val="6"/>
      <w:suff w:val="nothing"/>
      <w:lvlText w:val=""/>
      <w:lvlJc w:val="left"/>
      <w:pPr>
        <w:ind w:left="0" w:firstLine="0"/>
      </w:pPr>
      <w:rPr>
        <w:rFonts w:hint="eastAsia"/>
      </w:rPr>
    </w:lvl>
    <w:lvl w:ilvl="6" w:tentative="1">
      <w:start w:val="1"/>
      <w:numFmt w:val="none"/>
      <w:pStyle w:val="7"/>
      <w:suff w:val="nothing"/>
      <w:lvlText w:val=""/>
      <w:lvlJc w:val="left"/>
      <w:pPr>
        <w:ind w:left="0" w:firstLine="0"/>
      </w:pPr>
      <w:rPr>
        <w:rFonts w:hint="eastAsia"/>
      </w:rPr>
    </w:lvl>
    <w:lvl w:ilvl="7" w:tentative="1">
      <w:start w:val="1"/>
      <w:numFmt w:val="none"/>
      <w:pStyle w:val="8"/>
      <w:suff w:val="nothing"/>
      <w:lvlText w:val=""/>
      <w:lvlJc w:val="left"/>
      <w:pPr>
        <w:ind w:left="0" w:firstLine="0"/>
      </w:pPr>
      <w:rPr>
        <w:rFonts w:hint="eastAsia"/>
      </w:rPr>
    </w:lvl>
    <w:lvl w:ilvl="8" w:tentative="1">
      <w:start w:val="1"/>
      <w:numFmt w:val="none"/>
      <w:pStyle w:val="9"/>
      <w:suff w:val="nothing"/>
      <w:lvlText w:val=""/>
      <w:lvlJc w:val="left"/>
      <w:pPr>
        <w:ind w:left="0" w:firstLine="0"/>
      </w:pPr>
      <w:rPr>
        <w:rFonts w:hint="eastAsia"/>
      </w:rPr>
    </w:lvl>
  </w:abstractNum>
  <w:abstractNum w:abstractNumId="31" w15:restartNumberingAfterBreak="0">
    <w:nsid w:val="6A5A5350"/>
    <w:multiLevelType w:val="hybridMultilevel"/>
    <w:tmpl w:val="D528EEF2"/>
    <w:lvl w:ilvl="0" w:tplc="55FCF602">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2" w15:restartNumberingAfterBreak="0">
    <w:nsid w:val="6B224E26"/>
    <w:multiLevelType w:val="hybridMultilevel"/>
    <w:tmpl w:val="41DC1274"/>
    <w:lvl w:ilvl="0" w:tplc="3F3C3F50">
      <w:start w:val="1"/>
      <w:numFmt w:val="bullet"/>
      <w:suff w:val="space"/>
      <w:lvlText w:val=""/>
      <w:lvlJc w:val="left"/>
      <w:pPr>
        <w:ind w:left="0" w:firstLine="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3" w15:restartNumberingAfterBreak="0">
    <w:nsid w:val="6C205C5A"/>
    <w:multiLevelType w:val="hybridMultilevel"/>
    <w:tmpl w:val="D11E0DC4"/>
    <w:lvl w:ilvl="0" w:tplc="419A410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4" w15:restartNumberingAfterBreak="0">
    <w:nsid w:val="6D465E58"/>
    <w:multiLevelType w:val="multilevel"/>
    <w:tmpl w:val="6D465E58"/>
    <w:lvl w:ilvl="0">
      <w:start w:val="1"/>
      <w:numFmt w:val="bullet"/>
      <w:lvlText w:val=""/>
      <w:lvlJc w:val="left"/>
      <w:pPr>
        <w:tabs>
          <w:tab w:val="left" w:pos="845"/>
        </w:tabs>
        <w:ind w:left="845" w:hanging="420"/>
      </w:pPr>
      <w:rPr>
        <w:rFonts w:ascii="Wingdings 2" w:hAnsi="Wingdings 2" w:hint="default"/>
        <w:color w:val="808080"/>
      </w:rPr>
    </w:lvl>
    <w:lvl w:ilvl="1">
      <w:start w:val="1"/>
      <w:numFmt w:val="bullet"/>
      <w:pStyle w:val="20"/>
      <w:lvlText w:val=""/>
      <w:lvlJc w:val="left"/>
      <w:pPr>
        <w:tabs>
          <w:tab w:val="left" w:pos="840"/>
        </w:tabs>
        <w:ind w:left="840" w:hanging="420"/>
      </w:pPr>
      <w:rPr>
        <w:rFonts w:ascii="Wingdings 2" w:hAnsi="Wingdings 2" w:hint="default"/>
        <w:color w:val="808080"/>
      </w:rPr>
    </w:lvl>
    <w:lvl w:ilvl="2">
      <w:start w:val="1"/>
      <w:numFmt w:val="bullet"/>
      <w:lvlText w:val=""/>
      <w:lvlJc w:val="left"/>
      <w:pPr>
        <w:tabs>
          <w:tab w:val="left" w:pos="1260"/>
        </w:tabs>
        <w:ind w:left="1260" w:hanging="420"/>
      </w:pPr>
      <w:rPr>
        <w:rFonts w:ascii="Wingdings" w:hAnsi="Wingdings" w:hint="default"/>
      </w:rPr>
    </w:lvl>
    <w:lvl w:ilvl="3">
      <w:start w:val="1"/>
      <w:numFmt w:val="bullet"/>
      <w:lvlText w:val=""/>
      <w:lvlJc w:val="left"/>
      <w:pPr>
        <w:tabs>
          <w:tab w:val="left" w:pos="1680"/>
        </w:tabs>
        <w:ind w:left="1680" w:hanging="420"/>
      </w:pPr>
      <w:rPr>
        <w:rFonts w:ascii="Wingdings" w:hAnsi="Wingdings" w:hint="default"/>
      </w:rPr>
    </w:lvl>
    <w:lvl w:ilvl="4">
      <w:start w:val="1"/>
      <w:numFmt w:val="bullet"/>
      <w:lvlText w:val=""/>
      <w:lvlJc w:val="left"/>
      <w:pPr>
        <w:tabs>
          <w:tab w:val="left" w:pos="2100"/>
        </w:tabs>
        <w:ind w:left="2100" w:hanging="420"/>
      </w:pPr>
      <w:rPr>
        <w:rFonts w:ascii="Wingdings" w:hAnsi="Wingdings" w:hint="default"/>
      </w:rPr>
    </w:lvl>
    <w:lvl w:ilvl="5">
      <w:start w:val="1"/>
      <w:numFmt w:val="bullet"/>
      <w:lvlText w:val=""/>
      <w:lvlJc w:val="left"/>
      <w:pPr>
        <w:tabs>
          <w:tab w:val="left" w:pos="2520"/>
        </w:tabs>
        <w:ind w:left="2520" w:hanging="420"/>
      </w:pPr>
      <w:rPr>
        <w:rFonts w:ascii="Wingdings" w:hAnsi="Wingdings" w:hint="default"/>
      </w:rPr>
    </w:lvl>
    <w:lvl w:ilvl="6">
      <w:start w:val="1"/>
      <w:numFmt w:val="bullet"/>
      <w:lvlText w:val=""/>
      <w:lvlJc w:val="left"/>
      <w:pPr>
        <w:tabs>
          <w:tab w:val="left" w:pos="2940"/>
        </w:tabs>
        <w:ind w:left="2940" w:hanging="420"/>
      </w:pPr>
      <w:rPr>
        <w:rFonts w:ascii="Wingdings" w:hAnsi="Wingdings" w:hint="default"/>
      </w:rPr>
    </w:lvl>
    <w:lvl w:ilvl="7">
      <w:start w:val="1"/>
      <w:numFmt w:val="bullet"/>
      <w:lvlText w:val=""/>
      <w:lvlJc w:val="left"/>
      <w:pPr>
        <w:tabs>
          <w:tab w:val="left" w:pos="3360"/>
        </w:tabs>
        <w:ind w:left="3360" w:hanging="420"/>
      </w:pPr>
      <w:rPr>
        <w:rFonts w:ascii="Wingdings" w:hAnsi="Wingdings" w:hint="default"/>
      </w:rPr>
    </w:lvl>
    <w:lvl w:ilvl="8">
      <w:start w:val="1"/>
      <w:numFmt w:val="bullet"/>
      <w:lvlText w:val=""/>
      <w:lvlJc w:val="left"/>
      <w:pPr>
        <w:tabs>
          <w:tab w:val="left" w:pos="3780"/>
        </w:tabs>
        <w:ind w:left="3780" w:hanging="420"/>
      </w:pPr>
      <w:rPr>
        <w:rFonts w:ascii="Wingdings" w:hAnsi="Wingdings" w:hint="default"/>
      </w:rPr>
    </w:lvl>
  </w:abstractNum>
  <w:abstractNum w:abstractNumId="35" w15:restartNumberingAfterBreak="0">
    <w:nsid w:val="703C0929"/>
    <w:multiLevelType w:val="hybridMultilevel"/>
    <w:tmpl w:val="12E2BAE2"/>
    <w:lvl w:ilvl="0" w:tplc="4E687F2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247610E"/>
    <w:multiLevelType w:val="hybridMultilevel"/>
    <w:tmpl w:val="D8D4FF92"/>
    <w:lvl w:ilvl="0" w:tplc="49F25F56">
      <w:start w:val="1"/>
      <w:numFmt w:val="bullet"/>
      <w:suff w:val="space"/>
      <w:lvlText w:val=""/>
      <w:lvlJc w:val="left"/>
      <w:pPr>
        <w:ind w:left="0" w:firstLine="0"/>
      </w:pPr>
      <w:rPr>
        <w:rFonts w:ascii="Wingdings" w:hAnsi="Wingdings"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37" w15:restartNumberingAfterBreak="0">
    <w:nsid w:val="72EF12C5"/>
    <w:multiLevelType w:val="hybridMultilevel"/>
    <w:tmpl w:val="BCAC9D28"/>
    <w:lvl w:ilvl="0" w:tplc="2048B410">
      <w:start w:val="1"/>
      <w:numFmt w:val="bullet"/>
      <w:suff w:val="space"/>
      <w:lvlText w:val=""/>
      <w:lvlJc w:val="left"/>
      <w:pPr>
        <w:ind w:left="0" w:firstLine="0"/>
      </w:pPr>
      <w:rPr>
        <w:rFonts w:ascii="Wingdings" w:hAnsi="Wingdings" w:hint="default"/>
      </w:rPr>
    </w:lvl>
    <w:lvl w:ilvl="1" w:tplc="DAAEF280">
      <w:start w:val="1"/>
      <w:numFmt w:val="bullet"/>
      <w:suff w:val="space"/>
      <w:lvlText w:val=""/>
      <w:lvlJc w:val="left"/>
      <w:pPr>
        <w:ind w:left="0" w:firstLine="0"/>
      </w:pPr>
      <w:rPr>
        <w:rFonts w:ascii="Wingdings" w:hAnsi="Wingdings" w:hint="default"/>
      </w:rPr>
    </w:lvl>
    <w:lvl w:ilvl="2" w:tplc="04090005">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8" w15:restartNumberingAfterBreak="0">
    <w:nsid w:val="77E607D4"/>
    <w:multiLevelType w:val="hybridMultilevel"/>
    <w:tmpl w:val="71EE2558"/>
    <w:lvl w:ilvl="0" w:tplc="CDA249F4">
      <w:start w:val="1"/>
      <w:numFmt w:val="bullet"/>
      <w:suff w:val="space"/>
      <w:lvlText w:val=""/>
      <w:lvlJc w:val="left"/>
      <w:pPr>
        <w:ind w:left="0" w:firstLine="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9" w15:restartNumberingAfterBreak="0">
    <w:nsid w:val="781A4C24"/>
    <w:multiLevelType w:val="hybridMultilevel"/>
    <w:tmpl w:val="86BA0400"/>
    <w:lvl w:ilvl="0" w:tplc="2048B410">
      <w:start w:val="1"/>
      <w:numFmt w:val="bullet"/>
      <w:suff w:val="space"/>
      <w:lvlText w:val=""/>
      <w:lvlJc w:val="left"/>
      <w:pPr>
        <w:ind w:left="0" w:firstLine="0"/>
      </w:pPr>
      <w:rPr>
        <w:rFonts w:ascii="Wingdings" w:hAnsi="Wingdings" w:hint="default"/>
      </w:rPr>
    </w:lvl>
    <w:lvl w:ilvl="1" w:tplc="04090001">
      <w:start w:val="1"/>
      <w:numFmt w:val="bullet"/>
      <w:lvlText w:val=""/>
      <w:lvlJc w:val="left"/>
      <w:pPr>
        <w:ind w:left="0" w:firstLine="0"/>
      </w:pPr>
      <w:rPr>
        <w:rFonts w:ascii="Wingdings" w:hAnsi="Wingdings" w:hint="default"/>
      </w:rPr>
    </w:lvl>
    <w:lvl w:ilvl="2" w:tplc="04090005">
      <w:start w:val="1"/>
      <w:numFmt w:val="bullet"/>
      <w:lvlText w:val=""/>
      <w:lvlJc w:val="left"/>
      <w:pPr>
        <w:ind w:left="1260" w:hanging="420"/>
      </w:pPr>
      <w:rPr>
        <w:rFonts w:ascii="Wingdings" w:hAnsi="Wingdings" w:hint="default"/>
      </w:rPr>
    </w:lvl>
    <w:lvl w:ilvl="3" w:tplc="0562BDAC">
      <w:start w:val="1"/>
      <w:numFmt w:val="bullet"/>
      <w:suff w:val="space"/>
      <w:lvlText w:val=""/>
      <w:lvlJc w:val="left"/>
      <w:pPr>
        <w:ind w:left="0" w:firstLine="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40" w15:restartNumberingAfterBreak="0">
    <w:nsid w:val="7D5862BA"/>
    <w:multiLevelType w:val="hybridMultilevel"/>
    <w:tmpl w:val="C8307B0A"/>
    <w:lvl w:ilvl="0" w:tplc="2C566108">
      <w:start w:val="1"/>
      <w:numFmt w:val="bullet"/>
      <w:suff w:val="space"/>
      <w:lvlText w:val=""/>
      <w:lvlJc w:val="left"/>
      <w:pPr>
        <w:ind w:left="0" w:firstLine="0"/>
      </w:pPr>
      <w:rPr>
        <w:rFonts w:ascii="Wingdings" w:hAnsi="Wingdings"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41" w15:restartNumberingAfterBreak="0">
    <w:nsid w:val="7ECB06B2"/>
    <w:multiLevelType w:val="hybridMultilevel"/>
    <w:tmpl w:val="5EA44C5E"/>
    <w:lvl w:ilvl="0" w:tplc="242866DC">
      <w:start w:val="1"/>
      <w:numFmt w:val="bullet"/>
      <w:suff w:val="space"/>
      <w:lvlText w:val=""/>
      <w:lvlJc w:val="left"/>
      <w:pPr>
        <w:ind w:left="0" w:firstLine="0"/>
      </w:pPr>
      <w:rPr>
        <w:rFonts w:ascii="Wingdings" w:hAnsi="Wingdings"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num w:numId="1">
    <w:abstractNumId w:val="30"/>
  </w:num>
  <w:num w:numId="2">
    <w:abstractNumId w:val="34"/>
  </w:num>
  <w:num w:numId="3">
    <w:abstractNumId w:val="24"/>
  </w:num>
  <w:num w:numId="4">
    <w:abstractNumId w:val="7"/>
  </w:num>
  <w:num w:numId="5">
    <w:abstractNumId w:val="11"/>
  </w:num>
  <w:num w:numId="6">
    <w:abstractNumId w:val="23"/>
  </w:num>
  <w:num w:numId="7">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7"/>
  </w:num>
  <w:num w:numId="9">
    <w:abstractNumId w:val="22"/>
  </w:num>
  <w:num w:numId="10">
    <w:abstractNumId w:val="15"/>
  </w:num>
  <w:num w:numId="11">
    <w:abstractNumId w:val="35"/>
  </w:num>
  <w:num w:numId="12">
    <w:abstractNumId w:val="31"/>
  </w:num>
  <w:num w:numId="13">
    <w:abstractNumId w:val="5"/>
  </w:num>
  <w:num w:numId="14">
    <w:abstractNumId w:val="19"/>
  </w:num>
  <w:num w:numId="15">
    <w:abstractNumId w:val="14"/>
  </w:num>
  <w:num w:numId="16">
    <w:abstractNumId w:val="9"/>
  </w:num>
  <w:num w:numId="17">
    <w:abstractNumId w:val="20"/>
  </w:num>
  <w:num w:numId="18">
    <w:abstractNumId w:val="16"/>
  </w:num>
  <w:num w:numId="19">
    <w:abstractNumId w:val="18"/>
  </w:num>
  <w:num w:numId="20">
    <w:abstractNumId w:val="32"/>
  </w:num>
  <w:num w:numId="21">
    <w:abstractNumId w:val="38"/>
  </w:num>
  <w:num w:numId="22">
    <w:abstractNumId w:val="25"/>
  </w:num>
  <w:num w:numId="23">
    <w:abstractNumId w:val="26"/>
  </w:num>
  <w:num w:numId="24">
    <w:abstractNumId w:val="2"/>
  </w:num>
  <w:num w:numId="25">
    <w:abstractNumId w:val="29"/>
  </w:num>
  <w:num w:numId="26">
    <w:abstractNumId w:val="8"/>
  </w:num>
  <w:num w:numId="27">
    <w:abstractNumId w:val="4"/>
  </w:num>
  <w:num w:numId="28">
    <w:abstractNumId w:val="39"/>
  </w:num>
  <w:num w:numId="29">
    <w:abstractNumId w:val="21"/>
  </w:num>
  <w:num w:numId="30">
    <w:abstractNumId w:val="17"/>
  </w:num>
  <w:num w:numId="31">
    <w:abstractNumId w:val="1"/>
  </w:num>
  <w:num w:numId="32">
    <w:abstractNumId w:val="37"/>
  </w:num>
  <w:num w:numId="33">
    <w:abstractNumId w:val="6"/>
  </w:num>
  <w:num w:numId="34">
    <w:abstractNumId w:val="0"/>
  </w:num>
  <w:num w:numId="35">
    <w:abstractNumId w:val="40"/>
  </w:num>
  <w:num w:numId="36">
    <w:abstractNumId w:val="41"/>
  </w:num>
  <w:num w:numId="37">
    <w:abstractNumId w:val="36"/>
  </w:num>
  <w:num w:numId="38">
    <w:abstractNumId w:val="10"/>
  </w:num>
  <w:num w:numId="39">
    <w:abstractNumId w:val="3"/>
  </w:num>
  <w:num w:numId="40">
    <w:abstractNumId w:val="12"/>
  </w:num>
  <w:num w:numId="41">
    <w:abstractNumId w:val="28"/>
  </w:num>
  <w:num w:numId="42">
    <w:abstractNumId w:val="33"/>
  </w:num>
  <w:num w:numId="43">
    <w:abstractNumId w:val="13"/>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displayBackgroundShape/>
  <w:bordersDoNotSurroundHeader/>
  <w:bordersDoNotSurroundFooter/>
  <w:hideSpellingErrors/>
  <w:activeWritingStyle w:appName="MSWord" w:lang="en-US" w:vendorID="64" w:dllVersion="6" w:nlCheck="1" w:checkStyle="0"/>
  <w:activeWritingStyle w:appName="MSWord" w:lang="zh-CN" w:vendorID="64" w:dllVersion="5" w:nlCheck="1" w:checkStyle="1"/>
  <w:activeWritingStyle w:appName="MSWord" w:lang="en-US" w:vendorID="64" w:dllVersion="4096" w:nlCheck="1" w:checkStyle="0"/>
  <w:activeWritingStyle w:appName="MSWord" w:lang="zh-CN" w:vendorID="64" w:dllVersion="0" w:nlCheck="1" w:checkStyle="1"/>
  <w:defaultTabStop w:val="720"/>
  <w:characterSpacingControl w:val="doNotCompress"/>
  <w:hdrShapeDefaults>
    <o:shapedefaults v:ext="edit" spidmax="206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1AF9"/>
    <w:rsid w:val="000000BC"/>
    <w:rsid w:val="00000163"/>
    <w:rsid w:val="000003C7"/>
    <w:rsid w:val="0000068B"/>
    <w:rsid w:val="00000A18"/>
    <w:rsid w:val="00000A3E"/>
    <w:rsid w:val="00000B99"/>
    <w:rsid w:val="0000123D"/>
    <w:rsid w:val="0000138D"/>
    <w:rsid w:val="000019D3"/>
    <w:rsid w:val="000021DC"/>
    <w:rsid w:val="00002378"/>
    <w:rsid w:val="0000277E"/>
    <w:rsid w:val="000027D4"/>
    <w:rsid w:val="00002AE4"/>
    <w:rsid w:val="00002B8F"/>
    <w:rsid w:val="00002BEC"/>
    <w:rsid w:val="000033EB"/>
    <w:rsid w:val="00003B39"/>
    <w:rsid w:val="00003C87"/>
    <w:rsid w:val="00003F69"/>
    <w:rsid w:val="00004132"/>
    <w:rsid w:val="000042D4"/>
    <w:rsid w:val="000049C5"/>
    <w:rsid w:val="00004C2E"/>
    <w:rsid w:val="00004C4E"/>
    <w:rsid w:val="00004F31"/>
    <w:rsid w:val="00005243"/>
    <w:rsid w:val="000055A9"/>
    <w:rsid w:val="00005FAC"/>
    <w:rsid w:val="000060FB"/>
    <w:rsid w:val="00006128"/>
    <w:rsid w:val="000069BA"/>
    <w:rsid w:val="00006E08"/>
    <w:rsid w:val="00006EEF"/>
    <w:rsid w:val="00007A38"/>
    <w:rsid w:val="00007BD3"/>
    <w:rsid w:val="0001017F"/>
    <w:rsid w:val="00010481"/>
    <w:rsid w:val="00010B5E"/>
    <w:rsid w:val="00011D24"/>
    <w:rsid w:val="00012335"/>
    <w:rsid w:val="000124C0"/>
    <w:rsid w:val="00012A7D"/>
    <w:rsid w:val="000135D3"/>
    <w:rsid w:val="000138C8"/>
    <w:rsid w:val="00013B42"/>
    <w:rsid w:val="00013FE3"/>
    <w:rsid w:val="000147BB"/>
    <w:rsid w:val="000147EE"/>
    <w:rsid w:val="00014A57"/>
    <w:rsid w:val="00014F33"/>
    <w:rsid w:val="00015406"/>
    <w:rsid w:val="00015480"/>
    <w:rsid w:val="000156C5"/>
    <w:rsid w:val="0001575B"/>
    <w:rsid w:val="00015FB3"/>
    <w:rsid w:val="00016046"/>
    <w:rsid w:val="00016267"/>
    <w:rsid w:val="0001650D"/>
    <w:rsid w:val="00016698"/>
    <w:rsid w:val="0001690F"/>
    <w:rsid w:val="000172D2"/>
    <w:rsid w:val="00017680"/>
    <w:rsid w:val="00017B1B"/>
    <w:rsid w:val="00020464"/>
    <w:rsid w:val="00020C39"/>
    <w:rsid w:val="00021020"/>
    <w:rsid w:val="00021903"/>
    <w:rsid w:val="00021919"/>
    <w:rsid w:val="00021A28"/>
    <w:rsid w:val="00021B27"/>
    <w:rsid w:val="00022064"/>
    <w:rsid w:val="000222B0"/>
    <w:rsid w:val="00022F68"/>
    <w:rsid w:val="000230DC"/>
    <w:rsid w:val="0002320A"/>
    <w:rsid w:val="00023550"/>
    <w:rsid w:val="000236E5"/>
    <w:rsid w:val="00023B13"/>
    <w:rsid w:val="0002466A"/>
    <w:rsid w:val="000247BE"/>
    <w:rsid w:val="00024E16"/>
    <w:rsid w:val="0002508E"/>
    <w:rsid w:val="000256DF"/>
    <w:rsid w:val="00025A9A"/>
    <w:rsid w:val="00025BF2"/>
    <w:rsid w:val="00026163"/>
    <w:rsid w:val="000264D2"/>
    <w:rsid w:val="00026A42"/>
    <w:rsid w:val="00026E32"/>
    <w:rsid w:val="000272AC"/>
    <w:rsid w:val="0003060D"/>
    <w:rsid w:val="00030858"/>
    <w:rsid w:val="00031240"/>
    <w:rsid w:val="000317AB"/>
    <w:rsid w:val="00031809"/>
    <w:rsid w:val="00031A28"/>
    <w:rsid w:val="00031B12"/>
    <w:rsid w:val="00031DAA"/>
    <w:rsid w:val="00031E30"/>
    <w:rsid w:val="000321BD"/>
    <w:rsid w:val="00032325"/>
    <w:rsid w:val="000323B3"/>
    <w:rsid w:val="0003324F"/>
    <w:rsid w:val="000332DA"/>
    <w:rsid w:val="0003333B"/>
    <w:rsid w:val="00033777"/>
    <w:rsid w:val="000337E7"/>
    <w:rsid w:val="00033C8A"/>
    <w:rsid w:val="0003429A"/>
    <w:rsid w:val="00034C58"/>
    <w:rsid w:val="00034CAF"/>
    <w:rsid w:val="00034F37"/>
    <w:rsid w:val="00034F88"/>
    <w:rsid w:val="00035A53"/>
    <w:rsid w:val="00035E3A"/>
    <w:rsid w:val="00036272"/>
    <w:rsid w:val="00036390"/>
    <w:rsid w:val="000368EA"/>
    <w:rsid w:val="00037830"/>
    <w:rsid w:val="00037AC5"/>
    <w:rsid w:val="00037BD8"/>
    <w:rsid w:val="00040535"/>
    <w:rsid w:val="0004107A"/>
    <w:rsid w:val="000412BF"/>
    <w:rsid w:val="0004167A"/>
    <w:rsid w:val="0004173A"/>
    <w:rsid w:val="0004181D"/>
    <w:rsid w:val="00041AE3"/>
    <w:rsid w:val="0004241F"/>
    <w:rsid w:val="00042E4C"/>
    <w:rsid w:val="0004322F"/>
    <w:rsid w:val="00043E6C"/>
    <w:rsid w:val="000446B9"/>
    <w:rsid w:val="00044D02"/>
    <w:rsid w:val="00045170"/>
    <w:rsid w:val="0004529F"/>
    <w:rsid w:val="0004560B"/>
    <w:rsid w:val="00045610"/>
    <w:rsid w:val="000461D2"/>
    <w:rsid w:val="00046540"/>
    <w:rsid w:val="0004655B"/>
    <w:rsid w:val="000465B2"/>
    <w:rsid w:val="00046834"/>
    <w:rsid w:val="00046A8E"/>
    <w:rsid w:val="00046C69"/>
    <w:rsid w:val="00046D8E"/>
    <w:rsid w:val="00046F2A"/>
    <w:rsid w:val="0004791E"/>
    <w:rsid w:val="00047A4A"/>
    <w:rsid w:val="00047B59"/>
    <w:rsid w:val="00047B98"/>
    <w:rsid w:val="00050076"/>
    <w:rsid w:val="000504A5"/>
    <w:rsid w:val="0005061E"/>
    <w:rsid w:val="00050BCE"/>
    <w:rsid w:val="00050C03"/>
    <w:rsid w:val="00050DF2"/>
    <w:rsid w:val="00050EE4"/>
    <w:rsid w:val="000513CE"/>
    <w:rsid w:val="0005185A"/>
    <w:rsid w:val="00051ABA"/>
    <w:rsid w:val="00051B66"/>
    <w:rsid w:val="00051BFC"/>
    <w:rsid w:val="00051CFA"/>
    <w:rsid w:val="00051D22"/>
    <w:rsid w:val="00052303"/>
    <w:rsid w:val="00052691"/>
    <w:rsid w:val="00053283"/>
    <w:rsid w:val="000532EB"/>
    <w:rsid w:val="00053360"/>
    <w:rsid w:val="00053BCC"/>
    <w:rsid w:val="00053D2E"/>
    <w:rsid w:val="00053F88"/>
    <w:rsid w:val="00054770"/>
    <w:rsid w:val="000547F7"/>
    <w:rsid w:val="00054974"/>
    <w:rsid w:val="00054B62"/>
    <w:rsid w:val="00054D75"/>
    <w:rsid w:val="00055EE4"/>
    <w:rsid w:val="00056133"/>
    <w:rsid w:val="000562C9"/>
    <w:rsid w:val="00056338"/>
    <w:rsid w:val="0005659F"/>
    <w:rsid w:val="000565D8"/>
    <w:rsid w:val="0005672D"/>
    <w:rsid w:val="00056A73"/>
    <w:rsid w:val="00056B52"/>
    <w:rsid w:val="000570A5"/>
    <w:rsid w:val="000570E2"/>
    <w:rsid w:val="0005712A"/>
    <w:rsid w:val="0005720D"/>
    <w:rsid w:val="000572D5"/>
    <w:rsid w:val="00057393"/>
    <w:rsid w:val="00057A07"/>
    <w:rsid w:val="00057FE2"/>
    <w:rsid w:val="000600E8"/>
    <w:rsid w:val="0006097C"/>
    <w:rsid w:val="00060AC6"/>
    <w:rsid w:val="00060BCA"/>
    <w:rsid w:val="0006191C"/>
    <w:rsid w:val="00061B02"/>
    <w:rsid w:val="00061BBB"/>
    <w:rsid w:val="00061D4E"/>
    <w:rsid w:val="00061E14"/>
    <w:rsid w:val="00061F85"/>
    <w:rsid w:val="00062285"/>
    <w:rsid w:val="0006255F"/>
    <w:rsid w:val="00062B94"/>
    <w:rsid w:val="00063163"/>
    <w:rsid w:val="000633B5"/>
    <w:rsid w:val="00063C2C"/>
    <w:rsid w:val="0006418D"/>
    <w:rsid w:val="000643A5"/>
    <w:rsid w:val="00064843"/>
    <w:rsid w:val="00064E9B"/>
    <w:rsid w:val="00065108"/>
    <w:rsid w:val="000651DD"/>
    <w:rsid w:val="00065208"/>
    <w:rsid w:val="00065244"/>
    <w:rsid w:val="00065357"/>
    <w:rsid w:val="000658AC"/>
    <w:rsid w:val="00065E77"/>
    <w:rsid w:val="00066153"/>
    <w:rsid w:val="00066375"/>
    <w:rsid w:val="0006645C"/>
    <w:rsid w:val="00066930"/>
    <w:rsid w:val="0006702D"/>
    <w:rsid w:val="000671AE"/>
    <w:rsid w:val="00067341"/>
    <w:rsid w:val="000675E2"/>
    <w:rsid w:val="00067D35"/>
    <w:rsid w:val="00067DDC"/>
    <w:rsid w:val="00070DB9"/>
    <w:rsid w:val="00070FED"/>
    <w:rsid w:val="000712D1"/>
    <w:rsid w:val="0007143F"/>
    <w:rsid w:val="00071D8E"/>
    <w:rsid w:val="00072602"/>
    <w:rsid w:val="000728FC"/>
    <w:rsid w:val="000729F2"/>
    <w:rsid w:val="00073216"/>
    <w:rsid w:val="0007346F"/>
    <w:rsid w:val="00073876"/>
    <w:rsid w:val="00073943"/>
    <w:rsid w:val="00073A2E"/>
    <w:rsid w:val="00074621"/>
    <w:rsid w:val="00074788"/>
    <w:rsid w:val="0007495C"/>
    <w:rsid w:val="00074CF9"/>
    <w:rsid w:val="00074E31"/>
    <w:rsid w:val="00074FBD"/>
    <w:rsid w:val="0007522D"/>
    <w:rsid w:val="00075878"/>
    <w:rsid w:val="00075FDA"/>
    <w:rsid w:val="00075FDC"/>
    <w:rsid w:val="00076423"/>
    <w:rsid w:val="00077294"/>
    <w:rsid w:val="000772B9"/>
    <w:rsid w:val="0007793F"/>
    <w:rsid w:val="00077DE1"/>
    <w:rsid w:val="00080677"/>
    <w:rsid w:val="0008082D"/>
    <w:rsid w:val="00080CEC"/>
    <w:rsid w:val="00080E45"/>
    <w:rsid w:val="00080EA9"/>
    <w:rsid w:val="000811C3"/>
    <w:rsid w:val="000814B0"/>
    <w:rsid w:val="000816B2"/>
    <w:rsid w:val="00081DFE"/>
    <w:rsid w:val="00081EBE"/>
    <w:rsid w:val="00082063"/>
    <w:rsid w:val="000820EF"/>
    <w:rsid w:val="00082123"/>
    <w:rsid w:val="00083115"/>
    <w:rsid w:val="0008312B"/>
    <w:rsid w:val="000832DD"/>
    <w:rsid w:val="00083ADF"/>
    <w:rsid w:val="00083D3F"/>
    <w:rsid w:val="00083FB3"/>
    <w:rsid w:val="00084396"/>
    <w:rsid w:val="000844D2"/>
    <w:rsid w:val="0008549F"/>
    <w:rsid w:val="00085919"/>
    <w:rsid w:val="000860B9"/>
    <w:rsid w:val="000861C6"/>
    <w:rsid w:val="00086A60"/>
    <w:rsid w:val="00086B57"/>
    <w:rsid w:val="00086C77"/>
    <w:rsid w:val="00086DA1"/>
    <w:rsid w:val="00086E0F"/>
    <w:rsid w:val="00086E49"/>
    <w:rsid w:val="00087E4B"/>
    <w:rsid w:val="00087FBD"/>
    <w:rsid w:val="00090705"/>
    <w:rsid w:val="0009122E"/>
    <w:rsid w:val="0009125E"/>
    <w:rsid w:val="000912E8"/>
    <w:rsid w:val="0009157E"/>
    <w:rsid w:val="00091B6C"/>
    <w:rsid w:val="0009214D"/>
    <w:rsid w:val="000929BC"/>
    <w:rsid w:val="00092A5D"/>
    <w:rsid w:val="00092BD1"/>
    <w:rsid w:val="00092D82"/>
    <w:rsid w:val="000932D5"/>
    <w:rsid w:val="0009474F"/>
    <w:rsid w:val="00094BF1"/>
    <w:rsid w:val="00094C71"/>
    <w:rsid w:val="00094F04"/>
    <w:rsid w:val="00094F6E"/>
    <w:rsid w:val="000950AB"/>
    <w:rsid w:val="000950AD"/>
    <w:rsid w:val="000951C8"/>
    <w:rsid w:val="0009570C"/>
    <w:rsid w:val="00095959"/>
    <w:rsid w:val="00095AC8"/>
    <w:rsid w:val="00095B39"/>
    <w:rsid w:val="00095EBC"/>
    <w:rsid w:val="00095FC1"/>
    <w:rsid w:val="000964D4"/>
    <w:rsid w:val="00096A3B"/>
    <w:rsid w:val="000970F4"/>
    <w:rsid w:val="000977F6"/>
    <w:rsid w:val="0009787E"/>
    <w:rsid w:val="00097A63"/>
    <w:rsid w:val="000A0CFD"/>
    <w:rsid w:val="000A1329"/>
    <w:rsid w:val="000A19ED"/>
    <w:rsid w:val="000A1C4B"/>
    <w:rsid w:val="000A24F8"/>
    <w:rsid w:val="000A2D1C"/>
    <w:rsid w:val="000A2ED3"/>
    <w:rsid w:val="000A339A"/>
    <w:rsid w:val="000A33E6"/>
    <w:rsid w:val="000A3440"/>
    <w:rsid w:val="000A40AF"/>
    <w:rsid w:val="000A41F4"/>
    <w:rsid w:val="000A44DD"/>
    <w:rsid w:val="000A455F"/>
    <w:rsid w:val="000A4E45"/>
    <w:rsid w:val="000A5270"/>
    <w:rsid w:val="000A550F"/>
    <w:rsid w:val="000A5A61"/>
    <w:rsid w:val="000A5D73"/>
    <w:rsid w:val="000A5E28"/>
    <w:rsid w:val="000A5FF3"/>
    <w:rsid w:val="000A625C"/>
    <w:rsid w:val="000A650A"/>
    <w:rsid w:val="000A6C0E"/>
    <w:rsid w:val="000A6D05"/>
    <w:rsid w:val="000A6FCF"/>
    <w:rsid w:val="000A72B3"/>
    <w:rsid w:val="000A7832"/>
    <w:rsid w:val="000B00FB"/>
    <w:rsid w:val="000B032B"/>
    <w:rsid w:val="000B07D7"/>
    <w:rsid w:val="000B0929"/>
    <w:rsid w:val="000B0DF1"/>
    <w:rsid w:val="000B13F4"/>
    <w:rsid w:val="000B1E7B"/>
    <w:rsid w:val="000B347C"/>
    <w:rsid w:val="000B3B2B"/>
    <w:rsid w:val="000B3EEB"/>
    <w:rsid w:val="000B45D9"/>
    <w:rsid w:val="000B47B8"/>
    <w:rsid w:val="000B4A6B"/>
    <w:rsid w:val="000B6393"/>
    <w:rsid w:val="000B68D7"/>
    <w:rsid w:val="000B6A0B"/>
    <w:rsid w:val="000B6B86"/>
    <w:rsid w:val="000B6C55"/>
    <w:rsid w:val="000B708B"/>
    <w:rsid w:val="000B75F9"/>
    <w:rsid w:val="000B77DC"/>
    <w:rsid w:val="000B7EF4"/>
    <w:rsid w:val="000C0331"/>
    <w:rsid w:val="000C0D93"/>
    <w:rsid w:val="000C1005"/>
    <w:rsid w:val="000C101E"/>
    <w:rsid w:val="000C148D"/>
    <w:rsid w:val="000C16B1"/>
    <w:rsid w:val="000C180D"/>
    <w:rsid w:val="000C185F"/>
    <w:rsid w:val="000C1E5D"/>
    <w:rsid w:val="000C1F49"/>
    <w:rsid w:val="000C2233"/>
    <w:rsid w:val="000C238A"/>
    <w:rsid w:val="000C2680"/>
    <w:rsid w:val="000C288E"/>
    <w:rsid w:val="000C2BE2"/>
    <w:rsid w:val="000C2EFD"/>
    <w:rsid w:val="000C3A9E"/>
    <w:rsid w:val="000C3B15"/>
    <w:rsid w:val="000C3CB6"/>
    <w:rsid w:val="000C3FD1"/>
    <w:rsid w:val="000C46EB"/>
    <w:rsid w:val="000C5137"/>
    <w:rsid w:val="000C51F3"/>
    <w:rsid w:val="000C5E52"/>
    <w:rsid w:val="000C6199"/>
    <w:rsid w:val="000C62F1"/>
    <w:rsid w:val="000C6AED"/>
    <w:rsid w:val="000C6C60"/>
    <w:rsid w:val="000C6D86"/>
    <w:rsid w:val="000C6F4C"/>
    <w:rsid w:val="000C70A0"/>
    <w:rsid w:val="000C72C8"/>
    <w:rsid w:val="000C733A"/>
    <w:rsid w:val="000C7363"/>
    <w:rsid w:val="000C74AB"/>
    <w:rsid w:val="000C74D5"/>
    <w:rsid w:val="000C761D"/>
    <w:rsid w:val="000C7C69"/>
    <w:rsid w:val="000D0271"/>
    <w:rsid w:val="000D0980"/>
    <w:rsid w:val="000D0D40"/>
    <w:rsid w:val="000D0DDB"/>
    <w:rsid w:val="000D0F2C"/>
    <w:rsid w:val="000D0FD3"/>
    <w:rsid w:val="000D161D"/>
    <w:rsid w:val="000D18C3"/>
    <w:rsid w:val="000D230E"/>
    <w:rsid w:val="000D2677"/>
    <w:rsid w:val="000D29FA"/>
    <w:rsid w:val="000D2AE1"/>
    <w:rsid w:val="000D2E8A"/>
    <w:rsid w:val="000D3039"/>
    <w:rsid w:val="000D32A8"/>
    <w:rsid w:val="000D37E0"/>
    <w:rsid w:val="000D3E55"/>
    <w:rsid w:val="000D3FE5"/>
    <w:rsid w:val="000D4485"/>
    <w:rsid w:val="000D45B9"/>
    <w:rsid w:val="000D4B0E"/>
    <w:rsid w:val="000D541F"/>
    <w:rsid w:val="000D5550"/>
    <w:rsid w:val="000D5716"/>
    <w:rsid w:val="000D581A"/>
    <w:rsid w:val="000D58E5"/>
    <w:rsid w:val="000D5939"/>
    <w:rsid w:val="000D5CDA"/>
    <w:rsid w:val="000D5CE6"/>
    <w:rsid w:val="000D5D56"/>
    <w:rsid w:val="000D6237"/>
    <w:rsid w:val="000D63A1"/>
    <w:rsid w:val="000D65EF"/>
    <w:rsid w:val="000D69B3"/>
    <w:rsid w:val="000D6FF9"/>
    <w:rsid w:val="000D70A6"/>
    <w:rsid w:val="000D7199"/>
    <w:rsid w:val="000D7828"/>
    <w:rsid w:val="000D79AC"/>
    <w:rsid w:val="000D7DE9"/>
    <w:rsid w:val="000D7E00"/>
    <w:rsid w:val="000E005F"/>
    <w:rsid w:val="000E020C"/>
    <w:rsid w:val="000E05AB"/>
    <w:rsid w:val="000E097D"/>
    <w:rsid w:val="000E0B30"/>
    <w:rsid w:val="000E0D2D"/>
    <w:rsid w:val="000E0DFF"/>
    <w:rsid w:val="000E1360"/>
    <w:rsid w:val="000E1FB6"/>
    <w:rsid w:val="000E2131"/>
    <w:rsid w:val="000E218C"/>
    <w:rsid w:val="000E2990"/>
    <w:rsid w:val="000E36E0"/>
    <w:rsid w:val="000E3965"/>
    <w:rsid w:val="000E3C75"/>
    <w:rsid w:val="000E40E3"/>
    <w:rsid w:val="000E45AB"/>
    <w:rsid w:val="000E4810"/>
    <w:rsid w:val="000E4D96"/>
    <w:rsid w:val="000E510B"/>
    <w:rsid w:val="000E564C"/>
    <w:rsid w:val="000E57E9"/>
    <w:rsid w:val="000E58DB"/>
    <w:rsid w:val="000E5A4F"/>
    <w:rsid w:val="000E5B1B"/>
    <w:rsid w:val="000E5F5D"/>
    <w:rsid w:val="000E61E8"/>
    <w:rsid w:val="000E65AD"/>
    <w:rsid w:val="000E67AB"/>
    <w:rsid w:val="000E6B7F"/>
    <w:rsid w:val="000E6F22"/>
    <w:rsid w:val="000E6FED"/>
    <w:rsid w:val="000E7413"/>
    <w:rsid w:val="000E7A96"/>
    <w:rsid w:val="000F0408"/>
    <w:rsid w:val="000F1054"/>
    <w:rsid w:val="000F1680"/>
    <w:rsid w:val="000F17F0"/>
    <w:rsid w:val="000F1986"/>
    <w:rsid w:val="000F1C95"/>
    <w:rsid w:val="000F20BC"/>
    <w:rsid w:val="000F247A"/>
    <w:rsid w:val="000F2722"/>
    <w:rsid w:val="000F291A"/>
    <w:rsid w:val="000F35A0"/>
    <w:rsid w:val="000F35D0"/>
    <w:rsid w:val="000F3CFF"/>
    <w:rsid w:val="000F44CF"/>
    <w:rsid w:val="000F458E"/>
    <w:rsid w:val="000F534E"/>
    <w:rsid w:val="000F55D2"/>
    <w:rsid w:val="000F5BC4"/>
    <w:rsid w:val="000F65AF"/>
    <w:rsid w:val="000F681D"/>
    <w:rsid w:val="000F6E4A"/>
    <w:rsid w:val="000F7090"/>
    <w:rsid w:val="000F7CD3"/>
    <w:rsid w:val="0010020E"/>
    <w:rsid w:val="001004E5"/>
    <w:rsid w:val="00100C11"/>
    <w:rsid w:val="00100D5E"/>
    <w:rsid w:val="0010117A"/>
    <w:rsid w:val="00101442"/>
    <w:rsid w:val="001014B7"/>
    <w:rsid w:val="00101638"/>
    <w:rsid w:val="001017A1"/>
    <w:rsid w:val="00101822"/>
    <w:rsid w:val="00101ECE"/>
    <w:rsid w:val="001024B2"/>
    <w:rsid w:val="001028FC"/>
    <w:rsid w:val="00102C31"/>
    <w:rsid w:val="00102FF2"/>
    <w:rsid w:val="00103101"/>
    <w:rsid w:val="001045BB"/>
    <w:rsid w:val="001048F9"/>
    <w:rsid w:val="00104B98"/>
    <w:rsid w:val="00104C41"/>
    <w:rsid w:val="00105083"/>
    <w:rsid w:val="0010517B"/>
    <w:rsid w:val="0010587A"/>
    <w:rsid w:val="001058A0"/>
    <w:rsid w:val="001061E8"/>
    <w:rsid w:val="00106A55"/>
    <w:rsid w:val="001070BC"/>
    <w:rsid w:val="0010713E"/>
    <w:rsid w:val="001078AE"/>
    <w:rsid w:val="00107BDD"/>
    <w:rsid w:val="001105FD"/>
    <w:rsid w:val="00110A54"/>
    <w:rsid w:val="001117D7"/>
    <w:rsid w:val="00111997"/>
    <w:rsid w:val="00111E2B"/>
    <w:rsid w:val="00111F79"/>
    <w:rsid w:val="00112229"/>
    <w:rsid w:val="001123EA"/>
    <w:rsid w:val="001124F2"/>
    <w:rsid w:val="001125FC"/>
    <w:rsid w:val="001126D8"/>
    <w:rsid w:val="00112AEA"/>
    <w:rsid w:val="0011312D"/>
    <w:rsid w:val="00113271"/>
    <w:rsid w:val="00113454"/>
    <w:rsid w:val="00113485"/>
    <w:rsid w:val="001135F0"/>
    <w:rsid w:val="00113715"/>
    <w:rsid w:val="00113F33"/>
    <w:rsid w:val="00114245"/>
    <w:rsid w:val="001143BC"/>
    <w:rsid w:val="00114715"/>
    <w:rsid w:val="00114F2E"/>
    <w:rsid w:val="00115682"/>
    <w:rsid w:val="00115690"/>
    <w:rsid w:val="00115EBA"/>
    <w:rsid w:val="001162C2"/>
    <w:rsid w:val="00116754"/>
    <w:rsid w:val="00116985"/>
    <w:rsid w:val="00116DCD"/>
    <w:rsid w:val="00117016"/>
    <w:rsid w:val="00117091"/>
    <w:rsid w:val="00117327"/>
    <w:rsid w:val="00117598"/>
    <w:rsid w:val="00117712"/>
    <w:rsid w:val="001178B5"/>
    <w:rsid w:val="00117B2E"/>
    <w:rsid w:val="00117E99"/>
    <w:rsid w:val="00117F10"/>
    <w:rsid w:val="00117F84"/>
    <w:rsid w:val="00120343"/>
    <w:rsid w:val="00120434"/>
    <w:rsid w:val="001204F2"/>
    <w:rsid w:val="00120809"/>
    <w:rsid w:val="00120869"/>
    <w:rsid w:val="00120A1B"/>
    <w:rsid w:val="00120A8B"/>
    <w:rsid w:val="00120C44"/>
    <w:rsid w:val="001214D0"/>
    <w:rsid w:val="00121810"/>
    <w:rsid w:val="00122006"/>
    <w:rsid w:val="00122391"/>
    <w:rsid w:val="00122570"/>
    <w:rsid w:val="00122C63"/>
    <w:rsid w:val="00122D5E"/>
    <w:rsid w:val="001230C3"/>
    <w:rsid w:val="001235A3"/>
    <w:rsid w:val="00123C15"/>
    <w:rsid w:val="00123C1C"/>
    <w:rsid w:val="00123E36"/>
    <w:rsid w:val="0012421E"/>
    <w:rsid w:val="00124658"/>
    <w:rsid w:val="00124ACF"/>
    <w:rsid w:val="0012513D"/>
    <w:rsid w:val="00125534"/>
    <w:rsid w:val="001255CC"/>
    <w:rsid w:val="0012607D"/>
    <w:rsid w:val="001262E4"/>
    <w:rsid w:val="001263F0"/>
    <w:rsid w:val="00126B02"/>
    <w:rsid w:val="00126B94"/>
    <w:rsid w:val="00126C91"/>
    <w:rsid w:val="00127242"/>
    <w:rsid w:val="001279CC"/>
    <w:rsid w:val="00127F38"/>
    <w:rsid w:val="001301BC"/>
    <w:rsid w:val="00130980"/>
    <w:rsid w:val="00130A40"/>
    <w:rsid w:val="001313F5"/>
    <w:rsid w:val="0013145B"/>
    <w:rsid w:val="001316CE"/>
    <w:rsid w:val="00132597"/>
    <w:rsid w:val="001329BD"/>
    <w:rsid w:val="00132C28"/>
    <w:rsid w:val="00133441"/>
    <w:rsid w:val="0013355C"/>
    <w:rsid w:val="001338EB"/>
    <w:rsid w:val="00133A77"/>
    <w:rsid w:val="00133E70"/>
    <w:rsid w:val="00133F8D"/>
    <w:rsid w:val="00134200"/>
    <w:rsid w:val="00134261"/>
    <w:rsid w:val="00134448"/>
    <w:rsid w:val="001344F5"/>
    <w:rsid w:val="001349F3"/>
    <w:rsid w:val="00134BE7"/>
    <w:rsid w:val="00134D53"/>
    <w:rsid w:val="001353F2"/>
    <w:rsid w:val="001359CE"/>
    <w:rsid w:val="001363D4"/>
    <w:rsid w:val="001368B2"/>
    <w:rsid w:val="00136FB1"/>
    <w:rsid w:val="00137410"/>
    <w:rsid w:val="0014014E"/>
    <w:rsid w:val="0014074E"/>
    <w:rsid w:val="00140886"/>
    <w:rsid w:val="0014127D"/>
    <w:rsid w:val="00141367"/>
    <w:rsid w:val="00141403"/>
    <w:rsid w:val="00141C3E"/>
    <w:rsid w:val="0014248C"/>
    <w:rsid w:val="001429A0"/>
    <w:rsid w:val="00142D2C"/>
    <w:rsid w:val="00142FD0"/>
    <w:rsid w:val="00143261"/>
    <w:rsid w:val="00143936"/>
    <w:rsid w:val="0014394C"/>
    <w:rsid w:val="00143C15"/>
    <w:rsid w:val="00143DC2"/>
    <w:rsid w:val="00143F85"/>
    <w:rsid w:val="001445C0"/>
    <w:rsid w:val="0014493E"/>
    <w:rsid w:val="00144964"/>
    <w:rsid w:val="001449DB"/>
    <w:rsid w:val="00144C98"/>
    <w:rsid w:val="00144D27"/>
    <w:rsid w:val="0014627A"/>
    <w:rsid w:val="00146662"/>
    <w:rsid w:val="001466B1"/>
    <w:rsid w:val="00146B82"/>
    <w:rsid w:val="00146E6D"/>
    <w:rsid w:val="00147107"/>
    <w:rsid w:val="00147911"/>
    <w:rsid w:val="00147A14"/>
    <w:rsid w:val="00147AE4"/>
    <w:rsid w:val="00147C1A"/>
    <w:rsid w:val="001501C4"/>
    <w:rsid w:val="00150CF8"/>
    <w:rsid w:val="00151007"/>
    <w:rsid w:val="00151D6B"/>
    <w:rsid w:val="00151F7B"/>
    <w:rsid w:val="0015242D"/>
    <w:rsid w:val="00152A16"/>
    <w:rsid w:val="00152B69"/>
    <w:rsid w:val="00152C4D"/>
    <w:rsid w:val="00153A38"/>
    <w:rsid w:val="00154067"/>
    <w:rsid w:val="00154122"/>
    <w:rsid w:val="00154438"/>
    <w:rsid w:val="001545AB"/>
    <w:rsid w:val="0015484B"/>
    <w:rsid w:val="00155176"/>
    <w:rsid w:val="001552CC"/>
    <w:rsid w:val="00155723"/>
    <w:rsid w:val="00155F72"/>
    <w:rsid w:val="00156386"/>
    <w:rsid w:val="001567B4"/>
    <w:rsid w:val="001574C5"/>
    <w:rsid w:val="00157727"/>
    <w:rsid w:val="00157976"/>
    <w:rsid w:val="00157A14"/>
    <w:rsid w:val="00160A66"/>
    <w:rsid w:val="0016100A"/>
    <w:rsid w:val="00161024"/>
    <w:rsid w:val="00161110"/>
    <w:rsid w:val="00161279"/>
    <w:rsid w:val="0016142D"/>
    <w:rsid w:val="0016178B"/>
    <w:rsid w:val="0016294F"/>
    <w:rsid w:val="00162992"/>
    <w:rsid w:val="00163785"/>
    <w:rsid w:val="00163787"/>
    <w:rsid w:val="00163B62"/>
    <w:rsid w:val="00163BA5"/>
    <w:rsid w:val="00163D15"/>
    <w:rsid w:val="00164245"/>
    <w:rsid w:val="001648B7"/>
    <w:rsid w:val="00164A9F"/>
    <w:rsid w:val="00164FEE"/>
    <w:rsid w:val="00165114"/>
    <w:rsid w:val="0016530A"/>
    <w:rsid w:val="0016543F"/>
    <w:rsid w:val="00165588"/>
    <w:rsid w:val="001656E9"/>
    <w:rsid w:val="00165C16"/>
    <w:rsid w:val="00165D13"/>
    <w:rsid w:val="00165D20"/>
    <w:rsid w:val="00165E6B"/>
    <w:rsid w:val="001666F8"/>
    <w:rsid w:val="00166A2A"/>
    <w:rsid w:val="00166BEF"/>
    <w:rsid w:val="00166D65"/>
    <w:rsid w:val="00166F2B"/>
    <w:rsid w:val="00166FA4"/>
    <w:rsid w:val="00167139"/>
    <w:rsid w:val="001671D0"/>
    <w:rsid w:val="001673F7"/>
    <w:rsid w:val="001679C6"/>
    <w:rsid w:val="00167C56"/>
    <w:rsid w:val="00167F81"/>
    <w:rsid w:val="001701E0"/>
    <w:rsid w:val="00170D6C"/>
    <w:rsid w:val="00170E69"/>
    <w:rsid w:val="00170FA1"/>
    <w:rsid w:val="00170FE6"/>
    <w:rsid w:val="0017127F"/>
    <w:rsid w:val="00171323"/>
    <w:rsid w:val="001718E9"/>
    <w:rsid w:val="00171CB7"/>
    <w:rsid w:val="0017281B"/>
    <w:rsid w:val="00172A4A"/>
    <w:rsid w:val="00172AE1"/>
    <w:rsid w:val="00172C88"/>
    <w:rsid w:val="00172D29"/>
    <w:rsid w:val="0017321A"/>
    <w:rsid w:val="00173259"/>
    <w:rsid w:val="00173266"/>
    <w:rsid w:val="0017343A"/>
    <w:rsid w:val="0017348D"/>
    <w:rsid w:val="00173D06"/>
    <w:rsid w:val="00173F52"/>
    <w:rsid w:val="00173FAC"/>
    <w:rsid w:val="0017424A"/>
    <w:rsid w:val="001745D1"/>
    <w:rsid w:val="001746F0"/>
    <w:rsid w:val="00174849"/>
    <w:rsid w:val="001748A6"/>
    <w:rsid w:val="00174B6F"/>
    <w:rsid w:val="00174C8D"/>
    <w:rsid w:val="001751E5"/>
    <w:rsid w:val="0017566F"/>
    <w:rsid w:val="00175F79"/>
    <w:rsid w:val="00175FEC"/>
    <w:rsid w:val="0017642D"/>
    <w:rsid w:val="00176572"/>
    <w:rsid w:val="0017658C"/>
    <w:rsid w:val="00176BF9"/>
    <w:rsid w:val="00176C2D"/>
    <w:rsid w:val="00176ED0"/>
    <w:rsid w:val="00177113"/>
    <w:rsid w:val="00177120"/>
    <w:rsid w:val="00177555"/>
    <w:rsid w:val="00177591"/>
    <w:rsid w:val="0017792D"/>
    <w:rsid w:val="00177A91"/>
    <w:rsid w:val="00177F96"/>
    <w:rsid w:val="001811AB"/>
    <w:rsid w:val="00181B04"/>
    <w:rsid w:val="00181D49"/>
    <w:rsid w:val="001822BD"/>
    <w:rsid w:val="00182D59"/>
    <w:rsid w:val="00183130"/>
    <w:rsid w:val="0018356D"/>
    <w:rsid w:val="00183C30"/>
    <w:rsid w:val="00183CE5"/>
    <w:rsid w:val="00183CFA"/>
    <w:rsid w:val="001841CB"/>
    <w:rsid w:val="00184454"/>
    <w:rsid w:val="001844CC"/>
    <w:rsid w:val="0018458F"/>
    <w:rsid w:val="00184B0E"/>
    <w:rsid w:val="00184DC1"/>
    <w:rsid w:val="00185D33"/>
    <w:rsid w:val="00186269"/>
    <w:rsid w:val="0018661E"/>
    <w:rsid w:val="00186929"/>
    <w:rsid w:val="00186A0B"/>
    <w:rsid w:val="00186D3E"/>
    <w:rsid w:val="001871B5"/>
    <w:rsid w:val="00187469"/>
    <w:rsid w:val="00187724"/>
    <w:rsid w:val="00187FDF"/>
    <w:rsid w:val="00187FE0"/>
    <w:rsid w:val="00190172"/>
    <w:rsid w:val="00190528"/>
    <w:rsid w:val="0019095F"/>
    <w:rsid w:val="00190E07"/>
    <w:rsid w:val="0019105E"/>
    <w:rsid w:val="00191822"/>
    <w:rsid w:val="001919C6"/>
    <w:rsid w:val="00191BEE"/>
    <w:rsid w:val="00191E35"/>
    <w:rsid w:val="00191F0E"/>
    <w:rsid w:val="001920F8"/>
    <w:rsid w:val="00192DD1"/>
    <w:rsid w:val="00192F31"/>
    <w:rsid w:val="0019332C"/>
    <w:rsid w:val="00194BE2"/>
    <w:rsid w:val="00194BF9"/>
    <w:rsid w:val="00194C8F"/>
    <w:rsid w:val="0019516C"/>
    <w:rsid w:val="001953B8"/>
    <w:rsid w:val="00195549"/>
    <w:rsid w:val="001957FC"/>
    <w:rsid w:val="00195969"/>
    <w:rsid w:val="0019692C"/>
    <w:rsid w:val="0019703F"/>
    <w:rsid w:val="001973C9"/>
    <w:rsid w:val="00197788"/>
    <w:rsid w:val="00197BE8"/>
    <w:rsid w:val="00197ED8"/>
    <w:rsid w:val="001A039E"/>
    <w:rsid w:val="001A0459"/>
    <w:rsid w:val="001A081C"/>
    <w:rsid w:val="001A0E06"/>
    <w:rsid w:val="001A0FB8"/>
    <w:rsid w:val="001A11B8"/>
    <w:rsid w:val="001A1518"/>
    <w:rsid w:val="001A15E4"/>
    <w:rsid w:val="001A1CED"/>
    <w:rsid w:val="001A1DE9"/>
    <w:rsid w:val="001A2761"/>
    <w:rsid w:val="001A28ED"/>
    <w:rsid w:val="001A30FA"/>
    <w:rsid w:val="001A317D"/>
    <w:rsid w:val="001A3539"/>
    <w:rsid w:val="001A3C72"/>
    <w:rsid w:val="001A3FF2"/>
    <w:rsid w:val="001A40A2"/>
    <w:rsid w:val="001A4125"/>
    <w:rsid w:val="001A42CC"/>
    <w:rsid w:val="001A4398"/>
    <w:rsid w:val="001A45FC"/>
    <w:rsid w:val="001A4BB9"/>
    <w:rsid w:val="001A4E75"/>
    <w:rsid w:val="001A4F50"/>
    <w:rsid w:val="001A5489"/>
    <w:rsid w:val="001A580A"/>
    <w:rsid w:val="001A59D8"/>
    <w:rsid w:val="001A5D13"/>
    <w:rsid w:val="001A5F43"/>
    <w:rsid w:val="001A626C"/>
    <w:rsid w:val="001A6270"/>
    <w:rsid w:val="001A6437"/>
    <w:rsid w:val="001A66F9"/>
    <w:rsid w:val="001A6A7F"/>
    <w:rsid w:val="001A6D63"/>
    <w:rsid w:val="001A7299"/>
    <w:rsid w:val="001A79B1"/>
    <w:rsid w:val="001A7BAA"/>
    <w:rsid w:val="001B0181"/>
    <w:rsid w:val="001B0187"/>
    <w:rsid w:val="001B01BE"/>
    <w:rsid w:val="001B0232"/>
    <w:rsid w:val="001B02B1"/>
    <w:rsid w:val="001B06A8"/>
    <w:rsid w:val="001B09F5"/>
    <w:rsid w:val="001B0C73"/>
    <w:rsid w:val="001B12B6"/>
    <w:rsid w:val="001B1B96"/>
    <w:rsid w:val="001B1FC5"/>
    <w:rsid w:val="001B26B2"/>
    <w:rsid w:val="001B27FD"/>
    <w:rsid w:val="001B28BA"/>
    <w:rsid w:val="001B28F6"/>
    <w:rsid w:val="001B2C9D"/>
    <w:rsid w:val="001B3020"/>
    <w:rsid w:val="001B303B"/>
    <w:rsid w:val="001B3530"/>
    <w:rsid w:val="001B38CE"/>
    <w:rsid w:val="001B3AE6"/>
    <w:rsid w:val="001B44B1"/>
    <w:rsid w:val="001B4568"/>
    <w:rsid w:val="001B45A5"/>
    <w:rsid w:val="001B4710"/>
    <w:rsid w:val="001B4ADF"/>
    <w:rsid w:val="001B4C89"/>
    <w:rsid w:val="001B5065"/>
    <w:rsid w:val="001B529F"/>
    <w:rsid w:val="001B56B5"/>
    <w:rsid w:val="001B59C8"/>
    <w:rsid w:val="001B60D0"/>
    <w:rsid w:val="001B6298"/>
    <w:rsid w:val="001B62C7"/>
    <w:rsid w:val="001B6836"/>
    <w:rsid w:val="001B6AD0"/>
    <w:rsid w:val="001B72FA"/>
    <w:rsid w:val="001C0331"/>
    <w:rsid w:val="001C0443"/>
    <w:rsid w:val="001C06AC"/>
    <w:rsid w:val="001C0D8E"/>
    <w:rsid w:val="001C14EA"/>
    <w:rsid w:val="001C211D"/>
    <w:rsid w:val="001C25AF"/>
    <w:rsid w:val="001C26A1"/>
    <w:rsid w:val="001C28CB"/>
    <w:rsid w:val="001C2E9C"/>
    <w:rsid w:val="001C33E1"/>
    <w:rsid w:val="001C3420"/>
    <w:rsid w:val="001C425F"/>
    <w:rsid w:val="001C42F1"/>
    <w:rsid w:val="001C4B04"/>
    <w:rsid w:val="001C4D7C"/>
    <w:rsid w:val="001C4D86"/>
    <w:rsid w:val="001C5D6D"/>
    <w:rsid w:val="001C6532"/>
    <w:rsid w:val="001C67E5"/>
    <w:rsid w:val="001C76D2"/>
    <w:rsid w:val="001C7A57"/>
    <w:rsid w:val="001C7DD2"/>
    <w:rsid w:val="001C7DDB"/>
    <w:rsid w:val="001C7E74"/>
    <w:rsid w:val="001D08A5"/>
    <w:rsid w:val="001D0CF5"/>
    <w:rsid w:val="001D1B0E"/>
    <w:rsid w:val="001D1C79"/>
    <w:rsid w:val="001D1EBA"/>
    <w:rsid w:val="001D1F7B"/>
    <w:rsid w:val="001D2AA4"/>
    <w:rsid w:val="001D30E4"/>
    <w:rsid w:val="001D3831"/>
    <w:rsid w:val="001D3D14"/>
    <w:rsid w:val="001D40B3"/>
    <w:rsid w:val="001D41B0"/>
    <w:rsid w:val="001D4269"/>
    <w:rsid w:val="001D43A2"/>
    <w:rsid w:val="001D442F"/>
    <w:rsid w:val="001D494E"/>
    <w:rsid w:val="001D5194"/>
    <w:rsid w:val="001D567F"/>
    <w:rsid w:val="001D5B6E"/>
    <w:rsid w:val="001D61AA"/>
    <w:rsid w:val="001D666E"/>
    <w:rsid w:val="001D6E91"/>
    <w:rsid w:val="001D7195"/>
    <w:rsid w:val="001D743A"/>
    <w:rsid w:val="001D79AE"/>
    <w:rsid w:val="001D7A19"/>
    <w:rsid w:val="001D7B3A"/>
    <w:rsid w:val="001D7B5B"/>
    <w:rsid w:val="001E086B"/>
    <w:rsid w:val="001E0938"/>
    <w:rsid w:val="001E0C5F"/>
    <w:rsid w:val="001E0F4E"/>
    <w:rsid w:val="001E12A3"/>
    <w:rsid w:val="001E140A"/>
    <w:rsid w:val="001E1874"/>
    <w:rsid w:val="001E196D"/>
    <w:rsid w:val="001E1AA2"/>
    <w:rsid w:val="001E1D29"/>
    <w:rsid w:val="001E1D5D"/>
    <w:rsid w:val="001E1F21"/>
    <w:rsid w:val="001E2C19"/>
    <w:rsid w:val="001E314E"/>
    <w:rsid w:val="001E3FC9"/>
    <w:rsid w:val="001E3FD2"/>
    <w:rsid w:val="001E4317"/>
    <w:rsid w:val="001E432D"/>
    <w:rsid w:val="001E472A"/>
    <w:rsid w:val="001E4983"/>
    <w:rsid w:val="001E5CB2"/>
    <w:rsid w:val="001E60CB"/>
    <w:rsid w:val="001E6106"/>
    <w:rsid w:val="001E6315"/>
    <w:rsid w:val="001E666E"/>
    <w:rsid w:val="001E6803"/>
    <w:rsid w:val="001E6B58"/>
    <w:rsid w:val="001E752F"/>
    <w:rsid w:val="001E7984"/>
    <w:rsid w:val="001E7BC2"/>
    <w:rsid w:val="001E7D17"/>
    <w:rsid w:val="001F03D8"/>
    <w:rsid w:val="001F03E9"/>
    <w:rsid w:val="001F0433"/>
    <w:rsid w:val="001F1A5C"/>
    <w:rsid w:val="001F1C42"/>
    <w:rsid w:val="001F1E45"/>
    <w:rsid w:val="001F229B"/>
    <w:rsid w:val="001F267F"/>
    <w:rsid w:val="001F27CF"/>
    <w:rsid w:val="001F2ABA"/>
    <w:rsid w:val="001F3545"/>
    <w:rsid w:val="001F41CA"/>
    <w:rsid w:val="001F41D3"/>
    <w:rsid w:val="001F42CC"/>
    <w:rsid w:val="001F4A75"/>
    <w:rsid w:val="001F57EA"/>
    <w:rsid w:val="001F5FFD"/>
    <w:rsid w:val="001F67A9"/>
    <w:rsid w:val="001F6B36"/>
    <w:rsid w:val="001F6C45"/>
    <w:rsid w:val="001F6F6A"/>
    <w:rsid w:val="001F7031"/>
    <w:rsid w:val="001F71F4"/>
    <w:rsid w:val="001F753B"/>
    <w:rsid w:val="001F7A36"/>
    <w:rsid w:val="0020037B"/>
    <w:rsid w:val="00200394"/>
    <w:rsid w:val="002003C1"/>
    <w:rsid w:val="00200974"/>
    <w:rsid w:val="00200C84"/>
    <w:rsid w:val="00201171"/>
    <w:rsid w:val="002019EF"/>
    <w:rsid w:val="00201A08"/>
    <w:rsid w:val="00201AD3"/>
    <w:rsid w:val="0020207C"/>
    <w:rsid w:val="00202C03"/>
    <w:rsid w:val="00202F5C"/>
    <w:rsid w:val="00202F86"/>
    <w:rsid w:val="00202F97"/>
    <w:rsid w:val="00203C10"/>
    <w:rsid w:val="00204243"/>
    <w:rsid w:val="002045F5"/>
    <w:rsid w:val="002049C8"/>
    <w:rsid w:val="002049D7"/>
    <w:rsid w:val="00204A81"/>
    <w:rsid w:val="00204C40"/>
    <w:rsid w:val="00204DD6"/>
    <w:rsid w:val="00204E17"/>
    <w:rsid w:val="00204F62"/>
    <w:rsid w:val="0020524D"/>
    <w:rsid w:val="00205485"/>
    <w:rsid w:val="00205753"/>
    <w:rsid w:val="00205CBB"/>
    <w:rsid w:val="00205FC8"/>
    <w:rsid w:val="002060E7"/>
    <w:rsid w:val="00206DC9"/>
    <w:rsid w:val="00206DED"/>
    <w:rsid w:val="00207083"/>
    <w:rsid w:val="002073B1"/>
    <w:rsid w:val="00207467"/>
    <w:rsid w:val="002077B4"/>
    <w:rsid w:val="00210598"/>
    <w:rsid w:val="00210D32"/>
    <w:rsid w:val="00210EB3"/>
    <w:rsid w:val="00211461"/>
    <w:rsid w:val="00211552"/>
    <w:rsid w:val="002117C6"/>
    <w:rsid w:val="0021198C"/>
    <w:rsid w:val="00211C15"/>
    <w:rsid w:val="00211D94"/>
    <w:rsid w:val="00211E26"/>
    <w:rsid w:val="00211EC8"/>
    <w:rsid w:val="0021215C"/>
    <w:rsid w:val="0021259F"/>
    <w:rsid w:val="00213ED2"/>
    <w:rsid w:val="0021405B"/>
    <w:rsid w:val="0021491C"/>
    <w:rsid w:val="0021495B"/>
    <w:rsid w:val="00214D4E"/>
    <w:rsid w:val="00214F14"/>
    <w:rsid w:val="0021517F"/>
    <w:rsid w:val="002153BD"/>
    <w:rsid w:val="00215B18"/>
    <w:rsid w:val="00216B15"/>
    <w:rsid w:val="00216B6D"/>
    <w:rsid w:val="00217543"/>
    <w:rsid w:val="00217F1E"/>
    <w:rsid w:val="00220597"/>
    <w:rsid w:val="00221302"/>
    <w:rsid w:val="0022197F"/>
    <w:rsid w:val="00221C2D"/>
    <w:rsid w:val="00221CD4"/>
    <w:rsid w:val="0022248D"/>
    <w:rsid w:val="00222699"/>
    <w:rsid w:val="002228DE"/>
    <w:rsid w:val="00222964"/>
    <w:rsid w:val="002229BE"/>
    <w:rsid w:val="00222AE3"/>
    <w:rsid w:val="0022321F"/>
    <w:rsid w:val="002232AB"/>
    <w:rsid w:val="0022361B"/>
    <w:rsid w:val="0022393F"/>
    <w:rsid w:val="002241B2"/>
    <w:rsid w:val="0022443D"/>
    <w:rsid w:val="002244D3"/>
    <w:rsid w:val="00224699"/>
    <w:rsid w:val="00224AA5"/>
    <w:rsid w:val="002255A9"/>
    <w:rsid w:val="002259AE"/>
    <w:rsid w:val="00225C4F"/>
    <w:rsid w:val="00226249"/>
    <w:rsid w:val="002264C0"/>
    <w:rsid w:val="002266CE"/>
    <w:rsid w:val="002268A8"/>
    <w:rsid w:val="00226937"/>
    <w:rsid w:val="002277B7"/>
    <w:rsid w:val="002279E2"/>
    <w:rsid w:val="00230029"/>
    <w:rsid w:val="00230082"/>
    <w:rsid w:val="002300EB"/>
    <w:rsid w:val="002300FF"/>
    <w:rsid w:val="002302CE"/>
    <w:rsid w:val="002306E9"/>
    <w:rsid w:val="00230787"/>
    <w:rsid w:val="002309B5"/>
    <w:rsid w:val="00231CB3"/>
    <w:rsid w:val="00231D52"/>
    <w:rsid w:val="00231E0D"/>
    <w:rsid w:val="00232CE3"/>
    <w:rsid w:val="00232DC3"/>
    <w:rsid w:val="00233A61"/>
    <w:rsid w:val="00233FFC"/>
    <w:rsid w:val="002343AA"/>
    <w:rsid w:val="00234582"/>
    <w:rsid w:val="00234B41"/>
    <w:rsid w:val="00234E3C"/>
    <w:rsid w:val="00234EE4"/>
    <w:rsid w:val="00235116"/>
    <w:rsid w:val="002355CD"/>
    <w:rsid w:val="00235BA9"/>
    <w:rsid w:val="00236644"/>
    <w:rsid w:val="00237699"/>
    <w:rsid w:val="002377FC"/>
    <w:rsid w:val="00237853"/>
    <w:rsid w:val="00237DAD"/>
    <w:rsid w:val="00237DF5"/>
    <w:rsid w:val="00237E23"/>
    <w:rsid w:val="00237F3E"/>
    <w:rsid w:val="00240277"/>
    <w:rsid w:val="00241050"/>
    <w:rsid w:val="002410DC"/>
    <w:rsid w:val="002410FF"/>
    <w:rsid w:val="002415C7"/>
    <w:rsid w:val="00241793"/>
    <w:rsid w:val="002419C0"/>
    <w:rsid w:val="00241A23"/>
    <w:rsid w:val="00241E6F"/>
    <w:rsid w:val="00241F48"/>
    <w:rsid w:val="00241FD9"/>
    <w:rsid w:val="002429EC"/>
    <w:rsid w:val="00242C10"/>
    <w:rsid w:val="00242C22"/>
    <w:rsid w:val="00242C29"/>
    <w:rsid w:val="00242EB1"/>
    <w:rsid w:val="002432CE"/>
    <w:rsid w:val="002436D0"/>
    <w:rsid w:val="0024398A"/>
    <w:rsid w:val="00244698"/>
    <w:rsid w:val="002447F6"/>
    <w:rsid w:val="002448C4"/>
    <w:rsid w:val="00244B1C"/>
    <w:rsid w:val="00244CC5"/>
    <w:rsid w:val="002451A3"/>
    <w:rsid w:val="0024530A"/>
    <w:rsid w:val="00245A98"/>
    <w:rsid w:val="00245D8D"/>
    <w:rsid w:val="00246225"/>
    <w:rsid w:val="0024623B"/>
    <w:rsid w:val="002462BA"/>
    <w:rsid w:val="002463AA"/>
    <w:rsid w:val="0024644C"/>
    <w:rsid w:val="002464FF"/>
    <w:rsid w:val="002467D9"/>
    <w:rsid w:val="00246AC9"/>
    <w:rsid w:val="00246B8E"/>
    <w:rsid w:val="00246CA3"/>
    <w:rsid w:val="00246F3E"/>
    <w:rsid w:val="002471DD"/>
    <w:rsid w:val="002474EA"/>
    <w:rsid w:val="00247530"/>
    <w:rsid w:val="0025061D"/>
    <w:rsid w:val="00250CC7"/>
    <w:rsid w:val="00250CF0"/>
    <w:rsid w:val="00250FFE"/>
    <w:rsid w:val="00251124"/>
    <w:rsid w:val="00251436"/>
    <w:rsid w:val="002515E0"/>
    <w:rsid w:val="00251CA2"/>
    <w:rsid w:val="00252212"/>
    <w:rsid w:val="0025232E"/>
    <w:rsid w:val="00252334"/>
    <w:rsid w:val="00252A7F"/>
    <w:rsid w:val="00252E3B"/>
    <w:rsid w:val="00253925"/>
    <w:rsid w:val="00253AB4"/>
    <w:rsid w:val="00253B5A"/>
    <w:rsid w:val="00253D1A"/>
    <w:rsid w:val="00253D2A"/>
    <w:rsid w:val="002542B6"/>
    <w:rsid w:val="002543A4"/>
    <w:rsid w:val="002544C4"/>
    <w:rsid w:val="002548F2"/>
    <w:rsid w:val="00254C89"/>
    <w:rsid w:val="00254D62"/>
    <w:rsid w:val="00255571"/>
    <w:rsid w:val="00255623"/>
    <w:rsid w:val="00255C6C"/>
    <w:rsid w:val="00255CC8"/>
    <w:rsid w:val="002564BA"/>
    <w:rsid w:val="00256618"/>
    <w:rsid w:val="00257449"/>
    <w:rsid w:val="002575AE"/>
    <w:rsid w:val="00257649"/>
    <w:rsid w:val="00257678"/>
    <w:rsid w:val="0025780C"/>
    <w:rsid w:val="00257E1D"/>
    <w:rsid w:val="00257F2D"/>
    <w:rsid w:val="00260239"/>
    <w:rsid w:val="00260B54"/>
    <w:rsid w:val="00261094"/>
    <w:rsid w:val="002618B1"/>
    <w:rsid w:val="002619F5"/>
    <w:rsid w:val="002620D4"/>
    <w:rsid w:val="00262527"/>
    <w:rsid w:val="00262AE4"/>
    <w:rsid w:val="00262C7B"/>
    <w:rsid w:val="00263102"/>
    <w:rsid w:val="0026317A"/>
    <w:rsid w:val="002633B1"/>
    <w:rsid w:val="0026345D"/>
    <w:rsid w:val="002637CD"/>
    <w:rsid w:val="002639EE"/>
    <w:rsid w:val="00263AE7"/>
    <w:rsid w:val="00263CB5"/>
    <w:rsid w:val="00263CFC"/>
    <w:rsid w:val="00263F37"/>
    <w:rsid w:val="002640D7"/>
    <w:rsid w:val="0026482B"/>
    <w:rsid w:val="00264B77"/>
    <w:rsid w:val="00264CC1"/>
    <w:rsid w:val="00264D64"/>
    <w:rsid w:val="00265709"/>
    <w:rsid w:val="00265759"/>
    <w:rsid w:val="00265BC2"/>
    <w:rsid w:val="00265F15"/>
    <w:rsid w:val="00265F3B"/>
    <w:rsid w:val="0026603C"/>
    <w:rsid w:val="00266221"/>
    <w:rsid w:val="00266309"/>
    <w:rsid w:val="0026630D"/>
    <w:rsid w:val="0026634C"/>
    <w:rsid w:val="00266643"/>
    <w:rsid w:val="00266909"/>
    <w:rsid w:val="00266C32"/>
    <w:rsid w:val="00267631"/>
    <w:rsid w:val="002676CB"/>
    <w:rsid w:val="00267BAC"/>
    <w:rsid w:val="00267CBB"/>
    <w:rsid w:val="0027006F"/>
    <w:rsid w:val="00270205"/>
    <w:rsid w:val="002711AC"/>
    <w:rsid w:val="00271A04"/>
    <w:rsid w:val="00271D07"/>
    <w:rsid w:val="00272048"/>
    <w:rsid w:val="00272A14"/>
    <w:rsid w:val="002730C9"/>
    <w:rsid w:val="0027342C"/>
    <w:rsid w:val="00273DA0"/>
    <w:rsid w:val="00273EB4"/>
    <w:rsid w:val="002740E6"/>
    <w:rsid w:val="002741FA"/>
    <w:rsid w:val="0027471E"/>
    <w:rsid w:val="00274923"/>
    <w:rsid w:val="00275143"/>
    <w:rsid w:val="00275174"/>
    <w:rsid w:val="0027554B"/>
    <w:rsid w:val="002765D2"/>
    <w:rsid w:val="00276A67"/>
    <w:rsid w:val="00276DEB"/>
    <w:rsid w:val="00276F32"/>
    <w:rsid w:val="00277015"/>
    <w:rsid w:val="00277491"/>
    <w:rsid w:val="00277584"/>
    <w:rsid w:val="00277919"/>
    <w:rsid w:val="00277939"/>
    <w:rsid w:val="00277E63"/>
    <w:rsid w:val="00277EFF"/>
    <w:rsid w:val="00280B6E"/>
    <w:rsid w:val="00280E4A"/>
    <w:rsid w:val="00281186"/>
    <w:rsid w:val="0028122D"/>
    <w:rsid w:val="00282269"/>
    <w:rsid w:val="002827DE"/>
    <w:rsid w:val="002829D2"/>
    <w:rsid w:val="00282F6A"/>
    <w:rsid w:val="00282F6E"/>
    <w:rsid w:val="002836B0"/>
    <w:rsid w:val="00283805"/>
    <w:rsid w:val="0028430D"/>
    <w:rsid w:val="002844C4"/>
    <w:rsid w:val="00284523"/>
    <w:rsid w:val="00284698"/>
    <w:rsid w:val="00284F0A"/>
    <w:rsid w:val="0028503E"/>
    <w:rsid w:val="002854A1"/>
    <w:rsid w:val="00285732"/>
    <w:rsid w:val="00285753"/>
    <w:rsid w:val="002859D3"/>
    <w:rsid w:val="00285BBF"/>
    <w:rsid w:val="0028646E"/>
    <w:rsid w:val="00286552"/>
    <w:rsid w:val="00286663"/>
    <w:rsid w:val="00286D50"/>
    <w:rsid w:val="00286D7D"/>
    <w:rsid w:val="00287177"/>
    <w:rsid w:val="002878A3"/>
    <w:rsid w:val="00290303"/>
    <w:rsid w:val="0029050A"/>
    <w:rsid w:val="00290745"/>
    <w:rsid w:val="00291BD8"/>
    <w:rsid w:val="00291D2D"/>
    <w:rsid w:val="0029203E"/>
    <w:rsid w:val="00292254"/>
    <w:rsid w:val="00292303"/>
    <w:rsid w:val="0029238A"/>
    <w:rsid w:val="002925A1"/>
    <w:rsid w:val="002928BC"/>
    <w:rsid w:val="002934C2"/>
    <w:rsid w:val="00293763"/>
    <w:rsid w:val="00293ABD"/>
    <w:rsid w:val="0029403A"/>
    <w:rsid w:val="002940E2"/>
    <w:rsid w:val="00294319"/>
    <w:rsid w:val="002943AC"/>
    <w:rsid w:val="0029449D"/>
    <w:rsid w:val="00294503"/>
    <w:rsid w:val="00294826"/>
    <w:rsid w:val="00294971"/>
    <w:rsid w:val="00294E46"/>
    <w:rsid w:val="0029535C"/>
    <w:rsid w:val="00295880"/>
    <w:rsid w:val="0029594C"/>
    <w:rsid w:val="00296230"/>
    <w:rsid w:val="00296439"/>
    <w:rsid w:val="002965F3"/>
    <w:rsid w:val="002969A1"/>
    <w:rsid w:val="00296E44"/>
    <w:rsid w:val="0029730F"/>
    <w:rsid w:val="00297453"/>
    <w:rsid w:val="00297507"/>
    <w:rsid w:val="002976C4"/>
    <w:rsid w:val="00297839"/>
    <w:rsid w:val="0029787C"/>
    <w:rsid w:val="002A015A"/>
    <w:rsid w:val="002A0884"/>
    <w:rsid w:val="002A0BCD"/>
    <w:rsid w:val="002A0F2A"/>
    <w:rsid w:val="002A0FC8"/>
    <w:rsid w:val="002A1027"/>
    <w:rsid w:val="002A1203"/>
    <w:rsid w:val="002A1CAC"/>
    <w:rsid w:val="002A2753"/>
    <w:rsid w:val="002A3125"/>
    <w:rsid w:val="002A3464"/>
    <w:rsid w:val="002A37C2"/>
    <w:rsid w:val="002A37C8"/>
    <w:rsid w:val="002A38D4"/>
    <w:rsid w:val="002A3B42"/>
    <w:rsid w:val="002A3D60"/>
    <w:rsid w:val="002A4085"/>
    <w:rsid w:val="002A417F"/>
    <w:rsid w:val="002A4605"/>
    <w:rsid w:val="002A4727"/>
    <w:rsid w:val="002A4A18"/>
    <w:rsid w:val="002A4A8D"/>
    <w:rsid w:val="002A4D96"/>
    <w:rsid w:val="002A4EBC"/>
    <w:rsid w:val="002A5538"/>
    <w:rsid w:val="002A5691"/>
    <w:rsid w:val="002A56EF"/>
    <w:rsid w:val="002A572D"/>
    <w:rsid w:val="002A61C7"/>
    <w:rsid w:val="002A6ED9"/>
    <w:rsid w:val="002A6FEC"/>
    <w:rsid w:val="002A721C"/>
    <w:rsid w:val="002A7315"/>
    <w:rsid w:val="002A73CE"/>
    <w:rsid w:val="002A74B0"/>
    <w:rsid w:val="002A77CF"/>
    <w:rsid w:val="002A7E4C"/>
    <w:rsid w:val="002B0304"/>
    <w:rsid w:val="002B05AE"/>
    <w:rsid w:val="002B0BAE"/>
    <w:rsid w:val="002B1527"/>
    <w:rsid w:val="002B19F9"/>
    <w:rsid w:val="002B1B11"/>
    <w:rsid w:val="002B1B87"/>
    <w:rsid w:val="002B1C93"/>
    <w:rsid w:val="002B22FD"/>
    <w:rsid w:val="002B25D7"/>
    <w:rsid w:val="002B25F7"/>
    <w:rsid w:val="002B2794"/>
    <w:rsid w:val="002B27DF"/>
    <w:rsid w:val="002B2AC6"/>
    <w:rsid w:val="002B2D23"/>
    <w:rsid w:val="002B2F2B"/>
    <w:rsid w:val="002B2F76"/>
    <w:rsid w:val="002B3011"/>
    <w:rsid w:val="002B3559"/>
    <w:rsid w:val="002B39CB"/>
    <w:rsid w:val="002B3D62"/>
    <w:rsid w:val="002B40A7"/>
    <w:rsid w:val="002B40C0"/>
    <w:rsid w:val="002B4354"/>
    <w:rsid w:val="002B4B6F"/>
    <w:rsid w:val="002B4C22"/>
    <w:rsid w:val="002B55C6"/>
    <w:rsid w:val="002B5645"/>
    <w:rsid w:val="002B56E9"/>
    <w:rsid w:val="002B5A57"/>
    <w:rsid w:val="002B5CA7"/>
    <w:rsid w:val="002B5DF4"/>
    <w:rsid w:val="002B61F2"/>
    <w:rsid w:val="002B630E"/>
    <w:rsid w:val="002B66E5"/>
    <w:rsid w:val="002B6C32"/>
    <w:rsid w:val="002B6F58"/>
    <w:rsid w:val="002B71E7"/>
    <w:rsid w:val="002B7395"/>
    <w:rsid w:val="002B7610"/>
    <w:rsid w:val="002B7812"/>
    <w:rsid w:val="002B7A48"/>
    <w:rsid w:val="002B7ADF"/>
    <w:rsid w:val="002B7EB1"/>
    <w:rsid w:val="002B7F8E"/>
    <w:rsid w:val="002C0138"/>
    <w:rsid w:val="002C0509"/>
    <w:rsid w:val="002C056F"/>
    <w:rsid w:val="002C06A7"/>
    <w:rsid w:val="002C0815"/>
    <w:rsid w:val="002C085B"/>
    <w:rsid w:val="002C0CDB"/>
    <w:rsid w:val="002C0EA2"/>
    <w:rsid w:val="002C126B"/>
    <w:rsid w:val="002C25C5"/>
    <w:rsid w:val="002C2A80"/>
    <w:rsid w:val="002C2BAB"/>
    <w:rsid w:val="002C3487"/>
    <w:rsid w:val="002C3503"/>
    <w:rsid w:val="002C381D"/>
    <w:rsid w:val="002C4393"/>
    <w:rsid w:val="002C4BF6"/>
    <w:rsid w:val="002C4D9A"/>
    <w:rsid w:val="002C5076"/>
    <w:rsid w:val="002C510E"/>
    <w:rsid w:val="002C56F6"/>
    <w:rsid w:val="002C5903"/>
    <w:rsid w:val="002C5B8D"/>
    <w:rsid w:val="002C5D24"/>
    <w:rsid w:val="002C6012"/>
    <w:rsid w:val="002C69B7"/>
    <w:rsid w:val="002C6A7B"/>
    <w:rsid w:val="002C6BF7"/>
    <w:rsid w:val="002C742E"/>
    <w:rsid w:val="002C7816"/>
    <w:rsid w:val="002C7B91"/>
    <w:rsid w:val="002C7E4F"/>
    <w:rsid w:val="002D02A5"/>
    <w:rsid w:val="002D0417"/>
    <w:rsid w:val="002D065A"/>
    <w:rsid w:val="002D07F6"/>
    <w:rsid w:val="002D0B67"/>
    <w:rsid w:val="002D0CC9"/>
    <w:rsid w:val="002D1011"/>
    <w:rsid w:val="002D1123"/>
    <w:rsid w:val="002D19F0"/>
    <w:rsid w:val="002D1DA8"/>
    <w:rsid w:val="002D1E76"/>
    <w:rsid w:val="002D286A"/>
    <w:rsid w:val="002D2A17"/>
    <w:rsid w:val="002D2C10"/>
    <w:rsid w:val="002D35EA"/>
    <w:rsid w:val="002D36F4"/>
    <w:rsid w:val="002D374F"/>
    <w:rsid w:val="002D381D"/>
    <w:rsid w:val="002D3C35"/>
    <w:rsid w:val="002D454C"/>
    <w:rsid w:val="002D4962"/>
    <w:rsid w:val="002D4A93"/>
    <w:rsid w:val="002D54EA"/>
    <w:rsid w:val="002D574A"/>
    <w:rsid w:val="002D5E6A"/>
    <w:rsid w:val="002D600A"/>
    <w:rsid w:val="002D655D"/>
    <w:rsid w:val="002D69C1"/>
    <w:rsid w:val="002D6DB0"/>
    <w:rsid w:val="002D73DE"/>
    <w:rsid w:val="002D749E"/>
    <w:rsid w:val="002D77A8"/>
    <w:rsid w:val="002D7A49"/>
    <w:rsid w:val="002D7D5A"/>
    <w:rsid w:val="002E01B8"/>
    <w:rsid w:val="002E0271"/>
    <w:rsid w:val="002E149A"/>
    <w:rsid w:val="002E153B"/>
    <w:rsid w:val="002E1AA4"/>
    <w:rsid w:val="002E2453"/>
    <w:rsid w:val="002E27F5"/>
    <w:rsid w:val="002E33C7"/>
    <w:rsid w:val="002E4007"/>
    <w:rsid w:val="002E447D"/>
    <w:rsid w:val="002E45A2"/>
    <w:rsid w:val="002E49B9"/>
    <w:rsid w:val="002E4D29"/>
    <w:rsid w:val="002E4D85"/>
    <w:rsid w:val="002E4F9C"/>
    <w:rsid w:val="002E5060"/>
    <w:rsid w:val="002E522A"/>
    <w:rsid w:val="002E53C3"/>
    <w:rsid w:val="002E5DCE"/>
    <w:rsid w:val="002E5E01"/>
    <w:rsid w:val="002E6183"/>
    <w:rsid w:val="002E6329"/>
    <w:rsid w:val="002E651B"/>
    <w:rsid w:val="002E6635"/>
    <w:rsid w:val="002F04D1"/>
    <w:rsid w:val="002F08C4"/>
    <w:rsid w:val="002F0A00"/>
    <w:rsid w:val="002F0D65"/>
    <w:rsid w:val="002F0EEE"/>
    <w:rsid w:val="002F104E"/>
    <w:rsid w:val="002F1126"/>
    <w:rsid w:val="002F19DD"/>
    <w:rsid w:val="002F1A31"/>
    <w:rsid w:val="002F1C85"/>
    <w:rsid w:val="002F1E52"/>
    <w:rsid w:val="002F243E"/>
    <w:rsid w:val="002F2973"/>
    <w:rsid w:val="002F2EC4"/>
    <w:rsid w:val="002F42F9"/>
    <w:rsid w:val="002F4908"/>
    <w:rsid w:val="002F54B7"/>
    <w:rsid w:val="002F5767"/>
    <w:rsid w:val="002F5E7A"/>
    <w:rsid w:val="002F5FA5"/>
    <w:rsid w:val="002F6486"/>
    <w:rsid w:val="002F72F7"/>
    <w:rsid w:val="00300215"/>
    <w:rsid w:val="00301980"/>
    <w:rsid w:val="00301EAD"/>
    <w:rsid w:val="00302345"/>
    <w:rsid w:val="00302663"/>
    <w:rsid w:val="00302974"/>
    <w:rsid w:val="00302BD3"/>
    <w:rsid w:val="00302BE8"/>
    <w:rsid w:val="00302D9B"/>
    <w:rsid w:val="00303597"/>
    <w:rsid w:val="003038F7"/>
    <w:rsid w:val="00303F9B"/>
    <w:rsid w:val="00304100"/>
    <w:rsid w:val="00304427"/>
    <w:rsid w:val="00304525"/>
    <w:rsid w:val="003055CC"/>
    <w:rsid w:val="00305CBF"/>
    <w:rsid w:val="00306444"/>
    <w:rsid w:val="00306B3A"/>
    <w:rsid w:val="003072C2"/>
    <w:rsid w:val="003076EF"/>
    <w:rsid w:val="00307C75"/>
    <w:rsid w:val="0031091A"/>
    <w:rsid w:val="003109E1"/>
    <w:rsid w:val="00310A76"/>
    <w:rsid w:val="0031156F"/>
    <w:rsid w:val="003115E0"/>
    <w:rsid w:val="003119D8"/>
    <w:rsid w:val="003119F3"/>
    <w:rsid w:val="00311BE9"/>
    <w:rsid w:val="003121AD"/>
    <w:rsid w:val="003122B2"/>
    <w:rsid w:val="0031231D"/>
    <w:rsid w:val="003124B3"/>
    <w:rsid w:val="003124EC"/>
    <w:rsid w:val="00312713"/>
    <w:rsid w:val="0031285E"/>
    <w:rsid w:val="00312F06"/>
    <w:rsid w:val="00313053"/>
    <w:rsid w:val="00313263"/>
    <w:rsid w:val="003132B3"/>
    <w:rsid w:val="003133AB"/>
    <w:rsid w:val="003133FE"/>
    <w:rsid w:val="00313679"/>
    <w:rsid w:val="00313CA1"/>
    <w:rsid w:val="00313FEA"/>
    <w:rsid w:val="0031421E"/>
    <w:rsid w:val="00314435"/>
    <w:rsid w:val="003146CF"/>
    <w:rsid w:val="0031483A"/>
    <w:rsid w:val="00314F04"/>
    <w:rsid w:val="0031515D"/>
    <w:rsid w:val="003152E8"/>
    <w:rsid w:val="00315C33"/>
    <w:rsid w:val="003160BB"/>
    <w:rsid w:val="003165CF"/>
    <w:rsid w:val="00316ADD"/>
    <w:rsid w:val="003171A6"/>
    <w:rsid w:val="0031724A"/>
    <w:rsid w:val="00317825"/>
    <w:rsid w:val="00317935"/>
    <w:rsid w:val="0032015C"/>
    <w:rsid w:val="003201A2"/>
    <w:rsid w:val="003209A2"/>
    <w:rsid w:val="00320B90"/>
    <w:rsid w:val="00320E55"/>
    <w:rsid w:val="00320F83"/>
    <w:rsid w:val="00320FE3"/>
    <w:rsid w:val="0032138E"/>
    <w:rsid w:val="00321BC3"/>
    <w:rsid w:val="00322142"/>
    <w:rsid w:val="0032221B"/>
    <w:rsid w:val="00322537"/>
    <w:rsid w:val="00322635"/>
    <w:rsid w:val="003226C2"/>
    <w:rsid w:val="003227A1"/>
    <w:rsid w:val="00322F38"/>
    <w:rsid w:val="00323228"/>
    <w:rsid w:val="003232EC"/>
    <w:rsid w:val="00323489"/>
    <w:rsid w:val="00323518"/>
    <w:rsid w:val="003236B1"/>
    <w:rsid w:val="00323A2E"/>
    <w:rsid w:val="00323D07"/>
    <w:rsid w:val="00324393"/>
    <w:rsid w:val="00324851"/>
    <w:rsid w:val="00324CF8"/>
    <w:rsid w:val="00324D5A"/>
    <w:rsid w:val="00324E7B"/>
    <w:rsid w:val="00324EC6"/>
    <w:rsid w:val="00325212"/>
    <w:rsid w:val="003255E1"/>
    <w:rsid w:val="00325704"/>
    <w:rsid w:val="00325920"/>
    <w:rsid w:val="00325FC6"/>
    <w:rsid w:val="00326141"/>
    <w:rsid w:val="0032618C"/>
    <w:rsid w:val="003264ED"/>
    <w:rsid w:val="0032650A"/>
    <w:rsid w:val="003265A9"/>
    <w:rsid w:val="00326755"/>
    <w:rsid w:val="00326B6A"/>
    <w:rsid w:val="0032766F"/>
    <w:rsid w:val="00327A67"/>
    <w:rsid w:val="00327A69"/>
    <w:rsid w:val="00330946"/>
    <w:rsid w:val="00330C8C"/>
    <w:rsid w:val="00330CF1"/>
    <w:rsid w:val="00331087"/>
    <w:rsid w:val="0033111F"/>
    <w:rsid w:val="00331744"/>
    <w:rsid w:val="00331DEC"/>
    <w:rsid w:val="003328CD"/>
    <w:rsid w:val="00333606"/>
    <w:rsid w:val="0033370A"/>
    <w:rsid w:val="00333775"/>
    <w:rsid w:val="00333C0F"/>
    <w:rsid w:val="00334306"/>
    <w:rsid w:val="00334786"/>
    <w:rsid w:val="003347DD"/>
    <w:rsid w:val="00334AA0"/>
    <w:rsid w:val="00334B2C"/>
    <w:rsid w:val="003356AF"/>
    <w:rsid w:val="00336267"/>
    <w:rsid w:val="00336374"/>
    <w:rsid w:val="00336B2A"/>
    <w:rsid w:val="00336D8A"/>
    <w:rsid w:val="00336F4D"/>
    <w:rsid w:val="003378DD"/>
    <w:rsid w:val="00337C43"/>
    <w:rsid w:val="00337F1C"/>
    <w:rsid w:val="00337F2F"/>
    <w:rsid w:val="003403CC"/>
    <w:rsid w:val="003403D3"/>
    <w:rsid w:val="003409FC"/>
    <w:rsid w:val="00340D5B"/>
    <w:rsid w:val="00340FCF"/>
    <w:rsid w:val="0034121D"/>
    <w:rsid w:val="00341C2A"/>
    <w:rsid w:val="00341C5F"/>
    <w:rsid w:val="00341EA2"/>
    <w:rsid w:val="00342144"/>
    <w:rsid w:val="00342407"/>
    <w:rsid w:val="003426D8"/>
    <w:rsid w:val="00342708"/>
    <w:rsid w:val="00342B3D"/>
    <w:rsid w:val="00342F37"/>
    <w:rsid w:val="003431A0"/>
    <w:rsid w:val="003432E4"/>
    <w:rsid w:val="00343321"/>
    <w:rsid w:val="003437B4"/>
    <w:rsid w:val="003439CC"/>
    <w:rsid w:val="00344118"/>
    <w:rsid w:val="00344480"/>
    <w:rsid w:val="00344928"/>
    <w:rsid w:val="003449EC"/>
    <w:rsid w:val="00345402"/>
    <w:rsid w:val="00345961"/>
    <w:rsid w:val="00346464"/>
    <w:rsid w:val="00346481"/>
    <w:rsid w:val="0034652A"/>
    <w:rsid w:val="00346B52"/>
    <w:rsid w:val="003471DA"/>
    <w:rsid w:val="003474B1"/>
    <w:rsid w:val="00347953"/>
    <w:rsid w:val="00347ACB"/>
    <w:rsid w:val="00347F05"/>
    <w:rsid w:val="00347F14"/>
    <w:rsid w:val="003501D2"/>
    <w:rsid w:val="003503D6"/>
    <w:rsid w:val="00350662"/>
    <w:rsid w:val="00350D2A"/>
    <w:rsid w:val="00350DF5"/>
    <w:rsid w:val="00350FDA"/>
    <w:rsid w:val="00350FDC"/>
    <w:rsid w:val="003510C5"/>
    <w:rsid w:val="003510E9"/>
    <w:rsid w:val="0035176D"/>
    <w:rsid w:val="00351C80"/>
    <w:rsid w:val="00352A08"/>
    <w:rsid w:val="00352D56"/>
    <w:rsid w:val="00353693"/>
    <w:rsid w:val="00353A7C"/>
    <w:rsid w:val="0035418B"/>
    <w:rsid w:val="00354302"/>
    <w:rsid w:val="00354889"/>
    <w:rsid w:val="0035494C"/>
    <w:rsid w:val="0035498B"/>
    <w:rsid w:val="00354F51"/>
    <w:rsid w:val="0035508A"/>
    <w:rsid w:val="003553BE"/>
    <w:rsid w:val="00355445"/>
    <w:rsid w:val="00355E77"/>
    <w:rsid w:val="00355F17"/>
    <w:rsid w:val="0035612F"/>
    <w:rsid w:val="00356624"/>
    <w:rsid w:val="003568D9"/>
    <w:rsid w:val="00356AD4"/>
    <w:rsid w:val="00356F57"/>
    <w:rsid w:val="00356FD2"/>
    <w:rsid w:val="0035702E"/>
    <w:rsid w:val="003570B3"/>
    <w:rsid w:val="00357747"/>
    <w:rsid w:val="003602B0"/>
    <w:rsid w:val="00360702"/>
    <w:rsid w:val="0036100F"/>
    <w:rsid w:val="003611D2"/>
    <w:rsid w:val="00361440"/>
    <w:rsid w:val="0036180C"/>
    <w:rsid w:val="00361907"/>
    <w:rsid w:val="00361A7C"/>
    <w:rsid w:val="00361E62"/>
    <w:rsid w:val="0036265A"/>
    <w:rsid w:val="003627C3"/>
    <w:rsid w:val="0036296F"/>
    <w:rsid w:val="00363046"/>
    <w:rsid w:val="003639F4"/>
    <w:rsid w:val="00363EF0"/>
    <w:rsid w:val="00363F5C"/>
    <w:rsid w:val="003642CE"/>
    <w:rsid w:val="0036436F"/>
    <w:rsid w:val="003643B5"/>
    <w:rsid w:val="003644B8"/>
    <w:rsid w:val="003649EF"/>
    <w:rsid w:val="00364BBF"/>
    <w:rsid w:val="00364C9B"/>
    <w:rsid w:val="00364CC3"/>
    <w:rsid w:val="00364D77"/>
    <w:rsid w:val="00364E47"/>
    <w:rsid w:val="00365020"/>
    <w:rsid w:val="00365687"/>
    <w:rsid w:val="0036598C"/>
    <w:rsid w:val="00365D71"/>
    <w:rsid w:val="00365FB2"/>
    <w:rsid w:val="003662FD"/>
    <w:rsid w:val="00366317"/>
    <w:rsid w:val="0036644E"/>
    <w:rsid w:val="003664C0"/>
    <w:rsid w:val="00366C40"/>
    <w:rsid w:val="00366D49"/>
    <w:rsid w:val="00366DA6"/>
    <w:rsid w:val="00366FFC"/>
    <w:rsid w:val="003672AD"/>
    <w:rsid w:val="003673F8"/>
    <w:rsid w:val="00367B06"/>
    <w:rsid w:val="00367B79"/>
    <w:rsid w:val="00367FF9"/>
    <w:rsid w:val="0037094B"/>
    <w:rsid w:val="003711DA"/>
    <w:rsid w:val="00371A8D"/>
    <w:rsid w:val="00371BF1"/>
    <w:rsid w:val="0037291D"/>
    <w:rsid w:val="003733FE"/>
    <w:rsid w:val="0037399E"/>
    <w:rsid w:val="00373EFE"/>
    <w:rsid w:val="003742A9"/>
    <w:rsid w:val="003745CE"/>
    <w:rsid w:val="003747DC"/>
    <w:rsid w:val="003748F7"/>
    <w:rsid w:val="00374CC5"/>
    <w:rsid w:val="00374CD4"/>
    <w:rsid w:val="00374ECF"/>
    <w:rsid w:val="00374FB2"/>
    <w:rsid w:val="0037501C"/>
    <w:rsid w:val="003756A5"/>
    <w:rsid w:val="00375BE7"/>
    <w:rsid w:val="00375C63"/>
    <w:rsid w:val="00375EC2"/>
    <w:rsid w:val="00376040"/>
    <w:rsid w:val="0037649A"/>
    <w:rsid w:val="00376D1F"/>
    <w:rsid w:val="0037700E"/>
    <w:rsid w:val="0037704D"/>
    <w:rsid w:val="00377338"/>
    <w:rsid w:val="00377AE9"/>
    <w:rsid w:val="00377C23"/>
    <w:rsid w:val="00377DE0"/>
    <w:rsid w:val="00377E31"/>
    <w:rsid w:val="00380642"/>
    <w:rsid w:val="0038082B"/>
    <w:rsid w:val="00380830"/>
    <w:rsid w:val="00380C47"/>
    <w:rsid w:val="00380F0F"/>
    <w:rsid w:val="0038154C"/>
    <w:rsid w:val="0038181C"/>
    <w:rsid w:val="0038182B"/>
    <w:rsid w:val="00381882"/>
    <w:rsid w:val="00381B05"/>
    <w:rsid w:val="00382A5B"/>
    <w:rsid w:val="00382F88"/>
    <w:rsid w:val="003831F1"/>
    <w:rsid w:val="00383207"/>
    <w:rsid w:val="00383307"/>
    <w:rsid w:val="00383A0C"/>
    <w:rsid w:val="00383E2D"/>
    <w:rsid w:val="00384344"/>
    <w:rsid w:val="003845B4"/>
    <w:rsid w:val="003848CF"/>
    <w:rsid w:val="00384C67"/>
    <w:rsid w:val="00384F3F"/>
    <w:rsid w:val="00385018"/>
    <w:rsid w:val="0038556A"/>
    <w:rsid w:val="00385617"/>
    <w:rsid w:val="003856BF"/>
    <w:rsid w:val="00385B85"/>
    <w:rsid w:val="00385D8F"/>
    <w:rsid w:val="0038645A"/>
    <w:rsid w:val="0038678F"/>
    <w:rsid w:val="003869E0"/>
    <w:rsid w:val="00386C37"/>
    <w:rsid w:val="00387839"/>
    <w:rsid w:val="0038799A"/>
    <w:rsid w:val="00387AE9"/>
    <w:rsid w:val="00387DF6"/>
    <w:rsid w:val="003900A9"/>
    <w:rsid w:val="0039014B"/>
    <w:rsid w:val="003906A6"/>
    <w:rsid w:val="0039125E"/>
    <w:rsid w:val="003918B4"/>
    <w:rsid w:val="00391CD9"/>
    <w:rsid w:val="003920D8"/>
    <w:rsid w:val="003928D7"/>
    <w:rsid w:val="0039367A"/>
    <w:rsid w:val="00393886"/>
    <w:rsid w:val="00393D89"/>
    <w:rsid w:val="00394659"/>
    <w:rsid w:val="00394911"/>
    <w:rsid w:val="00394CF7"/>
    <w:rsid w:val="00394F39"/>
    <w:rsid w:val="00395E4B"/>
    <w:rsid w:val="00395E4E"/>
    <w:rsid w:val="003961F0"/>
    <w:rsid w:val="00396AF5"/>
    <w:rsid w:val="00396C05"/>
    <w:rsid w:val="00397246"/>
    <w:rsid w:val="00397652"/>
    <w:rsid w:val="003977B0"/>
    <w:rsid w:val="00397914"/>
    <w:rsid w:val="00397B52"/>
    <w:rsid w:val="003A09B6"/>
    <w:rsid w:val="003A0E14"/>
    <w:rsid w:val="003A10D5"/>
    <w:rsid w:val="003A1673"/>
    <w:rsid w:val="003A175D"/>
    <w:rsid w:val="003A1AE1"/>
    <w:rsid w:val="003A208B"/>
    <w:rsid w:val="003A2ABB"/>
    <w:rsid w:val="003A2BE3"/>
    <w:rsid w:val="003A3109"/>
    <w:rsid w:val="003A3C6C"/>
    <w:rsid w:val="003A3E85"/>
    <w:rsid w:val="003A3F25"/>
    <w:rsid w:val="003A45A8"/>
    <w:rsid w:val="003A4C4C"/>
    <w:rsid w:val="003A4D5B"/>
    <w:rsid w:val="003A5139"/>
    <w:rsid w:val="003A519D"/>
    <w:rsid w:val="003A52CF"/>
    <w:rsid w:val="003A5398"/>
    <w:rsid w:val="003A559E"/>
    <w:rsid w:val="003A57F8"/>
    <w:rsid w:val="003A5A82"/>
    <w:rsid w:val="003A5B72"/>
    <w:rsid w:val="003A634E"/>
    <w:rsid w:val="003A63AE"/>
    <w:rsid w:val="003A6419"/>
    <w:rsid w:val="003A64CD"/>
    <w:rsid w:val="003A67B3"/>
    <w:rsid w:val="003A6925"/>
    <w:rsid w:val="003A6994"/>
    <w:rsid w:val="003A6ABF"/>
    <w:rsid w:val="003A6D60"/>
    <w:rsid w:val="003A7392"/>
    <w:rsid w:val="003A746A"/>
    <w:rsid w:val="003A75F8"/>
    <w:rsid w:val="003B0424"/>
    <w:rsid w:val="003B06A2"/>
    <w:rsid w:val="003B09ED"/>
    <w:rsid w:val="003B0A8E"/>
    <w:rsid w:val="003B0C9A"/>
    <w:rsid w:val="003B0D42"/>
    <w:rsid w:val="003B172D"/>
    <w:rsid w:val="003B17B9"/>
    <w:rsid w:val="003B17C4"/>
    <w:rsid w:val="003B19B3"/>
    <w:rsid w:val="003B1A71"/>
    <w:rsid w:val="003B1CCA"/>
    <w:rsid w:val="003B2152"/>
    <w:rsid w:val="003B28C1"/>
    <w:rsid w:val="003B2DCA"/>
    <w:rsid w:val="003B2FE4"/>
    <w:rsid w:val="003B33CF"/>
    <w:rsid w:val="003B3878"/>
    <w:rsid w:val="003B4465"/>
    <w:rsid w:val="003B457B"/>
    <w:rsid w:val="003B48A4"/>
    <w:rsid w:val="003B4964"/>
    <w:rsid w:val="003B4AD7"/>
    <w:rsid w:val="003B4DC9"/>
    <w:rsid w:val="003B4ED2"/>
    <w:rsid w:val="003B5181"/>
    <w:rsid w:val="003B51EA"/>
    <w:rsid w:val="003B5467"/>
    <w:rsid w:val="003B5F24"/>
    <w:rsid w:val="003B632E"/>
    <w:rsid w:val="003B6502"/>
    <w:rsid w:val="003B6A49"/>
    <w:rsid w:val="003B6D16"/>
    <w:rsid w:val="003B6D84"/>
    <w:rsid w:val="003B6E4F"/>
    <w:rsid w:val="003B72CD"/>
    <w:rsid w:val="003B72EA"/>
    <w:rsid w:val="003B79AF"/>
    <w:rsid w:val="003B7A2E"/>
    <w:rsid w:val="003B7B0D"/>
    <w:rsid w:val="003B7BB1"/>
    <w:rsid w:val="003B7C78"/>
    <w:rsid w:val="003C0B5B"/>
    <w:rsid w:val="003C13BD"/>
    <w:rsid w:val="003C150A"/>
    <w:rsid w:val="003C1A43"/>
    <w:rsid w:val="003C1BDE"/>
    <w:rsid w:val="003C1E26"/>
    <w:rsid w:val="003C23D1"/>
    <w:rsid w:val="003C25F2"/>
    <w:rsid w:val="003C2C98"/>
    <w:rsid w:val="003C2E27"/>
    <w:rsid w:val="003C2EB7"/>
    <w:rsid w:val="003C32D2"/>
    <w:rsid w:val="003C34BF"/>
    <w:rsid w:val="003C3542"/>
    <w:rsid w:val="003C39A1"/>
    <w:rsid w:val="003C446D"/>
    <w:rsid w:val="003C44C7"/>
    <w:rsid w:val="003C4642"/>
    <w:rsid w:val="003C478A"/>
    <w:rsid w:val="003C496A"/>
    <w:rsid w:val="003C4B1C"/>
    <w:rsid w:val="003C4F9A"/>
    <w:rsid w:val="003C5065"/>
    <w:rsid w:val="003C54A6"/>
    <w:rsid w:val="003C57B6"/>
    <w:rsid w:val="003C5B1E"/>
    <w:rsid w:val="003C651A"/>
    <w:rsid w:val="003C6716"/>
    <w:rsid w:val="003C68E7"/>
    <w:rsid w:val="003C698B"/>
    <w:rsid w:val="003C6A24"/>
    <w:rsid w:val="003C6E3A"/>
    <w:rsid w:val="003C710A"/>
    <w:rsid w:val="003C74A7"/>
    <w:rsid w:val="003C7B77"/>
    <w:rsid w:val="003D0208"/>
    <w:rsid w:val="003D0413"/>
    <w:rsid w:val="003D0638"/>
    <w:rsid w:val="003D0F40"/>
    <w:rsid w:val="003D141E"/>
    <w:rsid w:val="003D1633"/>
    <w:rsid w:val="003D1752"/>
    <w:rsid w:val="003D1BE1"/>
    <w:rsid w:val="003D1F80"/>
    <w:rsid w:val="003D20DA"/>
    <w:rsid w:val="003D2483"/>
    <w:rsid w:val="003D24CA"/>
    <w:rsid w:val="003D2B89"/>
    <w:rsid w:val="003D31EB"/>
    <w:rsid w:val="003D3276"/>
    <w:rsid w:val="003D34BE"/>
    <w:rsid w:val="003D3502"/>
    <w:rsid w:val="003D36B8"/>
    <w:rsid w:val="003D3F88"/>
    <w:rsid w:val="003D3FE9"/>
    <w:rsid w:val="003D464E"/>
    <w:rsid w:val="003D4932"/>
    <w:rsid w:val="003D49D4"/>
    <w:rsid w:val="003D50C3"/>
    <w:rsid w:val="003D591E"/>
    <w:rsid w:val="003D6305"/>
    <w:rsid w:val="003D641A"/>
    <w:rsid w:val="003D6B92"/>
    <w:rsid w:val="003D7144"/>
    <w:rsid w:val="003D76DC"/>
    <w:rsid w:val="003D7749"/>
    <w:rsid w:val="003D77D6"/>
    <w:rsid w:val="003D7DC9"/>
    <w:rsid w:val="003E0440"/>
    <w:rsid w:val="003E0622"/>
    <w:rsid w:val="003E0930"/>
    <w:rsid w:val="003E0C1F"/>
    <w:rsid w:val="003E0CE9"/>
    <w:rsid w:val="003E128A"/>
    <w:rsid w:val="003E1831"/>
    <w:rsid w:val="003E1AB1"/>
    <w:rsid w:val="003E1E9D"/>
    <w:rsid w:val="003E2170"/>
    <w:rsid w:val="003E21D1"/>
    <w:rsid w:val="003E232B"/>
    <w:rsid w:val="003E244D"/>
    <w:rsid w:val="003E30A0"/>
    <w:rsid w:val="003E3842"/>
    <w:rsid w:val="003E3A6F"/>
    <w:rsid w:val="003E3A75"/>
    <w:rsid w:val="003E3CC3"/>
    <w:rsid w:val="003E3DD9"/>
    <w:rsid w:val="003E4126"/>
    <w:rsid w:val="003E4711"/>
    <w:rsid w:val="003E4A40"/>
    <w:rsid w:val="003E4C1A"/>
    <w:rsid w:val="003E51C0"/>
    <w:rsid w:val="003E54D3"/>
    <w:rsid w:val="003E5C42"/>
    <w:rsid w:val="003E5F82"/>
    <w:rsid w:val="003E60DF"/>
    <w:rsid w:val="003E60E2"/>
    <w:rsid w:val="003E61A9"/>
    <w:rsid w:val="003E6A64"/>
    <w:rsid w:val="003E6C1B"/>
    <w:rsid w:val="003E6D95"/>
    <w:rsid w:val="003E6E47"/>
    <w:rsid w:val="003E7179"/>
    <w:rsid w:val="003E757F"/>
    <w:rsid w:val="003E7C8D"/>
    <w:rsid w:val="003E7DE4"/>
    <w:rsid w:val="003E7E99"/>
    <w:rsid w:val="003E7FB8"/>
    <w:rsid w:val="003F001C"/>
    <w:rsid w:val="003F0659"/>
    <w:rsid w:val="003F0711"/>
    <w:rsid w:val="003F0B2F"/>
    <w:rsid w:val="003F1020"/>
    <w:rsid w:val="003F1330"/>
    <w:rsid w:val="003F1A43"/>
    <w:rsid w:val="003F29E4"/>
    <w:rsid w:val="003F2D45"/>
    <w:rsid w:val="003F2F10"/>
    <w:rsid w:val="003F3163"/>
    <w:rsid w:val="003F3A3C"/>
    <w:rsid w:val="003F3B2C"/>
    <w:rsid w:val="003F3D45"/>
    <w:rsid w:val="003F3E16"/>
    <w:rsid w:val="003F43A3"/>
    <w:rsid w:val="003F4CAB"/>
    <w:rsid w:val="003F4CD1"/>
    <w:rsid w:val="003F4E51"/>
    <w:rsid w:val="003F50F3"/>
    <w:rsid w:val="003F5C8E"/>
    <w:rsid w:val="003F6350"/>
    <w:rsid w:val="003F662A"/>
    <w:rsid w:val="003F69D4"/>
    <w:rsid w:val="003F72F0"/>
    <w:rsid w:val="003F76D6"/>
    <w:rsid w:val="003F778F"/>
    <w:rsid w:val="003F785F"/>
    <w:rsid w:val="004003AA"/>
    <w:rsid w:val="00400704"/>
    <w:rsid w:val="004009DA"/>
    <w:rsid w:val="00400AF4"/>
    <w:rsid w:val="00400F6A"/>
    <w:rsid w:val="0040162B"/>
    <w:rsid w:val="0040189F"/>
    <w:rsid w:val="0040233D"/>
    <w:rsid w:val="00402D7B"/>
    <w:rsid w:val="00402E73"/>
    <w:rsid w:val="00403030"/>
    <w:rsid w:val="0040317F"/>
    <w:rsid w:val="004037E0"/>
    <w:rsid w:val="0040424E"/>
    <w:rsid w:val="004046DD"/>
    <w:rsid w:val="0040470D"/>
    <w:rsid w:val="0040498A"/>
    <w:rsid w:val="00404B2C"/>
    <w:rsid w:val="0040502B"/>
    <w:rsid w:val="004053F8"/>
    <w:rsid w:val="004053FA"/>
    <w:rsid w:val="00405C65"/>
    <w:rsid w:val="00405EA3"/>
    <w:rsid w:val="004062AF"/>
    <w:rsid w:val="00406A54"/>
    <w:rsid w:val="00406C21"/>
    <w:rsid w:val="00406C22"/>
    <w:rsid w:val="00407454"/>
    <w:rsid w:val="00407C4D"/>
    <w:rsid w:val="00410291"/>
    <w:rsid w:val="00410772"/>
    <w:rsid w:val="00410884"/>
    <w:rsid w:val="00410961"/>
    <w:rsid w:val="0041098B"/>
    <w:rsid w:val="00410F91"/>
    <w:rsid w:val="0041115F"/>
    <w:rsid w:val="00411944"/>
    <w:rsid w:val="00411955"/>
    <w:rsid w:val="00412111"/>
    <w:rsid w:val="00412129"/>
    <w:rsid w:val="0041214A"/>
    <w:rsid w:val="004124BE"/>
    <w:rsid w:val="00412E71"/>
    <w:rsid w:val="00413883"/>
    <w:rsid w:val="00413B46"/>
    <w:rsid w:val="004140A7"/>
    <w:rsid w:val="004140C6"/>
    <w:rsid w:val="0041441F"/>
    <w:rsid w:val="00414782"/>
    <w:rsid w:val="00414834"/>
    <w:rsid w:val="004148C4"/>
    <w:rsid w:val="00414B58"/>
    <w:rsid w:val="00414D08"/>
    <w:rsid w:val="00414F3A"/>
    <w:rsid w:val="00414FE8"/>
    <w:rsid w:val="00415771"/>
    <w:rsid w:val="00415AE5"/>
    <w:rsid w:val="00415D72"/>
    <w:rsid w:val="00416227"/>
    <w:rsid w:val="004169EB"/>
    <w:rsid w:val="00416F54"/>
    <w:rsid w:val="00417A15"/>
    <w:rsid w:val="004203ED"/>
    <w:rsid w:val="0042071F"/>
    <w:rsid w:val="00420E37"/>
    <w:rsid w:val="004217A1"/>
    <w:rsid w:val="004220EA"/>
    <w:rsid w:val="00422206"/>
    <w:rsid w:val="004228BB"/>
    <w:rsid w:val="00422A4D"/>
    <w:rsid w:val="00422AA5"/>
    <w:rsid w:val="00422AEB"/>
    <w:rsid w:val="0042335F"/>
    <w:rsid w:val="00423621"/>
    <w:rsid w:val="00423949"/>
    <w:rsid w:val="00423970"/>
    <w:rsid w:val="00423D21"/>
    <w:rsid w:val="0042423D"/>
    <w:rsid w:val="00424653"/>
    <w:rsid w:val="00424676"/>
    <w:rsid w:val="004247B2"/>
    <w:rsid w:val="00424956"/>
    <w:rsid w:val="00424AB8"/>
    <w:rsid w:val="00424BB0"/>
    <w:rsid w:val="00425191"/>
    <w:rsid w:val="004253E9"/>
    <w:rsid w:val="00425488"/>
    <w:rsid w:val="004256E0"/>
    <w:rsid w:val="0042639E"/>
    <w:rsid w:val="00426408"/>
    <w:rsid w:val="0042679E"/>
    <w:rsid w:val="00426B7A"/>
    <w:rsid w:val="00426BB4"/>
    <w:rsid w:val="00426ED6"/>
    <w:rsid w:val="00427438"/>
    <w:rsid w:val="00427ADF"/>
    <w:rsid w:val="004302AF"/>
    <w:rsid w:val="00430A53"/>
    <w:rsid w:val="00431178"/>
    <w:rsid w:val="004312F3"/>
    <w:rsid w:val="00431515"/>
    <w:rsid w:val="0043157C"/>
    <w:rsid w:val="004315C5"/>
    <w:rsid w:val="0043208D"/>
    <w:rsid w:val="004326F2"/>
    <w:rsid w:val="00433001"/>
    <w:rsid w:val="00433050"/>
    <w:rsid w:val="0043352B"/>
    <w:rsid w:val="004338FD"/>
    <w:rsid w:val="00433B89"/>
    <w:rsid w:val="0043404D"/>
    <w:rsid w:val="0043468B"/>
    <w:rsid w:val="004348D3"/>
    <w:rsid w:val="00434B07"/>
    <w:rsid w:val="00434E11"/>
    <w:rsid w:val="00434F2E"/>
    <w:rsid w:val="0043596F"/>
    <w:rsid w:val="00435BA9"/>
    <w:rsid w:val="00435D1C"/>
    <w:rsid w:val="0043680A"/>
    <w:rsid w:val="00436E6D"/>
    <w:rsid w:val="00436FCC"/>
    <w:rsid w:val="004371F7"/>
    <w:rsid w:val="004376BF"/>
    <w:rsid w:val="0043790B"/>
    <w:rsid w:val="00437D3C"/>
    <w:rsid w:val="00437E3E"/>
    <w:rsid w:val="00440155"/>
    <w:rsid w:val="0044024A"/>
    <w:rsid w:val="0044046C"/>
    <w:rsid w:val="00440623"/>
    <w:rsid w:val="00440A2E"/>
    <w:rsid w:val="00440E2B"/>
    <w:rsid w:val="004419E5"/>
    <w:rsid w:val="00442162"/>
    <w:rsid w:val="0044216A"/>
    <w:rsid w:val="00442314"/>
    <w:rsid w:val="00442723"/>
    <w:rsid w:val="00442E11"/>
    <w:rsid w:val="00443285"/>
    <w:rsid w:val="0044345C"/>
    <w:rsid w:val="004438AF"/>
    <w:rsid w:val="004439C3"/>
    <w:rsid w:val="00443C66"/>
    <w:rsid w:val="00443CB3"/>
    <w:rsid w:val="00443EFF"/>
    <w:rsid w:val="00444609"/>
    <w:rsid w:val="00444842"/>
    <w:rsid w:val="00444FC8"/>
    <w:rsid w:val="00445526"/>
    <w:rsid w:val="00445C54"/>
    <w:rsid w:val="00445E3F"/>
    <w:rsid w:val="00445EA1"/>
    <w:rsid w:val="00445F30"/>
    <w:rsid w:val="00446008"/>
    <w:rsid w:val="00446445"/>
    <w:rsid w:val="00446565"/>
    <w:rsid w:val="00446BC4"/>
    <w:rsid w:val="00447052"/>
    <w:rsid w:val="00447312"/>
    <w:rsid w:val="0044760B"/>
    <w:rsid w:val="00447699"/>
    <w:rsid w:val="00447A86"/>
    <w:rsid w:val="00450BB5"/>
    <w:rsid w:val="0045101D"/>
    <w:rsid w:val="00451254"/>
    <w:rsid w:val="00451265"/>
    <w:rsid w:val="00452704"/>
    <w:rsid w:val="00452CE8"/>
    <w:rsid w:val="004530E4"/>
    <w:rsid w:val="004532AA"/>
    <w:rsid w:val="00453757"/>
    <w:rsid w:val="00453867"/>
    <w:rsid w:val="00453BD3"/>
    <w:rsid w:val="00453DC6"/>
    <w:rsid w:val="004542A0"/>
    <w:rsid w:val="004545E6"/>
    <w:rsid w:val="004546B6"/>
    <w:rsid w:val="0045472F"/>
    <w:rsid w:val="00454D54"/>
    <w:rsid w:val="00455051"/>
    <w:rsid w:val="00455543"/>
    <w:rsid w:val="004558A4"/>
    <w:rsid w:val="004559CE"/>
    <w:rsid w:val="00455B93"/>
    <w:rsid w:val="00455F1C"/>
    <w:rsid w:val="00456024"/>
    <w:rsid w:val="00456549"/>
    <w:rsid w:val="00456749"/>
    <w:rsid w:val="00456767"/>
    <w:rsid w:val="00457D76"/>
    <w:rsid w:val="0046037A"/>
    <w:rsid w:val="0046080A"/>
    <w:rsid w:val="0046130E"/>
    <w:rsid w:val="0046150C"/>
    <w:rsid w:val="004617EF"/>
    <w:rsid w:val="00461D1D"/>
    <w:rsid w:val="00461DB9"/>
    <w:rsid w:val="0046201B"/>
    <w:rsid w:val="004620DD"/>
    <w:rsid w:val="00462809"/>
    <w:rsid w:val="00462DC7"/>
    <w:rsid w:val="00462E44"/>
    <w:rsid w:val="0046336E"/>
    <w:rsid w:val="004633C7"/>
    <w:rsid w:val="0046346D"/>
    <w:rsid w:val="004637D9"/>
    <w:rsid w:val="00463CCE"/>
    <w:rsid w:val="00463E78"/>
    <w:rsid w:val="00463F46"/>
    <w:rsid w:val="00464790"/>
    <w:rsid w:val="00464827"/>
    <w:rsid w:val="00464990"/>
    <w:rsid w:val="00464C95"/>
    <w:rsid w:val="00464E4E"/>
    <w:rsid w:val="0046550C"/>
    <w:rsid w:val="00465531"/>
    <w:rsid w:val="00465708"/>
    <w:rsid w:val="00465F9E"/>
    <w:rsid w:val="00466085"/>
    <w:rsid w:val="004662D9"/>
    <w:rsid w:val="0046637A"/>
    <w:rsid w:val="0046706D"/>
    <w:rsid w:val="0046776B"/>
    <w:rsid w:val="00467CC5"/>
    <w:rsid w:val="00470540"/>
    <w:rsid w:val="004709CE"/>
    <w:rsid w:val="004710F9"/>
    <w:rsid w:val="00471112"/>
    <w:rsid w:val="00471D2D"/>
    <w:rsid w:val="00472168"/>
    <w:rsid w:val="004728CE"/>
    <w:rsid w:val="00472CA1"/>
    <w:rsid w:val="00472FF6"/>
    <w:rsid w:val="00473631"/>
    <w:rsid w:val="00473780"/>
    <w:rsid w:val="00473B17"/>
    <w:rsid w:val="00473E7F"/>
    <w:rsid w:val="00473FB2"/>
    <w:rsid w:val="0047438B"/>
    <w:rsid w:val="004743B0"/>
    <w:rsid w:val="00474525"/>
    <w:rsid w:val="004747DA"/>
    <w:rsid w:val="00474AA5"/>
    <w:rsid w:val="00475471"/>
    <w:rsid w:val="00475AB9"/>
    <w:rsid w:val="00475B82"/>
    <w:rsid w:val="00475EC5"/>
    <w:rsid w:val="004760C9"/>
    <w:rsid w:val="004760DD"/>
    <w:rsid w:val="00476111"/>
    <w:rsid w:val="00476175"/>
    <w:rsid w:val="0047636C"/>
    <w:rsid w:val="00476A15"/>
    <w:rsid w:val="00476B9E"/>
    <w:rsid w:val="00476D4A"/>
    <w:rsid w:val="00476F05"/>
    <w:rsid w:val="00477396"/>
    <w:rsid w:val="0047768C"/>
    <w:rsid w:val="004779BD"/>
    <w:rsid w:val="00477DC8"/>
    <w:rsid w:val="00477ED5"/>
    <w:rsid w:val="00480B1F"/>
    <w:rsid w:val="00480B9F"/>
    <w:rsid w:val="00481497"/>
    <w:rsid w:val="004815E9"/>
    <w:rsid w:val="00481679"/>
    <w:rsid w:val="00481B1F"/>
    <w:rsid w:val="00481EAC"/>
    <w:rsid w:val="00482035"/>
    <w:rsid w:val="004821D7"/>
    <w:rsid w:val="004829BA"/>
    <w:rsid w:val="00483232"/>
    <w:rsid w:val="0048351B"/>
    <w:rsid w:val="00483722"/>
    <w:rsid w:val="0048372B"/>
    <w:rsid w:val="004838B3"/>
    <w:rsid w:val="00483DC9"/>
    <w:rsid w:val="0048413E"/>
    <w:rsid w:val="00484B33"/>
    <w:rsid w:val="004852D4"/>
    <w:rsid w:val="00485F33"/>
    <w:rsid w:val="004860DA"/>
    <w:rsid w:val="00486173"/>
    <w:rsid w:val="00486505"/>
    <w:rsid w:val="0048651C"/>
    <w:rsid w:val="004866B5"/>
    <w:rsid w:val="004866C8"/>
    <w:rsid w:val="0048670F"/>
    <w:rsid w:val="00486ACD"/>
    <w:rsid w:val="00486AE8"/>
    <w:rsid w:val="004872B5"/>
    <w:rsid w:val="0048755F"/>
    <w:rsid w:val="0048784D"/>
    <w:rsid w:val="00487C26"/>
    <w:rsid w:val="00487D95"/>
    <w:rsid w:val="004901E5"/>
    <w:rsid w:val="004903A4"/>
    <w:rsid w:val="004905CD"/>
    <w:rsid w:val="004909CE"/>
    <w:rsid w:val="00491067"/>
    <w:rsid w:val="00491475"/>
    <w:rsid w:val="004916F6"/>
    <w:rsid w:val="004923A6"/>
    <w:rsid w:val="00492A99"/>
    <w:rsid w:val="00492B28"/>
    <w:rsid w:val="00492DA1"/>
    <w:rsid w:val="00492DC4"/>
    <w:rsid w:val="00492EFC"/>
    <w:rsid w:val="004935DC"/>
    <w:rsid w:val="0049384B"/>
    <w:rsid w:val="00493888"/>
    <w:rsid w:val="00493AB2"/>
    <w:rsid w:val="00493F9E"/>
    <w:rsid w:val="0049430A"/>
    <w:rsid w:val="0049489F"/>
    <w:rsid w:val="004949DB"/>
    <w:rsid w:val="004952AB"/>
    <w:rsid w:val="004958BA"/>
    <w:rsid w:val="00496020"/>
    <w:rsid w:val="0049602F"/>
    <w:rsid w:val="004960C5"/>
    <w:rsid w:val="004962CA"/>
    <w:rsid w:val="0049682B"/>
    <w:rsid w:val="0049694E"/>
    <w:rsid w:val="00496E4B"/>
    <w:rsid w:val="00496FEB"/>
    <w:rsid w:val="00497A2F"/>
    <w:rsid w:val="004A05B1"/>
    <w:rsid w:val="004A0B8B"/>
    <w:rsid w:val="004A0ED7"/>
    <w:rsid w:val="004A120B"/>
    <w:rsid w:val="004A153D"/>
    <w:rsid w:val="004A173A"/>
    <w:rsid w:val="004A192E"/>
    <w:rsid w:val="004A19E7"/>
    <w:rsid w:val="004A1AB8"/>
    <w:rsid w:val="004A1C3E"/>
    <w:rsid w:val="004A2875"/>
    <w:rsid w:val="004A2E29"/>
    <w:rsid w:val="004A3356"/>
    <w:rsid w:val="004A3485"/>
    <w:rsid w:val="004A355C"/>
    <w:rsid w:val="004A3907"/>
    <w:rsid w:val="004A3D92"/>
    <w:rsid w:val="004A42DE"/>
    <w:rsid w:val="004A4401"/>
    <w:rsid w:val="004A45AA"/>
    <w:rsid w:val="004A4C81"/>
    <w:rsid w:val="004A4FED"/>
    <w:rsid w:val="004A59F5"/>
    <w:rsid w:val="004A61B4"/>
    <w:rsid w:val="004A644B"/>
    <w:rsid w:val="004A6866"/>
    <w:rsid w:val="004A690C"/>
    <w:rsid w:val="004A6CFC"/>
    <w:rsid w:val="004A6EFC"/>
    <w:rsid w:val="004A7435"/>
    <w:rsid w:val="004A7824"/>
    <w:rsid w:val="004B0005"/>
    <w:rsid w:val="004B0147"/>
    <w:rsid w:val="004B01BB"/>
    <w:rsid w:val="004B02DD"/>
    <w:rsid w:val="004B076D"/>
    <w:rsid w:val="004B0B09"/>
    <w:rsid w:val="004B1183"/>
    <w:rsid w:val="004B13ED"/>
    <w:rsid w:val="004B16B0"/>
    <w:rsid w:val="004B1CA9"/>
    <w:rsid w:val="004B1DF8"/>
    <w:rsid w:val="004B1F8F"/>
    <w:rsid w:val="004B24A3"/>
    <w:rsid w:val="004B3BE0"/>
    <w:rsid w:val="004B421B"/>
    <w:rsid w:val="004B4464"/>
    <w:rsid w:val="004B483C"/>
    <w:rsid w:val="004B4E9A"/>
    <w:rsid w:val="004B55BC"/>
    <w:rsid w:val="004B5954"/>
    <w:rsid w:val="004B5BAC"/>
    <w:rsid w:val="004B60E6"/>
    <w:rsid w:val="004B66F5"/>
    <w:rsid w:val="004B69BA"/>
    <w:rsid w:val="004B737F"/>
    <w:rsid w:val="004B7C10"/>
    <w:rsid w:val="004B7D74"/>
    <w:rsid w:val="004C02B2"/>
    <w:rsid w:val="004C038F"/>
    <w:rsid w:val="004C0491"/>
    <w:rsid w:val="004C06D8"/>
    <w:rsid w:val="004C0725"/>
    <w:rsid w:val="004C0758"/>
    <w:rsid w:val="004C0F90"/>
    <w:rsid w:val="004C1363"/>
    <w:rsid w:val="004C13D6"/>
    <w:rsid w:val="004C1933"/>
    <w:rsid w:val="004C2003"/>
    <w:rsid w:val="004C2C1C"/>
    <w:rsid w:val="004C4054"/>
    <w:rsid w:val="004C41CE"/>
    <w:rsid w:val="004C447C"/>
    <w:rsid w:val="004C4900"/>
    <w:rsid w:val="004C4FA6"/>
    <w:rsid w:val="004C4FEA"/>
    <w:rsid w:val="004C533E"/>
    <w:rsid w:val="004C5632"/>
    <w:rsid w:val="004C565F"/>
    <w:rsid w:val="004C5BCA"/>
    <w:rsid w:val="004C5C12"/>
    <w:rsid w:val="004C627F"/>
    <w:rsid w:val="004C63B6"/>
    <w:rsid w:val="004C650C"/>
    <w:rsid w:val="004C65AD"/>
    <w:rsid w:val="004C67E5"/>
    <w:rsid w:val="004C6C62"/>
    <w:rsid w:val="004C6E06"/>
    <w:rsid w:val="004C720D"/>
    <w:rsid w:val="004C73FB"/>
    <w:rsid w:val="004C74C6"/>
    <w:rsid w:val="004C79C5"/>
    <w:rsid w:val="004C7BAB"/>
    <w:rsid w:val="004C7E78"/>
    <w:rsid w:val="004C7F23"/>
    <w:rsid w:val="004D0007"/>
    <w:rsid w:val="004D09C8"/>
    <w:rsid w:val="004D140E"/>
    <w:rsid w:val="004D14B4"/>
    <w:rsid w:val="004D15AD"/>
    <w:rsid w:val="004D1D94"/>
    <w:rsid w:val="004D1DF2"/>
    <w:rsid w:val="004D2903"/>
    <w:rsid w:val="004D291B"/>
    <w:rsid w:val="004D2C78"/>
    <w:rsid w:val="004D2C82"/>
    <w:rsid w:val="004D2C8B"/>
    <w:rsid w:val="004D3004"/>
    <w:rsid w:val="004D30EE"/>
    <w:rsid w:val="004D312F"/>
    <w:rsid w:val="004D3485"/>
    <w:rsid w:val="004D376D"/>
    <w:rsid w:val="004D3D44"/>
    <w:rsid w:val="004D3EA0"/>
    <w:rsid w:val="004D40E8"/>
    <w:rsid w:val="004D4595"/>
    <w:rsid w:val="004D45A4"/>
    <w:rsid w:val="004D4894"/>
    <w:rsid w:val="004D4A68"/>
    <w:rsid w:val="004D4C6C"/>
    <w:rsid w:val="004D4F68"/>
    <w:rsid w:val="004D501A"/>
    <w:rsid w:val="004D5C15"/>
    <w:rsid w:val="004D5DB7"/>
    <w:rsid w:val="004D5E7F"/>
    <w:rsid w:val="004D5EA2"/>
    <w:rsid w:val="004D6140"/>
    <w:rsid w:val="004D61D7"/>
    <w:rsid w:val="004D62CE"/>
    <w:rsid w:val="004D6DDF"/>
    <w:rsid w:val="004D744E"/>
    <w:rsid w:val="004D7BA5"/>
    <w:rsid w:val="004D7CAE"/>
    <w:rsid w:val="004D7CB8"/>
    <w:rsid w:val="004E06E0"/>
    <w:rsid w:val="004E09DD"/>
    <w:rsid w:val="004E0A1A"/>
    <w:rsid w:val="004E0CBF"/>
    <w:rsid w:val="004E14CE"/>
    <w:rsid w:val="004E1CD2"/>
    <w:rsid w:val="004E2323"/>
    <w:rsid w:val="004E237D"/>
    <w:rsid w:val="004E263B"/>
    <w:rsid w:val="004E2776"/>
    <w:rsid w:val="004E288B"/>
    <w:rsid w:val="004E28C7"/>
    <w:rsid w:val="004E2D0D"/>
    <w:rsid w:val="004E3446"/>
    <w:rsid w:val="004E34EC"/>
    <w:rsid w:val="004E34F0"/>
    <w:rsid w:val="004E3829"/>
    <w:rsid w:val="004E3DC4"/>
    <w:rsid w:val="004E43D2"/>
    <w:rsid w:val="004E46C7"/>
    <w:rsid w:val="004E4A0C"/>
    <w:rsid w:val="004E4D19"/>
    <w:rsid w:val="004E4D3D"/>
    <w:rsid w:val="004E55A4"/>
    <w:rsid w:val="004E58C5"/>
    <w:rsid w:val="004E5C1F"/>
    <w:rsid w:val="004E5DA1"/>
    <w:rsid w:val="004E5F4F"/>
    <w:rsid w:val="004E6029"/>
    <w:rsid w:val="004E6206"/>
    <w:rsid w:val="004E65D9"/>
    <w:rsid w:val="004E6684"/>
    <w:rsid w:val="004E6879"/>
    <w:rsid w:val="004E6FF5"/>
    <w:rsid w:val="004E716A"/>
    <w:rsid w:val="004E72E6"/>
    <w:rsid w:val="004F01C8"/>
    <w:rsid w:val="004F079A"/>
    <w:rsid w:val="004F0A00"/>
    <w:rsid w:val="004F0BE6"/>
    <w:rsid w:val="004F1B1C"/>
    <w:rsid w:val="004F1EC4"/>
    <w:rsid w:val="004F2242"/>
    <w:rsid w:val="004F2616"/>
    <w:rsid w:val="004F29F5"/>
    <w:rsid w:val="004F2FAE"/>
    <w:rsid w:val="004F33BB"/>
    <w:rsid w:val="004F3538"/>
    <w:rsid w:val="004F380A"/>
    <w:rsid w:val="004F40D5"/>
    <w:rsid w:val="004F44D5"/>
    <w:rsid w:val="004F4BA4"/>
    <w:rsid w:val="004F4DCD"/>
    <w:rsid w:val="004F4E22"/>
    <w:rsid w:val="004F5322"/>
    <w:rsid w:val="004F53C8"/>
    <w:rsid w:val="004F5722"/>
    <w:rsid w:val="004F5775"/>
    <w:rsid w:val="004F5A01"/>
    <w:rsid w:val="004F5DA8"/>
    <w:rsid w:val="004F5E47"/>
    <w:rsid w:val="004F5F10"/>
    <w:rsid w:val="004F6379"/>
    <w:rsid w:val="004F6827"/>
    <w:rsid w:val="004F6E3A"/>
    <w:rsid w:val="004F742E"/>
    <w:rsid w:val="004F74A9"/>
    <w:rsid w:val="004F768D"/>
    <w:rsid w:val="004F7A21"/>
    <w:rsid w:val="004F7A49"/>
    <w:rsid w:val="00500174"/>
    <w:rsid w:val="005002E2"/>
    <w:rsid w:val="00500B09"/>
    <w:rsid w:val="00500B93"/>
    <w:rsid w:val="00500DAA"/>
    <w:rsid w:val="00500EFF"/>
    <w:rsid w:val="0050150C"/>
    <w:rsid w:val="00501AEC"/>
    <w:rsid w:val="005020B9"/>
    <w:rsid w:val="00502304"/>
    <w:rsid w:val="0050272F"/>
    <w:rsid w:val="00502C4F"/>
    <w:rsid w:val="00502E8E"/>
    <w:rsid w:val="0050313C"/>
    <w:rsid w:val="005037BC"/>
    <w:rsid w:val="00503A30"/>
    <w:rsid w:val="00503C12"/>
    <w:rsid w:val="00503C46"/>
    <w:rsid w:val="00504292"/>
    <w:rsid w:val="005042F2"/>
    <w:rsid w:val="00504311"/>
    <w:rsid w:val="00504858"/>
    <w:rsid w:val="00504903"/>
    <w:rsid w:val="0050545C"/>
    <w:rsid w:val="005059C0"/>
    <w:rsid w:val="00505F08"/>
    <w:rsid w:val="00506015"/>
    <w:rsid w:val="00506105"/>
    <w:rsid w:val="005065A9"/>
    <w:rsid w:val="005065E3"/>
    <w:rsid w:val="005066BA"/>
    <w:rsid w:val="005066F6"/>
    <w:rsid w:val="00506759"/>
    <w:rsid w:val="00506A0F"/>
    <w:rsid w:val="00506C54"/>
    <w:rsid w:val="00506CD6"/>
    <w:rsid w:val="00507E9D"/>
    <w:rsid w:val="00510491"/>
    <w:rsid w:val="00510909"/>
    <w:rsid w:val="005109F1"/>
    <w:rsid w:val="00510BD2"/>
    <w:rsid w:val="005111B3"/>
    <w:rsid w:val="005113A6"/>
    <w:rsid w:val="0051169B"/>
    <w:rsid w:val="00512423"/>
    <w:rsid w:val="00512567"/>
    <w:rsid w:val="005126DA"/>
    <w:rsid w:val="005128B6"/>
    <w:rsid w:val="00512DC4"/>
    <w:rsid w:val="00512E5D"/>
    <w:rsid w:val="005133BB"/>
    <w:rsid w:val="00513553"/>
    <w:rsid w:val="00513715"/>
    <w:rsid w:val="00513783"/>
    <w:rsid w:val="00513923"/>
    <w:rsid w:val="0051395B"/>
    <w:rsid w:val="00513B64"/>
    <w:rsid w:val="00513BB7"/>
    <w:rsid w:val="00513C72"/>
    <w:rsid w:val="00513FB1"/>
    <w:rsid w:val="0051432D"/>
    <w:rsid w:val="0051498F"/>
    <w:rsid w:val="00514A8E"/>
    <w:rsid w:val="00514AA0"/>
    <w:rsid w:val="00514FAA"/>
    <w:rsid w:val="00515074"/>
    <w:rsid w:val="00515601"/>
    <w:rsid w:val="005165D6"/>
    <w:rsid w:val="00516663"/>
    <w:rsid w:val="0051685E"/>
    <w:rsid w:val="0051688F"/>
    <w:rsid w:val="00516C26"/>
    <w:rsid w:val="00516F28"/>
    <w:rsid w:val="005174C3"/>
    <w:rsid w:val="005179DC"/>
    <w:rsid w:val="00517EF5"/>
    <w:rsid w:val="00520034"/>
    <w:rsid w:val="00520252"/>
    <w:rsid w:val="00520C50"/>
    <w:rsid w:val="00520E80"/>
    <w:rsid w:val="00520F20"/>
    <w:rsid w:val="00521C92"/>
    <w:rsid w:val="00522042"/>
    <w:rsid w:val="005224DC"/>
    <w:rsid w:val="005225B8"/>
    <w:rsid w:val="00522798"/>
    <w:rsid w:val="00522A30"/>
    <w:rsid w:val="00522C69"/>
    <w:rsid w:val="00522E8D"/>
    <w:rsid w:val="00523035"/>
    <w:rsid w:val="005239A7"/>
    <w:rsid w:val="00523AE1"/>
    <w:rsid w:val="00523C87"/>
    <w:rsid w:val="00523F3B"/>
    <w:rsid w:val="00523FAC"/>
    <w:rsid w:val="005245C9"/>
    <w:rsid w:val="00524B29"/>
    <w:rsid w:val="00524B95"/>
    <w:rsid w:val="00524CBF"/>
    <w:rsid w:val="00524F19"/>
    <w:rsid w:val="00525277"/>
    <w:rsid w:val="00525491"/>
    <w:rsid w:val="00525693"/>
    <w:rsid w:val="005257A2"/>
    <w:rsid w:val="005259C2"/>
    <w:rsid w:val="00525AB6"/>
    <w:rsid w:val="00525AF2"/>
    <w:rsid w:val="00525FD7"/>
    <w:rsid w:val="005260FF"/>
    <w:rsid w:val="005261F5"/>
    <w:rsid w:val="00526E14"/>
    <w:rsid w:val="00527139"/>
    <w:rsid w:val="00527178"/>
    <w:rsid w:val="00527613"/>
    <w:rsid w:val="00527DB7"/>
    <w:rsid w:val="005304C5"/>
    <w:rsid w:val="005306B9"/>
    <w:rsid w:val="0053076F"/>
    <w:rsid w:val="00531016"/>
    <w:rsid w:val="00531581"/>
    <w:rsid w:val="005318F0"/>
    <w:rsid w:val="00531D9B"/>
    <w:rsid w:val="00531E09"/>
    <w:rsid w:val="005321F6"/>
    <w:rsid w:val="00532712"/>
    <w:rsid w:val="005328E3"/>
    <w:rsid w:val="00532FF1"/>
    <w:rsid w:val="0053329A"/>
    <w:rsid w:val="0053331E"/>
    <w:rsid w:val="0053342B"/>
    <w:rsid w:val="00533431"/>
    <w:rsid w:val="00533A26"/>
    <w:rsid w:val="00533F87"/>
    <w:rsid w:val="00533FAE"/>
    <w:rsid w:val="00534626"/>
    <w:rsid w:val="00534801"/>
    <w:rsid w:val="00534C0C"/>
    <w:rsid w:val="00534E15"/>
    <w:rsid w:val="0053525B"/>
    <w:rsid w:val="00535438"/>
    <w:rsid w:val="0053551D"/>
    <w:rsid w:val="00535805"/>
    <w:rsid w:val="00535A4F"/>
    <w:rsid w:val="00535FD0"/>
    <w:rsid w:val="00536BBD"/>
    <w:rsid w:val="00537152"/>
    <w:rsid w:val="00537229"/>
    <w:rsid w:val="005379FB"/>
    <w:rsid w:val="00537CA4"/>
    <w:rsid w:val="00537FF8"/>
    <w:rsid w:val="005401F3"/>
    <w:rsid w:val="005403B0"/>
    <w:rsid w:val="00540821"/>
    <w:rsid w:val="00540D0D"/>
    <w:rsid w:val="00541441"/>
    <w:rsid w:val="00541500"/>
    <w:rsid w:val="0054164F"/>
    <w:rsid w:val="005419DD"/>
    <w:rsid w:val="00541BB9"/>
    <w:rsid w:val="00541C06"/>
    <w:rsid w:val="00541CC0"/>
    <w:rsid w:val="00542408"/>
    <w:rsid w:val="00542577"/>
    <w:rsid w:val="0054261B"/>
    <w:rsid w:val="00542695"/>
    <w:rsid w:val="00542724"/>
    <w:rsid w:val="005427C4"/>
    <w:rsid w:val="00542DFC"/>
    <w:rsid w:val="00543604"/>
    <w:rsid w:val="005436F7"/>
    <w:rsid w:val="00543B8F"/>
    <w:rsid w:val="00543DD1"/>
    <w:rsid w:val="00543DDC"/>
    <w:rsid w:val="00543E65"/>
    <w:rsid w:val="00543FE1"/>
    <w:rsid w:val="00544381"/>
    <w:rsid w:val="00544562"/>
    <w:rsid w:val="00544782"/>
    <w:rsid w:val="005447CC"/>
    <w:rsid w:val="005448A4"/>
    <w:rsid w:val="00545316"/>
    <w:rsid w:val="00545369"/>
    <w:rsid w:val="005456F6"/>
    <w:rsid w:val="00545A13"/>
    <w:rsid w:val="00546533"/>
    <w:rsid w:val="0054668F"/>
    <w:rsid w:val="00546E0F"/>
    <w:rsid w:val="00547307"/>
    <w:rsid w:val="00547335"/>
    <w:rsid w:val="00547BDC"/>
    <w:rsid w:val="0055016B"/>
    <w:rsid w:val="00550651"/>
    <w:rsid w:val="00550659"/>
    <w:rsid w:val="00550D25"/>
    <w:rsid w:val="0055132D"/>
    <w:rsid w:val="005515A9"/>
    <w:rsid w:val="005517D1"/>
    <w:rsid w:val="005519DE"/>
    <w:rsid w:val="00551AF7"/>
    <w:rsid w:val="00551D79"/>
    <w:rsid w:val="0055236F"/>
    <w:rsid w:val="0055322D"/>
    <w:rsid w:val="00553BCD"/>
    <w:rsid w:val="00553ED6"/>
    <w:rsid w:val="0055442B"/>
    <w:rsid w:val="005544F9"/>
    <w:rsid w:val="0055456B"/>
    <w:rsid w:val="00554814"/>
    <w:rsid w:val="00554BFB"/>
    <w:rsid w:val="00554C9A"/>
    <w:rsid w:val="005557A5"/>
    <w:rsid w:val="00555EBC"/>
    <w:rsid w:val="00555EF2"/>
    <w:rsid w:val="0055600C"/>
    <w:rsid w:val="005562C5"/>
    <w:rsid w:val="005563C5"/>
    <w:rsid w:val="00556BB9"/>
    <w:rsid w:val="0055705F"/>
    <w:rsid w:val="005570E2"/>
    <w:rsid w:val="005573AA"/>
    <w:rsid w:val="00557673"/>
    <w:rsid w:val="00560169"/>
    <w:rsid w:val="0056027D"/>
    <w:rsid w:val="005606D0"/>
    <w:rsid w:val="00560C15"/>
    <w:rsid w:val="005613D1"/>
    <w:rsid w:val="00561463"/>
    <w:rsid w:val="005617D5"/>
    <w:rsid w:val="00561D45"/>
    <w:rsid w:val="00561F3B"/>
    <w:rsid w:val="00561F7A"/>
    <w:rsid w:val="00562F97"/>
    <w:rsid w:val="005633C6"/>
    <w:rsid w:val="0056377C"/>
    <w:rsid w:val="00563989"/>
    <w:rsid w:val="00563AC4"/>
    <w:rsid w:val="00563D4F"/>
    <w:rsid w:val="00563EB4"/>
    <w:rsid w:val="00564090"/>
    <w:rsid w:val="0056435D"/>
    <w:rsid w:val="00564D9D"/>
    <w:rsid w:val="00565190"/>
    <w:rsid w:val="0056530E"/>
    <w:rsid w:val="00565A73"/>
    <w:rsid w:val="00565DB5"/>
    <w:rsid w:val="00565E95"/>
    <w:rsid w:val="005667F0"/>
    <w:rsid w:val="005669C3"/>
    <w:rsid w:val="0056728B"/>
    <w:rsid w:val="005674A2"/>
    <w:rsid w:val="005677FA"/>
    <w:rsid w:val="00567AE4"/>
    <w:rsid w:val="0057015D"/>
    <w:rsid w:val="00570C14"/>
    <w:rsid w:val="005712F4"/>
    <w:rsid w:val="00571B03"/>
    <w:rsid w:val="00572170"/>
    <w:rsid w:val="005721B6"/>
    <w:rsid w:val="00573383"/>
    <w:rsid w:val="005735B0"/>
    <w:rsid w:val="005737FB"/>
    <w:rsid w:val="00573BFE"/>
    <w:rsid w:val="00573F4D"/>
    <w:rsid w:val="00574808"/>
    <w:rsid w:val="00574855"/>
    <w:rsid w:val="00574C4D"/>
    <w:rsid w:val="00574DD8"/>
    <w:rsid w:val="0057520A"/>
    <w:rsid w:val="005752A9"/>
    <w:rsid w:val="005755F7"/>
    <w:rsid w:val="005755F8"/>
    <w:rsid w:val="0057567E"/>
    <w:rsid w:val="00575B2E"/>
    <w:rsid w:val="00575B8B"/>
    <w:rsid w:val="00575BBE"/>
    <w:rsid w:val="0057606B"/>
    <w:rsid w:val="00576960"/>
    <w:rsid w:val="00576A85"/>
    <w:rsid w:val="00576CB8"/>
    <w:rsid w:val="00576E74"/>
    <w:rsid w:val="00577013"/>
    <w:rsid w:val="0057790C"/>
    <w:rsid w:val="00577D0A"/>
    <w:rsid w:val="00580250"/>
    <w:rsid w:val="005806C8"/>
    <w:rsid w:val="00580A9F"/>
    <w:rsid w:val="00580BBA"/>
    <w:rsid w:val="00580F7E"/>
    <w:rsid w:val="0058100B"/>
    <w:rsid w:val="00581281"/>
    <w:rsid w:val="00581A39"/>
    <w:rsid w:val="00581D62"/>
    <w:rsid w:val="00582147"/>
    <w:rsid w:val="0058292E"/>
    <w:rsid w:val="0058313E"/>
    <w:rsid w:val="00583343"/>
    <w:rsid w:val="00583415"/>
    <w:rsid w:val="00583488"/>
    <w:rsid w:val="005836C4"/>
    <w:rsid w:val="00583700"/>
    <w:rsid w:val="00583924"/>
    <w:rsid w:val="00583938"/>
    <w:rsid w:val="00583940"/>
    <w:rsid w:val="00583B20"/>
    <w:rsid w:val="00583CB9"/>
    <w:rsid w:val="00583D6C"/>
    <w:rsid w:val="00583E6E"/>
    <w:rsid w:val="00584474"/>
    <w:rsid w:val="0058497E"/>
    <w:rsid w:val="00584C5F"/>
    <w:rsid w:val="00585424"/>
    <w:rsid w:val="0058557D"/>
    <w:rsid w:val="00585AFE"/>
    <w:rsid w:val="00585D23"/>
    <w:rsid w:val="00585F12"/>
    <w:rsid w:val="00586158"/>
    <w:rsid w:val="005861AE"/>
    <w:rsid w:val="00586E3C"/>
    <w:rsid w:val="005872E6"/>
    <w:rsid w:val="00587436"/>
    <w:rsid w:val="0058775F"/>
    <w:rsid w:val="00587C7A"/>
    <w:rsid w:val="00587EC1"/>
    <w:rsid w:val="005901FC"/>
    <w:rsid w:val="005908B0"/>
    <w:rsid w:val="00590977"/>
    <w:rsid w:val="005909E3"/>
    <w:rsid w:val="005912F0"/>
    <w:rsid w:val="0059139D"/>
    <w:rsid w:val="00591A82"/>
    <w:rsid w:val="00591F1D"/>
    <w:rsid w:val="005922CD"/>
    <w:rsid w:val="00592400"/>
    <w:rsid w:val="00592434"/>
    <w:rsid w:val="00592CA0"/>
    <w:rsid w:val="00592DF7"/>
    <w:rsid w:val="00592E78"/>
    <w:rsid w:val="00593490"/>
    <w:rsid w:val="00593608"/>
    <w:rsid w:val="00593804"/>
    <w:rsid w:val="00593CC3"/>
    <w:rsid w:val="00594235"/>
    <w:rsid w:val="005944A7"/>
    <w:rsid w:val="0059452C"/>
    <w:rsid w:val="005946FC"/>
    <w:rsid w:val="00594AE1"/>
    <w:rsid w:val="00594B41"/>
    <w:rsid w:val="00594E10"/>
    <w:rsid w:val="00594F2E"/>
    <w:rsid w:val="00595163"/>
    <w:rsid w:val="00595C21"/>
    <w:rsid w:val="0059604D"/>
    <w:rsid w:val="0059618B"/>
    <w:rsid w:val="00596283"/>
    <w:rsid w:val="005963C1"/>
    <w:rsid w:val="00596C63"/>
    <w:rsid w:val="00596F80"/>
    <w:rsid w:val="0059709E"/>
    <w:rsid w:val="00597312"/>
    <w:rsid w:val="005977D2"/>
    <w:rsid w:val="00597D62"/>
    <w:rsid w:val="00597EF7"/>
    <w:rsid w:val="005A013E"/>
    <w:rsid w:val="005A04F2"/>
    <w:rsid w:val="005A0503"/>
    <w:rsid w:val="005A07C6"/>
    <w:rsid w:val="005A0AAF"/>
    <w:rsid w:val="005A0C8E"/>
    <w:rsid w:val="005A0DE6"/>
    <w:rsid w:val="005A10DC"/>
    <w:rsid w:val="005A1176"/>
    <w:rsid w:val="005A13CE"/>
    <w:rsid w:val="005A1BF9"/>
    <w:rsid w:val="005A1C20"/>
    <w:rsid w:val="005A1D31"/>
    <w:rsid w:val="005A2092"/>
    <w:rsid w:val="005A219F"/>
    <w:rsid w:val="005A2CFF"/>
    <w:rsid w:val="005A2E73"/>
    <w:rsid w:val="005A2EAE"/>
    <w:rsid w:val="005A32FB"/>
    <w:rsid w:val="005A3466"/>
    <w:rsid w:val="005A4A7B"/>
    <w:rsid w:val="005A4B06"/>
    <w:rsid w:val="005A4C56"/>
    <w:rsid w:val="005A5282"/>
    <w:rsid w:val="005A59EA"/>
    <w:rsid w:val="005A5A03"/>
    <w:rsid w:val="005A6575"/>
    <w:rsid w:val="005A665C"/>
    <w:rsid w:val="005A678C"/>
    <w:rsid w:val="005A70D6"/>
    <w:rsid w:val="005A717E"/>
    <w:rsid w:val="005A7501"/>
    <w:rsid w:val="005A7B09"/>
    <w:rsid w:val="005B0C6D"/>
    <w:rsid w:val="005B13EC"/>
    <w:rsid w:val="005B1724"/>
    <w:rsid w:val="005B1E50"/>
    <w:rsid w:val="005B1F4B"/>
    <w:rsid w:val="005B218F"/>
    <w:rsid w:val="005B24FC"/>
    <w:rsid w:val="005B26B9"/>
    <w:rsid w:val="005B29E0"/>
    <w:rsid w:val="005B2A54"/>
    <w:rsid w:val="005B2B78"/>
    <w:rsid w:val="005B2D34"/>
    <w:rsid w:val="005B2EEB"/>
    <w:rsid w:val="005B3117"/>
    <w:rsid w:val="005B31FD"/>
    <w:rsid w:val="005B3A43"/>
    <w:rsid w:val="005B3E68"/>
    <w:rsid w:val="005B4BFA"/>
    <w:rsid w:val="005B4E77"/>
    <w:rsid w:val="005B502B"/>
    <w:rsid w:val="005B5266"/>
    <w:rsid w:val="005B53A8"/>
    <w:rsid w:val="005B5465"/>
    <w:rsid w:val="005B56C6"/>
    <w:rsid w:val="005B57A2"/>
    <w:rsid w:val="005B5930"/>
    <w:rsid w:val="005B5DA9"/>
    <w:rsid w:val="005B614A"/>
    <w:rsid w:val="005B6CE4"/>
    <w:rsid w:val="005B7518"/>
    <w:rsid w:val="005B7976"/>
    <w:rsid w:val="005C001E"/>
    <w:rsid w:val="005C027F"/>
    <w:rsid w:val="005C0527"/>
    <w:rsid w:val="005C07A3"/>
    <w:rsid w:val="005C0CC1"/>
    <w:rsid w:val="005C1096"/>
    <w:rsid w:val="005C19CD"/>
    <w:rsid w:val="005C24B8"/>
    <w:rsid w:val="005C2A92"/>
    <w:rsid w:val="005C2C96"/>
    <w:rsid w:val="005C37C3"/>
    <w:rsid w:val="005C3B74"/>
    <w:rsid w:val="005C412D"/>
    <w:rsid w:val="005C43FF"/>
    <w:rsid w:val="005C4574"/>
    <w:rsid w:val="005C474E"/>
    <w:rsid w:val="005C47BA"/>
    <w:rsid w:val="005C497A"/>
    <w:rsid w:val="005C4C39"/>
    <w:rsid w:val="005C4F85"/>
    <w:rsid w:val="005C52B8"/>
    <w:rsid w:val="005C5C67"/>
    <w:rsid w:val="005C5ED8"/>
    <w:rsid w:val="005C5EDD"/>
    <w:rsid w:val="005C6414"/>
    <w:rsid w:val="005C6DB7"/>
    <w:rsid w:val="005C6DE8"/>
    <w:rsid w:val="005C71BD"/>
    <w:rsid w:val="005C7271"/>
    <w:rsid w:val="005C75BF"/>
    <w:rsid w:val="005C79E4"/>
    <w:rsid w:val="005C7DD8"/>
    <w:rsid w:val="005D01CF"/>
    <w:rsid w:val="005D0395"/>
    <w:rsid w:val="005D082E"/>
    <w:rsid w:val="005D1577"/>
    <w:rsid w:val="005D1BE5"/>
    <w:rsid w:val="005D1C4A"/>
    <w:rsid w:val="005D1FA7"/>
    <w:rsid w:val="005D2316"/>
    <w:rsid w:val="005D29D1"/>
    <w:rsid w:val="005D2F26"/>
    <w:rsid w:val="005D31F9"/>
    <w:rsid w:val="005D366C"/>
    <w:rsid w:val="005D3855"/>
    <w:rsid w:val="005D3BD9"/>
    <w:rsid w:val="005D4184"/>
    <w:rsid w:val="005D446C"/>
    <w:rsid w:val="005D467A"/>
    <w:rsid w:val="005D4722"/>
    <w:rsid w:val="005D48C1"/>
    <w:rsid w:val="005D495A"/>
    <w:rsid w:val="005D507D"/>
    <w:rsid w:val="005D62E1"/>
    <w:rsid w:val="005D6475"/>
    <w:rsid w:val="005D65AD"/>
    <w:rsid w:val="005D666A"/>
    <w:rsid w:val="005D6FF2"/>
    <w:rsid w:val="005D7573"/>
    <w:rsid w:val="005E005A"/>
    <w:rsid w:val="005E036A"/>
    <w:rsid w:val="005E0D88"/>
    <w:rsid w:val="005E0DA6"/>
    <w:rsid w:val="005E0EB2"/>
    <w:rsid w:val="005E101D"/>
    <w:rsid w:val="005E146A"/>
    <w:rsid w:val="005E1563"/>
    <w:rsid w:val="005E1F8E"/>
    <w:rsid w:val="005E2284"/>
    <w:rsid w:val="005E25E2"/>
    <w:rsid w:val="005E2613"/>
    <w:rsid w:val="005E2A54"/>
    <w:rsid w:val="005E321C"/>
    <w:rsid w:val="005E35C2"/>
    <w:rsid w:val="005E3E34"/>
    <w:rsid w:val="005E3E92"/>
    <w:rsid w:val="005E3EC0"/>
    <w:rsid w:val="005E4A40"/>
    <w:rsid w:val="005E4B9C"/>
    <w:rsid w:val="005E4C4A"/>
    <w:rsid w:val="005E4E7A"/>
    <w:rsid w:val="005E53B8"/>
    <w:rsid w:val="005E5622"/>
    <w:rsid w:val="005E5773"/>
    <w:rsid w:val="005E5A40"/>
    <w:rsid w:val="005E5FCE"/>
    <w:rsid w:val="005E65E6"/>
    <w:rsid w:val="005E69B5"/>
    <w:rsid w:val="005E6B2F"/>
    <w:rsid w:val="005E709F"/>
    <w:rsid w:val="005E716F"/>
    <w:rsid w:val="005E738F"/>
    <w:rsid w:val="005E742E"/>
    <w:rsid w:val="005E7FC0"/>
    <w:rsid w:val="005F01F8"/>
    <w:rsid w:val="005F0248"/>
    <w:rsid w:val="005F08B3"/>
    <w:rsid w:val="005F0968"/>
    <w:rsid w:val="005F0F51"/>
    <w:rsid w:val="005F10F5"/>
    <w:rsid w:val="005F16AF"/>
    <w:rsid w:val="005F174C"/>
    <w:rsid w:val="005F1B3B"/>
    <w:rsid w:val="005F1E0E"/>
    <w:rsid w:val="005F2289"/>
    <w:rsid w:val="005F28C8"/>
    <w:rsid w:val="005F2958"/>
    <w:rsid w:val="005F3053"/>
    <w:rsid w:val="005F30E7"/>
    <w:rsid w:val="005F3164"/>
    <w:rsid w:val="005F336B"/>
    <w:rsid w:val="005F354D"/>
    <w:rsid w:val="005F3A7B"/>
    <w:rsid w:val="005F3AC0"/>
    <w:rsid w:val="005F3D78"/>
    <w:rsid w:val="005F40EE"/>
    <w:rsid w:val="005F425B"/>
    <w:rsid w:val="005F4813"/>
    <w:rsid w:val="005F5723"/>
    <w:rsid w:val="005F5C72"/>
    <w:rsid w:val="005F6368"/>
    <w:rsid w:val="005F659E"/>
    <w:rsid w:val="005F68AB"/>
    <w:rsid w:val="005F6B06"/>
    <w:rsid w:val="005F6C5E"/>
    <w:rsid w:val="005F70FD"/>
    <w:rsid w:val="005F76DA"/>
    <w:rsid w:val="005F7948"/>
    <w:rsid w:val="005F7987"/>
    <w:rsid w:val="005F7A8E"/>
    <w:rsid w:val="00600F0E"/>
    <w:rsid w:val="00600F27"/>
    <w:rsid w:val="00601237"/>
    <w:rsid w:val="006019AD"/>
    <w:rsid w:val="00601AA4"/>
    <w:rsid w:val="00601C3F"/>
    <w:rsid w:val="0060215D"/>
    <w:rsid w:val="0060293C"/>
    <w:rsid w:val="00603228"/>
    <w:rsid w:val="00603297"/>
    <w:rsid w:val="00603414"/>
    <w:rsid w:val="00603568"/>
    <w:rsid w:val="00603B64"/>
    <w:rsid w:val="00604484"/>
    <w:rsid w:val="00604524"/>
    <w:rsid w:val="00604F61"/>
    <w:rsid w:val="0060506D"/>
    <w:rsid w:val="00605198"/>
    <w:rsid w:val="006054F5"/>
    <w:rsid w:val="00605A0C"/>
    <w:rsid w:val="00605FB1"/>
    <w:rsid w:val="00606482"/>
    <w:rsid w:val="00606775"/>
    <w:rsid w:val="0060677D"/>
    <w:rsid w:val="00606988"/>
    <w:rsid w:val="0060699F"/>
    <w:rsid w:val="00606C68"/>
    <w:rsid w:val="00607697"/>
    <w:rsid w:val="0060771B"/>
    <w:rsid w:val="00607A87"/>
    <w:rsid w:val="00610AB7"/>
    <w:rsid w:val="00611B74"/>
    <w:rsid w:val="00612023"/>
    <w:rsid w:val="00612632"/>
    <w:rsid w:val="0061271B"/>
    <w:rsid w:val="0061295A"/>
    <w:rsid w:val="0061337A"/>
    <w:rsid w:val="006133E9"/>
    <w:rsid w:val="00613516"/>
    <w:rsid w:val="006136CB"/>
    <w:rsid w:val="0061398E"/>
    <w:rsid w:val="00613E8B"/>
    <w:rsid w:val="00614648"/>
    <w:rsid w:val="00614BB5"/>
    <w:rsid w:val="00614F4E"/>
    <w:rsid w:val="0061505D"/>
    <w:rsid w:val="00615F71"/>
    <w:rsid w:val="00615F83"/>
    <w:rsid w:val="00616264"/>
    <w:rsid w:val="006167F0"/>
    <w:rsid w:val="00616834"/>
    <w:rsid w:val="0061691B"/>
    <w:rsid w:val="00616C8F"/>
    <w:rsid w:val="00616D3A"/>
    <w:rsid w:val="00616E4B"/>
    <w:rsid w:val="006174C2"/>
    <w:rsid w:val="00617608"/>
    <w:rsid w:val="00617849"/>
    <w:rsid w:val="00617CFE"/>
    <w:rsid w:val="00617D95"/>
    <w:rsid w:val="00617EA4"/>
    <w:rsid w:val="00620343"/>
    <w:rsid w:val="00620AD3"/>
    <w:rsid w:val="006219CA"/>
    <w:rsid w:val="00621CFF"/>
    <w:rsid w:val="00622438"/>
    <w:rsid w:val="00622507"/>
    <w:rsid w:val="0062258A"/>
    <w:rsid w:val="006227B8"/>
    <w:rsid w:val="00622978"/>
    <w:rsid w:val="0062316E"/>
    <w:rsid w:val="00623804"/>
    <w:rsid w:val="00623A1B"/>
    <w:rsid w:val="006241B0"/>
    <w:rsid w:val="0062469B"/>
    <w:rsid w:val="006246CD"/>
    <w:rsid w:val="00624C35"/>
    <w:rsid w:val="00624FCC"/>
    <w:rsid w:val="006253AF"/>
    <w:rsid w:val="006257F3"/>
    <w:rsid w:val="006258BD"/>
    <w:rsid w:val="00626CE0"/>
    <w:rsid w:val="00626F60"/>
    <w:rsid w:val="00627104"/>
    <w:rsid w:val="0062718D"/>
    <w:rsid w:val="006276A5"/>
    <w:rsid w:val="006277F2"/>
    <w:rsid w:val="00627819"/>
    <w:rsid w:val="00627A98"/>
    <w:rsid w:val="00627C5F"/>
    <w:rsid w:val="00627E01"/>
    <w:rsid w:val="00627FF8"/>
    <w:rsid w:val="0063008F"/>
    <w:rsid w:val="00630660"/>
    <w:rsid w:val="00630690"/>
    <w:rsid w:val="00630E0B"/>
    <w:rsid w:val="00631604"/>
    <w:rsid w:val="0063161F"/>
    <w:rsid w:val="00631B79"/>
    <w:rsid w:val="00631F6B"/>
    <w:rsid w:val="0063249E"/>
    <w:rsid w:val="00632BCD"/>
    <w:rsid w:val="00632CE0"/>
    <w:rsid w:val="00632DDD"/>
    <w:rsid w:val="00632F6E"/>
    <w:rsid w:val="00633B00"/>
    <w:rsid w:val="00633B7A"/>
    <w:rsid w:val="00633BCF"/>
    <w:rsid w:val="00634246"/>
    <w:rsid w:val="006342A8"/>
    <w:rsid w:val="00634870"/>
    <w:rsid w:val="0063574B"/>
    <w:rsid w:val="00635DDE"/>
    <w:rsid w:val="00635E0D"/>
    <w:rsid w:val="00635FC9"/>
    <w:rsid w:val="00636086"/>
    <w:rsid w:val="00636425"/>
    <w:rsid w:val="0063662D"/>
    <w:rsid w:val="00636CEA"/>
    <w:rsid w:val="0063755C"/>
    <w:rsid w:val="0063788E"/>
    <w:rsid w:val="00637C4B"/>
    <w:rsid w:val="0064012F"/>
    <w:rsid w:val="0064019A"/>
    <w:rsid w:val="00640405"/>
    <w:rsid w:val="00640B9F"/>
    <w:rsid w:val="0064113E"/>
    <w:rsid w:val="006419C9"/>
    <w:rsid w:val="00641CCC"/>
    <w:rsid w:val="00641DE0"/>
    <w:rsid w:val="00641E5D"/>
    <w:rsid w:val="006420FD"/>
    <w:rsid w:val="006424D3"/>
    <w:rsid w:val="006424D8"/>
    <w:rsid w:val="00642527"/>
    <w:rsid w:val="006425B9"/>
    <w:rsid w:val="0064271A"/>
    <w:rsid w:val="00642832"/>
    <w:rsid w:val="00642BC4"/>
    <w:rsid w:val="006432BE"/>
    <w:rsid w:val="0064375A"/>
    <w:rsid w:val="006439E9"/>
    <w:rsid w:val="00643AAB"/>
    <w:rsid w:val="00643C6A"/>
    <w:rsid w:val="006442D4"/>
    <w:rsid w:val="00644438"/>
    <w:rsid w:val="006445ED"/>
    <w:rsid w:val="00644B42"/>
    <w:rsid w:val="00644EE1"/>
    <w:rsid w:val="006452E2"/>
    <w:rsid w:val="00645D6A"/>
    <w:rsid w:val="00646EE4"/>
    <w:rsid w:val="006470FD"/>
    <w:rsid w:val="0064741C"/>
    <w:rsid w:val="0064791E"/>
    <w:rsid w:val="00647AE9"/>
    <w:rsid w:val="00647BF1"/>
    <w:rsid w:val="00647EA8"/>
    <w:rsid w:val="00647F2D"/>
    <w:rsid w:val="00650068"/>
    <w:rsid w:val="006500B5"/>
    <w:rsid w:val="006503D7"/>
    <w:rsid w:val="00650990"/>
    <w:rsid w:val="00650E5E"/>
    <w:rsid w:val="00650F93"/>
    <w:rsid w:val="00651080"/>
    <w:rsid w:val="00651731"/>
    <w:rsid w:val="00651EC5"/>
    <w:rsid w:val="0065256D"/>
    <w:rsid w:val="00652A6A"/>
    <w:rsid w:val="00652D0F"/>
    <w:rsid w:val="006531B0"/>
    <w:rsid w:val="00653498"/>
    <w:rsid w:val="0065364C"/>
    <w:rsid w:val="00654093"/>
    <w:rsid w:val="00654265"/>
    <w:rsid w:val="00654734"/>
    <w:rsid w:val="006556A2"/>
    <w:rsid w:val="00655BFB"/>
    <w:rsid w:val="00655D40"/>
    <w:rsid w:val="00656593"/>
    <w:rsid w:val="006566CC"/>
    <w:rsid w:val="006575AA"/>
    <w:rsid w:val="00657AF7"/>
    <w:rsid w:val="00657ECE"/>
    <w:rsid w:val="006604E6"/>
    <w:rsid w:val="0066072A"/>
    <w:rsid w:val="00660CF3"/>
    <w:rsid w:val="0066131D"/>
    <w:rsid w:val="006617E0"/>
    <w:rsid w:val="006619FB"/>
    <w:rsid w:val="00661B60"/>
    <w:rsid w:val="00661CE5"/>
    <w:rsid w:val="00661DEE"/>
    <w:rsid w:val="0066239A"/>
    <w:rsid w:val="0066252E"/>
    <w:rsid w:val="006629F6"/>
    <w:rsid w:val="00662B40"/>
    <w:rsid w:val="00662C4B"/>
    <w:rsid w:val="00662FC4"/>
    <w:rsid w:val="00662FDB"/>
    <w:rsid w:val="00663850"/>
    <w:rsid w:val="00663C3D"/>
    <w:rsid w:val="00663DA2"/>
    <w:rsid w:val="00663DC3"/>
    <w:rsid w:val="00663F43"/>
    <w:rsid w:val="0066402E"/>
    <w:rsid w:val="00664911"/>
    <w:rsid w:val="00664DF3"/>
    <w:rsid w:val="00665310"/>
    <w:rsid w:val="0066559F"/>
    <w:rsid w:val="006659B7"/>
    <w:rsid w:val="00666472"/>
    <w:rsid w:val="00666BB2"/>
    <w:rsid w:val="00667094"/>
    <w:rsid w:val="00667416"/>
    <w:rsid w:val="00667450"/>
    <w:rsid w:val="0066760F"/>
    <w:rsid w:val="00667860"/>
    <w:rsid w:val="00667E5F"/>
    <w:rsid w:val="00670022"/>
    <w:rsid w:val="00670245"/>
    <w:rsid w:val="00670539"/>
    <w:rsid w:val="00670928"/>
    <w:rsid w:val="00670C44"/>
    <w:rsid w:val="0067130D"/>
    <w:rsid w:val="0067138B"/>
    <w:rsid w:val="006714B9"/>
    <w:rsid w:val="00671D3F"/>
    <w:rsid w:val="00671F2D"/>
    <w:rsid w:val="00671F84"/>
    <w:rsid w:val="006722EB"/>
    <w:rsid w:val="00672418"/>
    <w:rsid w:val="006727F1"/>
    <w:rsid w:val="00672E17"/>
    <w:rsid w:val="006734EC"/>
    <w:rsid w:val="006739C8"/>
    <w:rsid w:val="00673A2C"/>
    <w:rsid w:val="00673A9B"/>
    <w:rsid w:val="00673E63"/>
    <w:rsid w:val="00674211"/>
    <w:rsid w:val="0067426A"/>
    <w:rsid w:val="00674490"/>
    <w:rsid w:val="00674C84"/>
    <w:rsid w:val="00674E6A"/>
    <w:rsid w:val="00675E86"/>
    <w:rsid w:val="00676295"/>
    <w:rsid w:val="00676459"/>
    <w:rsid w:val="006765C4"/>
    <w:rsid w:val="00676B5F"/>
    <w:rsid w:val="00676F6E"/>
    <w:rsid w:val="00677149"/>
    <w:rsid w:val="00677973"/>
    <w:rsid w:val="0068021C"/>
    <w:rsid w:val="00680789"/>
    <w:rsid w:val="00681621"/>
    <w:rsid w:val="0068181E"/>
    <w:rsid w:val="00681B1B"/>
    <w:rsid w:val="00681B9C"/>
    <w:rsid w:val="00681E86"/>
    <w:rsid w:val="00681E92"/>
    <w:rsid w:val="006828C6"/>
    <w:rsid w:val="00682D9F"/>
    <w:rsid w:val="00682E45"/>
    <w:rsid w:val="00683025"/>
    <w:rsid w:val="0068325D"/>
    <w:rsid w:val="00683320"/>
    <w:rsid w:val="00683B62"/>
    <w:rsid w:val="00683FDB"/>
    <w:rsid w:val="00684293"/>
    <w:rsid w:val="00684957"/>
    <w:rsid w:val="00684C5C"/>
    <w:rsid w:val="006850B0"/>
    <w:rsid w:val="00685C8E"/>
    <w:rsid w:val="00685FD2"/>
    <w:rsid w:val="00686069"/>
    <w:rsid w:val="00686084"/>
    <w:rsid w:val="00686339"/>
    <w:rsid w:val="00686634"/>
    <w:rsid w:val="0068738E"/>
    <w:rsid w:val="006873F8"/>
    <w:rsid w:val="00687549"/>
    <w:rsid w:val="00687852"/>
    <w:rsid w:val="006905A7"/>
    <w:rsid w:val="0069064F"/>
    <w:rsid w:val="00690BC9"/>
    <w:rsid w:val="00690BD2"/>
    <w:rsid w:val="00690E7E"/>
    <w:rsid w:val="006925CD"/>
    <w:rsid w:val="00692B53"/>
    <w:rsid w:val="00693163"/>
    <w:rsid w:val="0069367C"/>
    <w:rsid w:val="00693A41"/>
    <w:rsid w:val="006948F0"/>
    <w:rsid w:val="00694911"/>
    <w:rsid w:val="006955BF"/>
    <w:rsid w:val="006955C2"/>
    <w:rsid w:val="00695F0B"/>
    <w:rsid w:val="00696034"/>
    <w:rsid w:val="00696149"/>
    <w:rsid w:val="00696163"/>
    <w:rsid w:val="00696D6E"/>
    <w:rsid w:val="00697CED"/>
    <w:rsid w:val="006A028F"/>
    <w:rsid w:val="006A03AC"/>
    <w:rsid w:val="006A0D03"/>
    <w:rsid w:val="006A0DFB"/>
    <w:rsid w:val="006A0E68"/>
    <w:rsid w:val="006A1068"/>
    <w:rsid w:val="006A148A"/>
    <w:rsid w:val="006A14F6"/>
    <w:rsid w:val="006A2027"/>
    <w:rsid w:val="006A21EB"/>
    <w:rsid w:val="006A22C2"/>
    <w:rsid w:val="006A2629"/>
    <w:rsid w:val="006A2E93"/>
    <w:rsid w:val="006A3B5E"/>
    <w:rsid w:val="006A3D3A"/>
    <w:rsid w:val="006A3FEA"/>
    <w:rsid w:val="006A46D0"/>
    <w:rsid w:val="006A47B2"/>
    <w:rsid w:val="006A4997"/>
    <w:rsid w:val="006A4D4A"/>
    <w:rsid w:val="006A5126"/>
    <w:rsid w:val="006A5306"/>
    <w:rsid w:val="006A535F"/>
    <w:rsid w:val="006A5418"/>
    <w:rsid w:val="006A5A01"/>
    <w:rsid w:val="006A5C0A"/>
    <w:rsid w:val="006A686A"/>
    <w:rsid w:val="006A68A7"/>
    <w:rsid w:val="006A6BCB"/>
    <w:rsid w:val="006A7139"/>
    <w:rsid w:val="006A721D"/>
    <w:rsid w:val="006A72FA"/>
    <w:rsid w:val="006A7732"/>
    <w:rsid w:val="006A7A8D"/>
    <w:rsid w:val="006A7CCB"/>
    <w:rsid w:val="006A7FD4"/>
    <w:rsid w:val="006B0222"/>
    <w:rsid w:val="006B027D"/>
    <w:rsid w:val="006B0302"/>
    <w:rsid w:val="006B0353"/>
    <w:rsid w:val="006B050C"/>
    <w:rsid w:val="006B0527"/>
    <w:rsid w:val="006B055E"/>
    <w:rsid w:val="006B06E2"/>
    <w:rsid w:val="006B0708"/>
    <w:rsid w:val="006B0EC3"/>
    <w:rsid w:val="006B1135"/>
    <w:rsid w:val="006B14EB"/>
    <w:rsid w:val="006B1696"/>
    <w:rsid w:val="006B1907"/>
    <w:rsid w:val="006B22D0"/>
    <w:rsid w:val="006B24F9"/>
    <w:rsid w:val="006B254B"/>
    <w:rsid w:val="006B29B9"/>
    <w:rsid w:val="006B2BD7"/>
    <w:rsid w:val="006B2D27"/>
    <w:rsid w:val="006B334B"/>
    <w:rsid w:val="006B34D5"/>
    <w:rsid w:val="006B355E"/>
    <w:rsid w:val="006B3990"/>
    <w:rsid w:val="006B4069"/>
    <w:rsid w:val="006B42A9"/>
    <w:rsid w:val="006B47C9"/>
    <w:rsid w:val="006B4EFD"/>
    <w:rsid w:val="006B5486"/>
    <w:rsid w:val="006B553F"/>
    <w:rsid w:val="006B57AD"/>
    <w:rsid w:val="006B582E"/>
    <w:rsid w:val="006B5CE6"/>
    <w:rsid w:val="006B673F"/>
    <w:rsid w:val="006B6AA4"/>
    <w:rsid w:val="006B71D3"/>
    <w:rsid w:val="006B72C7"/>
    <w:rsid w:val="006B72E7"/>
    <w:rsid w:val="006B7D26"/>
    <w:rsid w:val="006C0001"/>
    <w:rsid w:val="006C0455"/>
    <w:rsid w:val="006C0576"/>
    <w:rsid w:val="006C0AEA"/>
    <w:rsid w:val="006C0E5C"/>
    <w:rsid w:val="006C1785"/>
    <w:rsid w:val="006C19FC"/>
    <w:rsid w:val="006C1ACD"/>
    <w:rsid w:val="006C1B3A"/>
    <w:rsid w:val="006C1D7B"/>
    <w:rsid w:val="006C217F"/>
    <w:rsid w:val="006C269F"/>
    <w:rsid w:val="006C26CC"/>
    <w:rsid w:val="006C2B64"/>
    <w:rsid w:val="006C2BCA"/>
    <w:rsid w:val="006C2D9F"/>
    <w:rsid w:val="006C2DA2"/>
    <w:rsid w:val="006C2E25"/>
    <w:rsid w:val="006C31D5"/>
    <w:rsid w:val="006C336E"/>
    <w:rsid w:val="006C3822"/>
    <w:rsid w:val="006C3E1B"/>
    <w:rsid w:val="006C438E"/>
    <w:rsid w:val="006C452F"/>
    <w:rsid w:val="006C4ACD"/>
    <w:rsid w:val="006C4B26"/>
    <w:rsid w:val="006C56E0"/>
    <w:rsid w:val="006C57D9"/>
    <w:rsid w:val="006C5B16"/>
    <w:rsid w:val="006C5BEE"/>
    <w:rsid w:val="006C69D5"/>
    <w:rsid w:val="006C6B90"/>
    <w:rsid w:val="006C6D18"/>
    <w:rsid w:val="006C6F31"/>
    <w:rsid w:val="006C6FD0"/>
    <w:rsid w:val="006C70D0"/>
    <w:rsid w:val="006C73B5"/>
    <w:rsid w:val="006C75BD"/>
    <w:rsid w:val="006C788D"/>
    <w:rsid w:val="006C7C60"/>
    <w:rsid w:val="006D028E"/>
    <w:rsid w:val="006D02E5"/>
    <w:rsid w:val="006D03AB"/>
    <w:rsid w:val="006D0617"/>
    <w:rsid w:val="006D1AB3"/>
    <w:rsid w:val="006D29CC"/>
    <w:rsid w:val="006D2C5E"/>
    <w:rsid w:val="006D3705"/>
    <w:rsid w:val="006D371C"/>
    <w:rsid w:val="006D3DA8"/>
    <w:rsid w:val="006D3F71"/>
    <w:rsid w:val="006D4786"/>
    <w:rsid w:val="006D4B1C"/>
    <w:rsid w:val="006D51A4"/>
    <w:rsid w:val="006D5564"/>
    <w:rsid w:val="006D5F1D"/>
    <w:rsid w:val="006D6022"/>
    <w:rsid w:val="006D60E8"/>
    <w:rsid w:val="006D6317"/>
    <w:rsid w:val="006D6E1C"/>
    <w:rsid w:val="006D7582"/>
    <w:rsid w:val="006D7F13"/>
    <w:rsid w:val="006D7F7A"/>
    <w:rsid w:val="006E01BE"/>
    <w:rsid w:val="006E0893"/>
    <w:rsid w:val="006E0976"/>
    <w:rsid w:val="006E0A69"/>
    <w:rsid w:val="006E0AAB"/>
    <w:rsid w:val="006E1AA4"/>
    <w:rsid w:val="006E20FD"/>
    <w:rsid w:val="006E29DD"/>
    <w:rsid w:val="006E2A8F"/>
    <w:rsid w:val="006E2D26"/>
    <w:rsid w:val="006E30DE"/>
    <w:rsid w:val="006E35C9"/>
    <w:rsid w:val="006E3977"/>
    <w:rsid w:val="006E3D47"/>
    <w:rsid w:val="006E3DCB"/>
    <w:rsid w:val="006E4B4C"/>
    <w:rsid w:val="006E4C27"/>
    <w:rsid w:val="006E5539"/>
    <w:rsid w:val="006E59FE"/>
    <w:rsid w:val="006E6256"/>
    <w:rsid w:val="006E6617"/>
    <w:rsid w:val="006E686F"/>
    <w:rsid w:val="006E6A6C"/>
    <w:rsid w:val="006E6BBB"/>
    <w:rsid w:val="006E6F1A"/>
    <w:rsid w:val="006E715D"/>
    <w:rsid w:val="006E7537"/>
    <w:rsid w:val="006E7F1A"/>
    <w:rsid w:val="006E7F9D"/>
    <w:rsid w:val="006E7FCF"/>
    <w:rsid w:val="006F0199"/>
    <w:rsid w:val="006F08F8"/>
    <w:rsid w:val="006F0AFF"/>
    <w:rsid w:val="006F1231"/>
    <w:rsid w:val="006F1274"/>
    <w:rsid w:val="006F1B52"/>
    <w:rsid w:val="006F1BE4"/>
    <w:rsid w:val="006F1F21"/>
    <w:rsid w:val="006F21D6"/>
    <w:rsid w:val="006F25BF"/>
    <w:rsid w:val="006F27D5"/>
    <w:rsid w:val="006F27F1"/>
    <w:rsid w:val="006F2B4B"/>
    <w:rsid w:val="006F35CA"/>
    <w:rsid w:val="006F382E"/>
    <w:rsid w:val="006F39CB"/>
    <w:rsid w:val="006F3B07"/>
    <w:rsid w:val="006F3BF0"/>
    <w:rsid w:val="006F3DD0"/>
    <w:rsid w:val="006F3ED8"/>
    <w:rsid w:val="006F407A"/>
    <w:rsid w:val="006F446B"/>
    <w:rsid w:val="006F44B4"/>
    <w:rsid w:val="006F45D5"/>
    <w:rsid w:val="006F4D0F"/>
    <w:rsid w:val="006F56EE"/>
    <w:rsid w:val="006F5E78"/>
    <w:rsid w:val="006F5FE7"/>
    <w:rsid w:val="006F72C4"/>
    <w:rsid w:val="006F74F5"/>
    <w:rsid w:val="006F761F"/>
    <w:rsid w:val="006F7A00"/>
    <w:rsid w:val="006F7E3F"/>
    <w:rsid w:val="0070009E"/>
    <w:rsid w:val="007000F9"/>
    <w:rsid w:val="0070027E"/>
    <w:rsid w:val="007004B6"/>
    <w:rsid w:val="007007D2"/>
    <w:rsid w:val="00700E3A"/>
    <w:rsid w:val="0070132E"/>
    <w:rsid w:val="00701537"/>
    <w:rsid w:val="00701EE9"/>
    <w:rsid w:val="00701F55"/>
    <w:rsid w:val="00702322"/>
    <w:rsid w:val="00702727"/>
    <w:rsid w:val="00702B44"/>
    <w:rsid w:val="00702C27"/>
    <w:rsid w:val="00702F8D"/>
    <w:rsid w:val="00703421"/>
    <w:rsid w:val="007035FA"/>
    <w:rsid w:val="007036A3"/>
    <w:rsid w:val="007040D4"/>
    <w:rsid w:val="00704216"/>
    <w:rsid w:val="0070424B"/>
    <w:rsid w:val="00704334"/>
    <w:rsid w:val="00704800"/>
    <w:rsid w:val="00704848"/>
    <w:rsid w:val="0070485D"/>
    <w:rsid w:val="00704A56"/>
    <w:rsid w:val="00704DB7"/>
    <w:rsid w:val="007050ED"/>
    <w:rsid w:val="007050F4"/>
    <w:rsid w:val="00705465"/>
    <w:rsid w:val="00705642"/>
    <w:rsid w:val="007057C1"/>
    <w:rsid w:val="00706433"/>
    <w:rsid w:val="00706AF9"/>
    <w:rsid w:val="00706E6C"/>
    <w:rsid w:val="00706F12"/>
    <w:rsid w:val="007073F5"/>
    <w:rsid w:val="0070772C"/>
    <w:rsid w:val="00707F0D"/>
    <w:rsid w:val="007100DF"/>
    <w:rsid w:val="00710458"/>
    <w:rsid w:val="00711176"/>
    <w:rsid w:val="007115F6"/>
    <w:rsid w:val="00711B40"/>
    <w:rsid w:val="00711D77"/>
    <w:rsid w:val="0071208E"/>
    <w:rsid w:val="007120FF"/>
    <w:rsid w:val="007124C9"/>
    <w:rsid w:val="007129A4"/>
    <w:rsid w:val="00712C4E"/>
    <w:rsid w:val="00712E6D"/>
    <w:rsid w:val="007131BC"/>
    <w:rsid w:val="00713764"/>
    <w:rsid w:val="00713925"/>
    <w:rsid w:val="00713BB2"/>
    <w:rsid w:val="00713DF1"/>
    <w:rsid w:val="00714B29"/>
    <w:rsid w:val="00714CC6"/>
    <w:rsid w:val="00714E13"/>
    <w:rsid w:val="0071528F"/>
    <w:rsid w:val="007152EE"/>
    <w:rsid w:val="0071555A"/>
    <w:rsid w:val="00715DE7"/>
    <w:rsid w:val="00715EAB"/>
    <w:rsid w:val="00716264"/>
    <w:rsid w:val="0071677E"/>
    <w:rsid w:val="00716824"/>
    <w:rsid w:val="00716ABE"/>
    <w:rsid w:val="00716E4E"/>
    <w:rsid w:val="00716F86"/>
    <w:rsid w:val="00717161"/>
    <w:rsid w:val="00717180"/>
    <w:rsid w:val="0071788A"/>
    <w:rsid w:val="00717F37"/>
    <w:rsid w:val="00720074"/>
    <w:rsid w:val="00720690"/>
    <w:rsid w:val="00720CA7"/>
    <w:rsid w:val="00720DC5"/>
    <w:rsid w:val="0072167A"/>
    <w:rsid w:val="007218BC"/>
    <w:rsid w:val="00721AEE"/>
    <w:rsid w:val="00721B32"/>
    <w:rsid w:val="0072207C"/>
    <w:rsid w:val="00722390"/>
    <w:rsid w:val="007228EC"/>
    <w:rsid w:val="00722C2F"/>
    <w:rsid w:val="00723300"/>
    <w:rsid w:val="00723C62"/>
    <w:rsid w:val="00723E3D"/>
    <w:rsid w:val="0072403B"/>
    <w:rsid w:val="007240C0"/>
    <w:rsid w:val="0072431A"/>
    <w:rsid w:val="007244CD"/>
    <w:rsid w:val="007245F9"/>
    <w:rsid w:val="00724D4E"/>
    <w:rsid w:val="00724F22"/>
    <w:rsid w:val="0072560D"/>
    <w:rsid w:val="00725A9E"/>
    <w:rsid w:val="0072653E"/>
    <w:rsid w:val="0072667D"/>
    <w:rsid w:val="00726742"/>
    <w:rsid w:val="00726804"/>
    <w:rsid w:val="007270D2"/>
    <w:rsid w:val="00727862"/>
    <w:rsid w:val="00727BA1"/>
    <w:rsid w:val="00727E80"/>
    <w:rsid w:val="0073016F"/>
    <w:rsid w:val="00730975"/>
    <w:rsid w:val="007309DE"/>
    <w:rsid w:val="00730A88"/>
    <w:rsid w:val="00730D21"/>
    <w:rsid w:val="00730D84"/>
    <w:rsid w:val="0073155C"/>
    <w:rsid w:val="007315D4"/>
    <w:rsid w:val="007317D6"/>
    <w:rsid w:val="00731969"/>
    <w:rsid w:val="00731D76"/>
    <w:rsid w:val="00731E2F"/>
    <w:rsid w:val="00732782"/>
    <w:rsid w:val="00732857"/>
    <w:rsid w:val="00732939"/>
    <w:rsid w:val="00732FAB"/>
    <w:rsid w:val="0073364E"/>
    <w:rsid w:val="00734A2F"/>
    <w:rsid w:val="00734C25"/>
    <w:rsid w:val="00734FAE"/>
    <w:rsid w:val="00735491"/>
    <w:rsid w:val="00735749"/>
    <w:rsid w:val="007357E4"/>
    <w:rsid w:val="007358FD"/>
    <w:rsid w:val="00735A13"/>
    <w:rsid w:val="00735AD1"/>
    <w:rsid w:val="00735D41"/>
    <w:rsid w:val="007360AB"/>
    <w:rsid w:val="0073624A"/>
    <w:rsid w:val="0073648F"/>
    <w:rsid w:val="007369AA"/>
    <w:rsid w:val="00736D6B"/>
    <w:rsid w:val="00736E41"/>
    <w:rsid w:val="00736FBC"/>
    <w:rsid w:val="00737819"/>
    <w:rsid w:val="00737BBC"/>
    <w:rsid w:val="00740871"/>
    <w:rsid w:val="00740C50"/>
    <w:rsid w:val="007410B3"/>
    <w:rsid w:val="0074147D"/>
    <w:rsid w:val="00741822"/>
    <w:rsid w:val="00741AE9"/>
    <w:rsid w:val="00741F87"/>
    <w:rsid w:val="00742075"/>
    <w:rsid w:val="0074238B"/>
    <w:rsid w:val="0074257A"/>
    <w:rsid w:val="00742680"/>
    <w:rsid w:val="007426DC"/>
    <w:rsid w:val="00742895"/>
    <w:rsid w:val="007428B0"/>
    <w:rsid w:val="007430C0"/>
    <w:rsid w:val="007432D6"/>
    <w:rsid w:val="0074353D"/>
    <w:rsid w:val="0074355B"/>
    <w:rsid w:val="007435E4"/>
    <w:rsid w:val="0074392E"/>
    <w:rsid w:val="00743A3B"/>
    <w:rsid w:val="00743A89"/>
    <w:rsid w:val="00743B1B"/>
    <w:rsid w:val="00744113"/>
    <w:rsid w:val="00744D17"/>
    <w:rsid w:val="00744F86"/>
    <w:rsid w:val="00745589"/>
    <w:rsid w:val="007457C2"/>
    <w:rsid w:val="007457F8"/>
    <w:rsid w:val="0074608A"/>
    <w:rsid w:val="00746700"/>
    <w:rsid w:val="00746A6A"/>
    <w:rsid w:val="00746E8C"/>
    <w:rsid w:val="00747150"/>
    <w:rsid w:val="00747196"/>
    <w:rsid w:val="007473DD"/>
    <w:rsid w:val="0074740C"/>
    <w:rsid w:val="00747775"/>
    <w:rsid w:val="00747A0C"/>
    <w:rsid w:val="00747F84"/>
    <w:rsid w:val="00750079"/>
    <w:rsid w:val="007503D2"/>
    <w:rsid w:val="00750BD2"/>
    <w:rsid w:val="00751230"/>
    <w:rsid w:val="00751939"/>
    <w:rsid w:val="0075198C"/>
    <w:rsid w:val="00751C8D"/>
    <w:rsid w:val="00752010"/>
    <w:rsid w:val="0075262E"/>
    <w:rsid w:val="007526B5"/>
    <w:rsid w:val="00752782"/>
    <w:rsid w:val="007529CE"/>
    <w:rsid w:val="00753435"/>
    <w:rsid w:val="00753446"/>
    <w:rsid w:val="0075362A"/>
    <w:rsid w:val="00753929"/>
    <w:rsid w:val="007542F4"/>
    <w:rsid w:val="007553EF"/>
    <w:rsid w:val="00755545"/>
    <w:rsid w:val="00755705"/>
    <w:rsid w:val="00755CB5"/>
    <w:rsid w:val="00755E99"/>
    <w:rsid w:val="00756159"/>
    <w:rsid w:val="00756320"/>
    <w:rsid w:val="007564C9"/>
    <w:rsid w:val="00756BE1"/>
    <w:rsid w:val="00757A62"/>
    <w:rsid w:val="00757FE8"/>
    <w:rsid w:val="00760069"/>
    <w:rsid w:val="00760139"/>
    <w:rsid w:val="007610AE"/>
    <w:rsid w:val="0076112E"/>
    <w:rsid w:val="007611B6"/>
    <w:rsid w:val="00761602"/>
    <w:rsid w:val="00762329"/>
    <w:rsid w:val="007623D7"/>
    <w:rsid w:val="00762AE7"/>
    <w:rsid w:val="00762F8A"/>
    <w:rsid w:val="007636D4"/>
    <w:rsid w:val="00763792"/>
    <w:rsid w:val="007637B1"/>
    <w:rsid w:val="00763DCD"/>
    <w:rsid w:val="007642E6"/>
    <w:rsid w:val="00764624"/>
    <w:rsid w:val="00764663"/>
    <w:rsid w:val="007649BB"/>
    <w:rsid w:val="00764D94"/>
    <w:rsid w:val="00765EE9"/>
    <w:rsid w:val="0076662A"/>
    <w:rsid w:val="00767615"/>
    <w:rsid w:val="007677BA"/>
    <w:rsid w:val="00767EA3"/>
    <w:rsid w:val="00770A3D"/>
    <w:rsid w:val="00770B8B"/>
    <w:rsid w:val="00770DDA"/>
    <w:rsid w:val="00770EA3"/>
    <w:rsid w:val="00771BB8"/>
    <w:rsid w:val="00771F53"/>
    <w:rsid w:val="007728C0"/>
    <w:rsid w:val="007730AD"/>
    <w:rsid w:val="00773509"/>
    <w:rsid w:val="00773823"/>
    <w:rsid w:val="0077384F"/>
    <w:rsid w:val="00773F03"/>
    <w:rsid w:val="00774486"/>
    <w:rsid w:val="00774E0C"/>
    <w:rsid w:val="00774FF6"/>
    <w:rsid w:val="007751FA"/>
    <w:rsid w:val="00775243"/>
    <w:rsid w:val="00775BA4"/>
    <w:rsid w:val="00775D26"/>
    <w:rsid w:val="00775F55"/>
    <w:rsid w:val="00775F62"/>
    <w:rsid w:val="007763EA"/>
    <w:rsid w:val="0077658A"/>
    <w:rsid w:val="007768B1"/>
    <w:rsid w:val="007768C4"/>
    <w:rsid w:val="007768CF"/>
    <w:rsid w:val="00776BCE"/>
    <w:rsid w:val="00776CCC"/>
    <w:rsid w:val="00777AC2"/>
    <w:rsid w:val="00777FD3"/>
    <w:rsid w:val="00780051"/>
    <w:rsid w:val="00780396"/>
    <w:rsid w:val="00780582"/>
    <w:rsid w:val="0078071F"/>
    <w:rsid w:val="0078078F"/>
    <w:rsid w:val="007809A2"/>
    <w:rsid w:val="007809E8"/>
    <w:rsid w:val="00780EDF"/>
    <w:rsid w:val="007811A1"/>
    <w:rsid w:val="00781205"/>
    <w:rsid w:val="00781846"/>
    <w:rsid w:val="00781B0B"/>
    <w:rsid w:val="00781E1B"/>
    <w:rsid w:val="007824EB"/>
    <w:rsid w:val="00782505"/>
    <w:rsid w:val="00782710"/>
    <w:rsid w:val="00782770"/>
    <w:rsid w:val="00782A15"/>
    <w:rsid w:val="00782EEF"/>
    <w:rsid w:val="00782F95"/>
    <w:rsid w:val="0078304D"/>
    <w:rsid w:val="0078309F"/>
    <w:rsid w:val="007832B8"/>
    <w:rsid w:val="007834B5"/>
    <w:rsid w:val="00783921"/>
    <w:rsid w:val="00783F6B"/>
    <w:rsid w:val="00784262"/>
    <w:rsid w:val="00784298"/>
    <w:rsid w:val="0078432E"/>
    <w:rsid w:val="007845FF"/>
    <w:rsid w:val="007846D3"/>
    <w:rsid w:val="00785BDC"/>
    <w:rsid w:val="00786745"/>
    <w:rsid w:val="0078695F"/>
    <w:rsid w:val="0078696E"/>
    <w:rsid w:val="00787221"/>
    <w:rsid w:val="007872FD"/>
    <w:rsid w:val="00787512"/>
    <w:rsid w:val="00787541"/>
    <w:rsid w:val="007875C3"/>
    <w:rsid w:val="007875F4"/>
    <w:rsid w:val="007876D4"/>
    <w:rsid w:val="00787AD4"/>
    <w:rsid w:val="00787C24"/>
    <w:rsid w:val="007902BC"/>
    <w:rsid w:val="007906A1"/>
    <w:rsid w:val="007907A1"/>
    <w:rsid w:val="00790F04"/>
    <w:rsid w:val="00791057"/>
    <w:rsid w:val="007912CF"/>
    <w:rsid w:val="007918EA"/>
    <w:rsid w:val="00791EC1"/>
    <w:rsid w:val="007929B8"/>
    <w:rsid w:val="00792B02"/>
    <w:rsid w:val="00792F7D"/>
    <w:rsid w:val="00793A74"/>
    <w:rsid w:val="00793DE0"/>
    <w:rsid w:val="00793E4F"/>
    <w:rsid w:val="007947F6"/>
    <w:rsid w:val="00794A97"/>
    <w:rsid w:val="00795316"/>
    <w:rsid w:val="0079542D"/>
    <w:rsid w:val="00795494"/>
    <w:rsid w:val="00795E6C"/>
    <w:rsid w:val="0079612A"/>
    <w:rsid w:val="00796D52"/>
    <w:rsid w:val="00796F03"/>
    <w:rsid w:val="0079723F"/>
    <w:rsid w:val="007973A0"/>
    <w:rsid w:val="00797B67"/>
    <w:rsid w:val="00797E15"/>
    <w:rsid w:val="007A0120"/>
    <w:rsid w:val="007A0130"/>
    <w:rsid w:val="007A0DC5"/>
    <w:rsid w:val="007A11E6"/>
    <w:rsid w:val="007A1482"/>
    <w:rsid w:val="007A1B9A"/>
    <w:rsid w:val="007A1FB8"/>
    <w:rsid w:val="007A21C3"/>
    <w:rsid w:val="007A291E"/>
    <w:rsid w:val="007A2BA2"/>
    <w:rsid w:val="007A2FD9"/>
    <w:rsid w:val="007A30B4"/>
    <w:rsid w:val="007A34A5"/>
    <w:rsid w:val="007A404F"/>
    <w:rsid w:val="007A430B"/>
    <w:rsid w:val="007A45EB"/>
    <w:rsid w:val="007A4905"/>
    <w:rsid w:val="007A521F"/>
    <w:rsid w:val="007A5850"/>
    <w:rsid w:val="007A5DC1"/>
    <w:rsid w:val="007A611F"/>
    <w:rsid w:val="007A639D"/>
    <w:rsid w:val="007A649D"/>
    <w:rsid w:val="007A67D7"/>
    <w:rsid w:val="007A6822"/>
    <w:rsid w:val="007A7077"/>
    <w:rsid w:val="007A7A27"/>
    <w:rsid w:val="007B00E7"/>
    <w:rsid w:val="007B01D5"/>
    <w:rsid w:val="007B01FD"/>
    <w:rsid w:val="007B036A"/>
    <w:rsid w:val="007B0D53"/>
    <w:rsid w:val="007B1774"/>
    <w:rsid w:val="007B1DEB"/>
    <w:rsid w:val="007B1E3E"/>
    <w:rsid w:val="007B220A"/>
    <w:rsid w:val="007B22C0"/>
    <w:rsid w:val="007B2750"/>
    <w:rsid w:val="007B2DA1"/>
    <w:rsid w:val="007B33BC"/>
    <w:rsid w:val="007B34C0"/>
    <w:rsid w:val="007B37D3"/>
    <w:rsid w:val="007B37DB"/>
    <w:rsid w:val="007B3B57"/>
    <w:rsid w:val="007B3B99"/>
    <w:rsid w:val="007B3CF6"/>
    <w:rsid w:val="007B41B5"/>
    <w:rsid w:val="007B4BC3"/>
    <w:rsid w:val="007B4DA3"/>
    <w:rsid w:val="007B4EA7"/>
    <w:rsid w:val="007B59F9"/>
    <w:rsid w:val="007B5D83"/>
    <w:rsid w:val="007B60B2"/>
    <w:rsid w:val="007B69FF"/>
    <w:rsid w:val="007B6D48"/>
    <w:rsid w:val="007B6E2A"/>
    <w:rsid w:val="007B6ECC"/>
    <w:rsid w:val="007B7187"/>
    <w:rsid w:val="007B7756"/>
    <w:rsid w:val="007B7C29"/>
    <w:rsid w:val="007B7CBF"/>
    <w:rsid w:val="007B7D3F"/>
    <w:rsid w:val="007B7DE1"/>
    <w:rsid w:val="007C02CC"/>
    <w:rsid w:val="007C03A2"/>
    <w:rsid w:val="007C0A6F"/>
    <w:rsid w:val="007C235B"/>
    <w:rsid w:val="007C2CFE"/>
    <w:rsid w:val="007C322B"/>
    <w:rsid w:val="007C341C"/>
    <w:rsid w:val="007C4A24"/>
    <w:rsid w:val="007C4D4A"/>
    <w:rsid w:val="007C4DBA"/>
    <w:rsid w:val="007C51F6"/>
    <w:rsid w:val="007C5D74"/>
    <w:rsid w:val="007C600D"/>
    <w:rsid w:val="007C6A0D"/>
    <w:rsid w:val="007C6A1A"/>
    <w:rsid w:val="007C7336"/>
    <w:rsid w:val="007C776C"/>
    <w:rsid w:val="007D02A8"/>
    <w:rsid w:val="007D0677"/>
    <w:rsid w:val="007D1735"/>
    <w:rsid w:val="007D1A20"/>
    <w:rsid w:val="007D2521"/>
    <w:rsid w:val="007D3C42"/>
    <w:rsid w:val="007D3CCF"/>
    <w:rsid w:val="007D3F9F"/>
    <w:rsid w:val="007D4097"/>
    <w:rsid w:val="007D4646"/>
    <w:rsid w:val="007D468D"/>
    <w:rsid w:val="007D47CC"/>
    <w:rsid w:val="007D4E84"/>
    <w:rsid w:val="007D54EC"/>
    <w:rsid w:val="007D56AC"/>
    <w:rsid w:val="007D5DDD"/>
    <w:rsid w:val="007D5F88"/>
    <w:rsid w:val="007D6057"/>
    <w:rsid w:val="007D68B5"/>
    <w:rsid w:val="007D6AC7"/>
    <w:rsid w:val="007D6F7E"/>
    <w:rsid w:val="007D7032"/>
    <w:rsid w:val="007D7569"/>
    <w:rsid w:val="007D7C84"/>
    <w:rsid w:val="007E07F8"/>
    <w:rsid w:val="007E0BCA"/>
    <w:rsid w:val="007E0CFD"/>
    <w:rsid w:val="007E105B"/>
    <w:rsid w:val="007E1642"/>
    <w:rsid w:val="007E1884"/>
    <w:rsid w:val="007E190C"/>
    <w:rsid w:val="007E21C1"/>
    <w:rsid w:val="007E21E4"/>
    <w:rsid w:val="007E2427"/>
    <w:rsid w:val="007E2CA8"/>
    <w:rsid w:val="007E2E1C"/>
    <w:rsid w:val="007E2E8F"/>
    <w:rsid w:val="007E2EDB"/>
    <w:rsid w:val="007E352F"/>
    <w:rsid w:val="007E3B3A"/>
    <w:rsid w:val="007E3C0C"/>
    <w:rsid w:val="007E3D0B"/>
    <w:rsid w:val="007E4277"/>
    <w:rsid w:val="007E448B"/>
    <w:rsid w:val="007E464C"/>
    <w:rsid w:val="007E4754"/>
    <w:rsid w:val="007E4796"/>
    <w:rsid w:val="007E492D"/>
    <w:rsid w:val="007E4DF4"/>
    <w:rsid w:val="007E4F22"/>
    <w:rsid w:val="007E517D"/>
    <w:rsid w:val="007E5C57"/>
    <w:rsid w:val="007E5EAF"/>
    <w:rsid w:val="007E62BA"/>
    <w:rsid w:val="007E6992"/>
    <w:rsid w:val="007E6A2E"/>
    <w:rsid w:val="007E6F37"/>
    <w:rsid w:val="007E7131"/>
    <w:rsid w:val="007E7388"/>
    <w:rsid w:val="007E7530"/>
    <w:rsid w:val="007E79A0"/>
    <w:rsid w:val="007E7DAC"/>
    <w:rsid w:val="007E7EC6"/>
    <w:rsid w:val="007E7ECA"/>
    <w:rsid w:val="007E7EFA"/>
    <w:rsid w:val="007E7F71"/>
    <w:rsid w:val="007F0298"/>
    <w:rsid w:val="007F02DF"/>
    <w:rsid w:val="007F096A"/>
    <w:rsid w:val="007F0CA0"/>
    <w:rsid w:val="007F0D61"/>
    <w:rsid w:val="007F1395"/>
    <w:rsid w:val="007F1CA9"/>
    <w:rsid w:val="007F1CE8"/>
    <w:rsid w:val="007F23DA"/>
    <w:rsid w:val="007F26BB"/>
    <w:rsid w:val="007F26D4"/>
    <w:rsid w:val="007F2C15"/>
    <w:rsid w:val="007F2E4E"/>
    <w:rsid w:val="007F42D0"/>
    <w:rsid w:val="007F4384"/>
    <w:rsid w:val="007F444C"/>
    <w:rsid w:val="007F46F8"/>
    <w:rsid w:val="007F4E78"/>
    <w:rsid w:val="007F501A"/>
    <w:rsid w:val="007F5156"/>
    <w:rsid w:val="007F59C6"/>
    <w:rsid w:val="007F5B27"/>
    <w:rsid w:val="007F6AA1"/>
    <w:rsid w:val="007F713E"/>
    <w:rsid w:val="007F7660"/>
    <w:rsid w:val="007F780E"/>
    <w:rsid w:val="007F7C4F"/>
    <w:rsid w:val="007F7D41"/>
    <w:rsid w:val="007F7D9F"/>
    <w:rsid w:val="007F7EA5"/>
    <w:rsid w:val="008005B0"/>
    <w:rsid w:val="008008B0"/>
    <w:rsid w:val="00800EA1"/>
    <w:rsid w:val="00800F74"/>
    <w:rsid w:val="00801266"/>
    <w:rsid w:val="008016CD"/>
    <w:rsid w:val="00801D28"/>
    <w:rsid w:val="008026C1"/>
    <w:rsid w:val="00802AAE"/>
    <w:rsid w:val="00802C3E"/>
    <w:rsid w:val="00802F2C"/>
    <w:rsid w:val="0080318C"/>
    <w:rsid w:val="00803326"/>
    <w:rsid w:val="0080416E"/>
    <w:rsid w:val="008044CC"/>
    <w:rsid w:val="008047F8"/>
    <w:rsid w:val="0080488E"/>
    <w:rsid w:val="008048DF"/>
    <w:rsid w:val="00804929"/>
    <w:rsid w:val="0080496B"/>
    <w:rsid w:val="00804F91"/>
    <w:rsid w:val="0080539C"/>
    <w:rsid w:val="008053D0"/>
    <w:rsid w:val="00805A75"/>
    <w:rsid w:val="00805AAD"/>
    <w:rsid w:val="00805BC6"/>
    <w:rsid w:val="00806725"/>
    <w:rsid w:val="008069F6"/>
    <w:rsid w:val="00806C3F"/>
    <w:rsid w:val="00806EE0"/>
    <w:rsid w:val="008075E3"/>
    <w:rsid w:val="00807735"/>
    <w:rsid w:val="00807D91"/>
    <w:rsid w:val="008102DD"/>
    <w:rsid w:val="008105B8"/>
    <w:rsid w:val="008106F9"/>
    <w:rsid w:val="00810B6E"/>
    <w:rsid w:val="00810D7E"/>
    <w:rsid w:val="00810E1A"/>
    <w:rsid w:val="00811226"/>
    <w:rsid w:val="0081193C"/>
    <w:rsid w:val="00811CAA"/>
    <w:rsid w:val="00811E66"/>
    <w:rsid w:val="0081299D"/>
    <w:rsid w:val="00812A04"/>
    <w:rsid w:val="00812DFC"/>
    <w:rsid w:val="0081304B"/>
    <w:rsid w:val="00813059"/>
    <w:rsid w:val="008134B9"/>
    <w:rsid w:val="00813506"/>
    <w:rsid w:val="008136F2"/>
    <w:rsid w:val="00813C40"/>
    <w:rsid w:val="00813C4D"/>
    <w:rsid w:val="0081440E"/>
    <w:rsid w:val="00814762"/>
    <w:rsid w:val="00814B81"/>
    <w:rsid w:val="00815653"/>
    <w:rsid w:val="008156B4"/>
    <w:rsid w:val="008157DC"/>
    <w:rsid w:val="008159BD"/>
    <w:rsid w:val="00815CC2"/>
    <w:rsid w:val="00815E93"/>
    <w:rsid w:val="008160B5"/>
    <w:rsid w:val="008161CD"/>
    <w:rsid w:val="00816371"/>
    <w:rsid w:val="008163C2"/>
    <w:rsid w:val="00816B5D"/>
    <w:rsid w:val="00816B91"/>
    <w:rsid w:val="00816C21"/>
    <w:rsid w:val="00816CCF"/>
    <w:rsid w:val="008174D4"/>
    <w:rsid w:val="008175A2"/>
    <w:rsid w:val="0081769C"/>
    <w:rsid w:val="0081796C"/>
    <w:rsid w:val="008200D8"/>
    <w:rsid w:val="00820284"/>
    <w:rsid w:val="0082029C"/>
    <w:rsid w:val="00820766"/>
    <w:rsid w:val="00820EAB"/>
    <w:rsid w:val="00821210"/>
    <w:rsid w:val="00821CC5"/>
    <w:rsid w:val="00821FB8"/>
    <w:rsid w:val="00822120"/>
    <w:rsid w:val="00822262"/>
    <w:rsid w:val="0082281E"/>
    <w:rsid w:val="008229FE"/>
    <w:rsid w:val="00822DEC"/>
    <w:rsid w:val="00823035"/>
    <w:rsid w:val="008239D0"/>
    <w:rsid w:val="00824AE2"/>
    <w:rsid w:val="008250E1"/>
    <w:rsid w:val="0082563F"/>
    <w:rsid w:val="008267EF"/>
    <w:rsid w:val="00827190"/>
    <w:rsid w:val="00827B47"/>
    <w:rsid w:val="00827CDB"/>
    <w:rsid w:val="008301B4"/>
    <w:rsid w:val="008302EE"/>
    <w:rsid w:val="0083049B"/>
    <w:rsid w:val="00830A2A"/>
    <w:rsid w:val="00830AB5"/>
    <w:rsid w:val="00830BB5"/>
    <w:rsid w:val="00830C1E"/>
    <w:rsid w:val="008314D7"/>
    <w:rsid w:val="00831FB1"/>
    <w:rsid w:val="0083277C"/>
    <w:rsid w:val="008328BA"/>
    <w:rsid w:val="008331A0"/>
    <w:rsid w:val="008334E5"/>
    <w:rsid w:val="008335F1"/>
    <w:rsid w:val="008337C3"/>
    <w:rsid w:val="00833826"/>
    <w:rsid w:val="00833C9D"/>
    <w:rsid w:val="00833F42"/>
    <w:rsid w:val="00834030"/>
    <w:rsid w:val="00834417"/>
    <w:rsid w:val="00834EA5"/>
    <w:rsid w:val="00834F8E"/>
    <w:rsid w:val="00835658"/>
    <w:rsid w:val="00835BB2"/>
    <w:rsid w:val="00835EE8"/>
    <w:rsid w:val="00836A74"/>
    <w:rsid w:val="0083702F"/>
    <w:rsid w:val="00837086"/>
    <w:rsid w:val="008373C8"/>
    <w:rsid w:val="00837410"/>
    <w:rsid w:val="0083749B"/>
    <w:rsid w:val="008376C0"/>
    <w:rsid w:val="00837710"/>
    <w:rsid w:val="00837A2A"/>
    <w:rsid w:val="008406D6"/>
    <w:rsid w:val="0084099B"/>
    <w:rsid w:val="00840F4B"/>
    <w:rsid w:val="00841524"/>
    <w:rsid w:val="008426F5"/>
    <w:rsid w:val="008429C9"/>
    <w:rsid w:val="00842A33"/>
    <w:rsid w:val="00842C6A"/>
    <w:rsid w:val="00842EB3"/>
    <w:rsid w:val="00843202"/>
    <w:rsid w:val="0084339E"/>
    <w:rsid w:val="00843433"/>
    <w:rsid w:val="00843528"/>
    <w:rsid w:val="00843683"/>
    <w:rsid w:val="00843C16"/>
    <w:rsid w:val="00843D4D"/>
    <w:rsid w:val="00843F07"/>
    <w:rsid w:val="00844025"/>
    <w:rsid w:val="008440A5"/>
    <w:rsid w:val="00844436"/>
    <w:rsid w:val="008448BB"/>
    <w:rsid w:val="0084493A"/>
    <w:rsid w:val="0084494A"/>
    <w:rsid w:val="00844958"/>
    <w:rsid w:val="0084509E"/>
    <w:rsid w:val="008452E9"/>
    <w:rsid w:val="008452FF"/>
    <w:rsid w:val="0084541D"/>
    <w:rsid w:val="008456CC"/>
    <w:rsid w:val="008457B9"/>
    <w:rsid w:val="00845B05"/>
    <w:rsid w:val="00845D69"/>
    <w:rsid w:val="00845D78"/>
    <w:rsid w:val="008460DE"/>
    <w:rsid w:val="0084633C"/>
    <w:rsid w:val="00846522"/>
    <w:rsid w:val="00846821"/>
    <w:rsid w:val="00846A78"/>
    <w:rsid w:val="00846B08"/>
    <w:rsid w:val="0084710A"/>
    <w:rsid w:val="008473E8"/>
    <w:rsid w:val="00850444"/>
    <w:rsid w:val="00850762"/>
    <w:rsid w:val="0085085D"/>
    <w:rsid w:val="00850CB3"/>
    <w:rsid w:val="008511D0"/>
    <w:rsid w:val="0085241F"/>
    <w:rsid w:val="008525B8"/>
    <w:rsid w:val="0085266C"/>
    <w:rsid w:val="00852B36"/>
    <w:rsid w:val="00852CD0"/>
    <w:rsid w:val="00852F70"/>
    <w:rsid w:val="008530D4"/>
    <w:rsid w:val="008531A1"/>
    <w:rsid w:val="0085351C"/>
    <w:rsid w:val="008536AD"/>
    <w:rsid w:val="0085375C"/>
    <w:rsid w:val="00853993"/>
    <w:rsid w:val="0085437E"/>
    <w:rsid w:val="00854436"/>
    <w:rsid w:val="0085480B"/>
    <w:rsid w:val="00854B76"/>
    <w:rsid w:val="00854CEA"/>
    <w:rsid w:val="00855244"/>
    <w:rsid w:val="008553B4"/>
    <w:rsid w:val="00855A2C"/>
    <w:rsid w:val="00855FE7"/>
    <w:rsid w:val="0085636C"/>
    <w:rsid w:val="008568ED"/>
    <w:rsid w:val="0085729B"/>
    <w:rsid w:val="008575F9"/>
    <w:rsid w:val="0086006D"/>
    <w:rsid w:val="00860596"/>
    <w:rsid w:val="008606AF"/>
    <w:rsid w:val="00860D43"/>
    <w:rsid w:val="00860EC5"/>
    <w:rsid w:val="008616E2"/>
    <w:rsid w:val="008618F4"/>
    <w:rsid w:val="00861979"/>
    <w:rsid w:val="00861C95"/>
    <w:rsid w:val="00862047"/>
    <w:rsid w:val="008629CE"/>
    <w:rsid w:val="00862D0F"/>
    <w:rsid w:val="00863311"/>
    <w:rsid w:val="008637CA"/>
    <w:rsid w:val="008638A2"/>
    <w:rsid w:val="00863E0E"/>
    <w:rsid w:val="00863EB8"/>
    <w:rsid w:val="00863ECD"/>
    <w:rsid w:val="0086411D"/>
    <w:rsid w:val="0086432E"/>
    <w:rsid w:val="00864443"/>
    <w:rsid w:val="008646F2"/>
    <w:rsid w:val="008651AD"/>
    <w:rsid w:val="00865558"/>
    <w:rsid w:val="008655BC"/>
    <w:rsid w:val="008656BD"/>
    <w:rsid w:val="0086574B"/>
    <w:rsid w:val="008657A2"/>
    <w:rsid w:val="00866283"/>
    <w:rsid w:val="008666C9"/>
    <w:rsid w:val="00866780"/>
    <w:rsid w:val="00866F46"/>
    <w:rsid w:val="00867079"/>
    <w:rsid w:val="008671C1"/>
    <w:rsid w:val="0086738D"/>
    <w:rsid w:val="00867739"/>
    <w:rsid w:val="00867895"/>
    <w:rsid w:val="0087009D"/>
    <w:rsid w:val="0087019F"/>
    <w:rsid w:val="008702A4"/>
    <w:rsid w:val="00870379"/>
    <w:rsid w:val="00870C9C"/>
    <w:rsid w:val="00870E9A"/>
    <w:rsid w:val="00871490"/>
    <w:rsid w:val="0087186C"/>
    <w:rsid w:val="00871DF4"/>
    <w:rsid w:val="00872170"/>
    <w:rsid w:val="0087232F"/>
    <w:rsid w:val="0087262F"/>
    <w:rsid w:val="0087267D"/>
    <w:rsid w:val="008726AE"/>
    <w:rsid w:val="00873675"/>
    <w:rsid w:val="0087460E"/>
    <w:rsid w:val="00874E8E"/>
    <w:rsid w:val="00874F9F"/>
    <w:rsid w:val="00875284"/>
    <w:rsid w:val="0087532F"/>
    <w:rsid w:val="00875757"/>
    <w:rsid w:val="00875A64"/>
    <w:rsid w:val="00875B21"/>
    <w:rsid w:val="00875EBA"/>
    <w:rsid w:val="00875EFE"/>
    <w:rsid w:val="00876656"/>
    <w:rsid w:val="008766CC"/>
    <w:rsid w:val="00876814"/>
    <w:rsid w:val="00876983"/>
    <w:rsid w:val="00877035"/>
    <w:rsid w:val="00877555"/>
    <w:rsid w:val="00877FC2"/>
    <w:rsid w:val="008804B8"/>
    <w:rsid w:val="008806EE"/>
    <w:rsid w:val="00880A49"/>
    <w:rsid w:val="00880AD5"/>
    <w:rsid w:val="00881E38"/>
    <w:rsid w:val="00881EBB"/>
    <w:rsid w:val="00881F00"/>
    <w:rsid w:val="00882860"/>
    <w:rsid w:val="00882BD7"/>
    <w:rsid w:val="00882C0D"/>
    <w:rsid w:val="0088335C"/>
    <w:rsid w:val="00883580"/>
    <w:rsid w:val="00883A0A"/>
    <w:rsid w:val="00883FB8"/>
    <w:rsid w:val="008843D4"/>
    <w:rsid w:val="00884A74"/>
    <w:rsid w:val="00884B9A"/>
    <w:rsid w:val="00885171"/>
    <w:rsid w:val="00885209"/>
    <w:rsid w:val="0088552D"/>
    <w:rsid w:val="00885B10"/>
    <w:rsid w:val="00885E30"/>
    <w:rsid w:val="008865A3"/>
    <w:rsid w:val="00886668"/>
    <w:rsid w:val="008866E4"/>
    <w:rsid w:val="008867CB"/>
    <w:rsid w:val="00886BAC"/>
    <w:rsid w:val="00886D87"/>
    <w:rsid w:val="0088716B"/>
    <w:rsid w:val="00887A86"/>
    <w:rsid w:val="00887CFE"/>
    <w:rsid w:val="0089053E"/>
    <w:rsid w:val="00890D8C"/>
    <w:rsid w:val="00891123"/>
    <w:rsid w:val="008913D6"/>
    <w:rsid w:val="00891704"/>
    <w:rsid w:val="00891CF3"/>
    <w:rsid w:val="00891DC8"/>
    <w:rsid w:val="008928C3"/>
    <w:rsid w:val="0089297C"/>
    <w:rsid w:val="00892B8B"/>
    <w:rsid w:val="00892DDC"/>
    <w:rsid w:val="008930BC"/>
    <w:rsid w:val="00893255"/>
    <w:rsid w:val="00893610"/>
    <w:rsid w:val="00893656"/>
    <w:rsid w:val="00893C4F"/>
    <w:rsid w:val="00893EC9"/>
    <w:rsid w:val="00894122"/>
    <w:rsid w:val="008941A6"/>
    <w:rsid w:val="00894C1A"/>
    <w:rsid w:val="00894E55"/>
    <w:rsid w:val="008951CE"/>
    <w:rsid w:val="00895605"/>
    <w:rsid w:val="008956E6"/>
    <w:rsid w:val="0089586B"/>
    <w:rsid w:val="00895B96"/>
    <w:rsid w:val="00895EE1"/>
    <w:rsid w:val="008962BB"/>
    <w:rsid w:val="008965E9"/>
    <w:rsid w:val="008967BD"/>
    <w:rsid w:val="00896EAE"/>
    <w:rsid w:val="00896F06"/>
    <w:rsid w:val="00896F0E"/>
    <w:rsid w:val="008974F0"/>
    <w:rsid w:val="00897DE8"/>
    <w:rsid w:val="00897F74"/>
    <w:rsid w:val="008A0196"/>
    <w:rsid w:val="008A132E"/>
    <w:rsid w:val="008A18D7"/>
    <w:rsid w:val="008A1EA8"/>
    <w:rsid w:val="008A2015"/>
    <w:rsid w:val="008A20EB"/>
    <w:rsid w:val="008A2774"/>
    <w:rsid w:val="008A2807"/>
    <w:rsid w:val="008A28CD"/>
    <w:rsid w:val="008A2D34"/>
    <w:rsid w:val="008A2EB5"/>
    <w:rsid w:val="008A2EB6"/>
    <w:rsid w:val="008A2F5F"/>
    <w:rsid w:val="008A3473"/>
    <w:rsid w:val="008A3782"/>
    <w:rsid w:val="008A384E"/>
    <w:rsid w:val="008A3A67"/>
    <w:rsid w:val="008A4077"/>
    <w:rsid w:val="008A4817"/>
    <w:rsid w:val="008A4D84"/>
    <w:rsid w:val="008A5034"/>
    <w:rsid w:val="008A51BD"/>
    <w:rsid w:val="008A522B"/>
    <w:rsid w:val="008A528D"/>
    <w:rsid w:val="008A536F"/>
    <w:rsid w:val="008A5804"/>
    <w:rsid w:val="008A6022"/>
    <w:rsid w:val="008A61AE"/>
    <w:rsid w:val="008A69A3"/>
    <w:rsid w:val="008A6BA2"/>
    <w:rsid w:val="008A6BE2"/>
    <w:rsid w:val="008A704A"/>
    <w:rsid w:val="008A7285"/>
    <w:rsid w:val="008A73E5"/>
    <w:rsid w:val="008A755D"/>
    <w:rsid w:val="008A79DF"/>
    <w:rsid w:val="008A7DBD"/>
    <w:rsid w:val="008A7E52"/>
    <w:rsid w:val="008B00A4"/>
    <w:rsid w:val="008B05B6"/>
    <w:rsid w:val="008B0AAE"/>
    <w:rsid w:val="008B0C6B"/>
    <w:rsid w:val="008B0D03"/>
    <w:rsid w:val="008B11EE"/>
    <w:rsid w:val="008B16CE"/>
    <w:rsid w:val="008B1A0C"/>
    <w:rsid w:val="008B1A1A"/>
    <w:rsid w:val="008B2191"/>
    <w:rsid w:val="008B28FD"/>
    <w:rsid w:val="008B2C64"/>
    <w:rsid w:val="008B2FAE"/>
    <w:rsid w:val="008B35C8"/>
    <w:rsid w:val="008B4571"/>
    <w:rsid w:val="008B4A90"/>
    <w:rsid w:val="008B4B60"/>
    <w:rsid w:val="008B51A3"/>
    <w:rsid w:val="008B53D8"/>
    <w:rsid w:val="008B5576"/>
    <w:rsid w:val="008B55A9"/>
    <w:rsid w:val="008B5752"/>
    <w:rsid w:val="008B5A57"/>
    <w:rsid w:val="008B6118"/>
    <w:rsid w:val="008B674C"/>
    <w:rsid w:val="008B6BAE"/>
    <w:rsid w:val="008B6C4F"/>
    <w:rsid w:val="008B7329"/>
    <w:rsid w:val="008B787A"/>
    <w:rsid w:val="008B7FB8"/>
    <w:rsid w:val="008C1342"/>
    <w:rsid w:val="008C13FB"/>
    <w:rsid w:val="008C15BF"/>
    <w:rsid w:val="008C1778"/>
    <w:rsid w:val="008C193A"/>
    <w:rsid w:val="008C19D4"/>
    <w:rsid w:val="008C2414"/>
    <w:rsid w:val="008C2B13"/>
    <w:rsid w:val="008C30FA"/>
    <w:rsid w:val="008C32DC"/>
    <w:rsid w:val="008C34E2"/>
    <w:rsid w:val="008C41BB"/>
    <w:rsid w:val="008C4406"/>
    <w:rsid w:val="008C4510"/>
    <w:rsid w:val="008C467F"/>
    <w:rsid w:val="008C542B"/>
    <w:rsid w:val="008C56B5"/>
    <w:rsid w:val="008C5872"/>
    <w:rsid w:val="008C5B53"/>
    <w:rsid w:val="008C5C36"/>
    <w:rsid w:val="008C5E00"/>
    <w:rsid w:val="008C676D"/>
    <w:rsid w:val="008C68B5"/>
    <w:rsid w:val="008C6C8A"/>
    <w:rsid w:val="008C72FF"/>
    <w:rsid w:val="008C7376"/>
    <w:rsid w:val="008C75FB"/>
    <w:rsid w:val="008C7677"/>
    <w:rsid w:val="008C79C4"/>
    <w:rsid w:val="008C7BA4"/>
    <w:rsid w:val="008D077F"/>
    <w:rsid w:val="008D1D50"/>
    <w:rsid w:val="008D243D"/>
    <w:rsid w:val="008D25DC"/>
    <w:rsid w:val="008D26FA"/>
    <w:rsid w:val="008D2D0E"/>
    <w:rsid w:val="008D2F54"/>
    <w:rsid w:val="008D324E"/>
    <w:rsid w:val="008D330F"/>
    <w:rsid w:val="008D3317"/>
    <w:rsid w:val="008D3528"/>
    <w:rsid w:val="008D358E"/>
    <w:rsid w:val="008D37CA"/>
    <w:rsid w:val="008D3E05"/>
    <w:rsid w:val="008D3F21"/>
    <w:rsid w:val="008D4278"/>
    <w:rsid w:val="008D42CB"/>
    <w:rsid w:val="008D4400"/>
    <w:rsid w:val="008D4469"/>
    <w:rsid w:val="008D4CF1"/>
    <w:rsid w:val="008D4DEB"/>
    <w:rsid w:val="008D4E4F"/>
    <w:rsid w:val="008D5BAF"/>
    <w:rsid w:val="008D5E3F"/>
    <w:rsid w:val="008D65AA"/>
    <w:rsid w:val="008D68AD"/>
    <w:rsid w:val="008D6EE5"/>
    <w:rsid w:val="008D7940"/>
    <w:rsid w:val="008D7B6E"/>
    <w:rsid w:val="008E033D"/>
    <w:rsid w:val="008E03FA"/>
    <w:rsid w:val="008E082D"/>
    <w:rsid w:val="008E0CE5"/>
    <w:rsid w:val="008E14DF"/>
    <w:rsid w:val="008E161B"/>
    <w:rsid w:val="008E1747"/>
    <w:rsid w:val="008E1C10"/>
    <w:rsid w:val="008E222E"/>
    <w:rsid w:val="008E2D34"/>
    <w:rsid w:val="008E2D4B"/>
    <w:rsid w:val="008E2F5E"/>
    <w:rsid w:val="008E3A4D"/>
    <w:rsid w:val="008E3A5E"/>
    <w:rsid w:val="008E3F4F"/>
    <w:rsid w:val="008E43FA"/>
    <w:rsid w:val="008E59B2"/>
    <w:rsid w:val="008E6109"/>
    <w:rsid w:val="008E623F"/>
    <w:rsid w:val="008E6459"/>
    <w:rsid w:val="008E65E7"/>
    <w:rsid w:val="008E6902"/>
    <w:rsid w:val="008E6D6A"/>
    <w:rsid w:val="008E75B4"/>
    <w:rsid w:val="008E7FA4"/>
    <w:rsid w:val="008F03EE"/>
    <w:rsid w:val="008F0838"/>
    <w:rsid w:val="008F08D6"/>
    <w:rsid w:val="008F0939"/>
    <w:rsid w:val="008F1D12"/>
    <w:rsid w:val="008F1FCA"/>
    <w:rsid w:val="008F27C3"/>
    <w:rsid w:val="008F29E0"/>
    <w:rsid w:val="008F2CFE"/>
    <w:rsid w:val="008F2D55"/>
    <w:rsid w:val="008F3144"/>
    <w:rsid w:val="008F3338"/>
    <w:rsid w:val="008F3581"/>
    <w:rsid w:val="008F3DF3"/>
    <w:rsid w:val="008F4177"/>
    <w:rsid w:val="008F4899"/>
    <w:rsid w:val="008F5218"/>
    <w:rsid w:val="008F5265"/>
    <w:rsid w:val="008F55B7"/>
    <w:rsid w:val="008F5A93"/>
    <w:rsid w:val="008F5C67"/>
    <w:rsid w:val="008F5FD8"/>
    <w:rsid w:val="008F674A"/>
    <w:rsid w:val="008F680B"/>
    <w:rsid w:val="008F6C9E"/>
    <w:rsid w:val="008F6D2E"/>
    <w:rsid w:val="008F6E4F"/>
    <w:rsid w:val="008F75B0"/>
    <w:rsid w:val="008F77A2"/>
    <w:rsid w:val="008F7D3A"/>
    <w:rsid w:val="008F7DB2"/>
    <w:rsid w:val="009002D8"/>
    <w:rsid w:val="0090169B"/>
    <w:rsid w:val="0090179A"/>
    <w:rsid w:val="009017F8"/>
    <w:rsid w:val="009018CF"/>
    <w:rsid w:val="00901ABF"/>
    <w:rsid w:val="00901D9C"/>
    <w:rsid w:val="00902392"/>
    <w:rsid w:val="0090252E"/>
    <w:rsid w:val="00902558"/>
    <w:rsid w:val="00902C71"/>
    <w:rsid w:val="009031FA"/>
    <w:rsid w:val="00903343"/>
    <w:rsid w:val="00903640"/>
    <w:rsid w:val="00903705"/>
    <w:rsid w:val="00903A1A"/>
    <w:rsid w:val="00903A60"/>
    <w:rsid w:val="00903AFB"/>
    <w:rsid w:val="00903D35"/>
    <w:rsid w:val="00903EF8"/>
    <w:rsid w:val="00903F3F"/>
    <w:rsid w:val="00903F70"/>
    <w:rsid w:val="00903F9E"/>
    <w:rsid w:val="009040F0"/>
    <w:rsid w:val="00904A90"/>
    <w:rsid w:val="00904C2E"/>
    <w:rsid w:val="00904E5E"/>
    <w:rsid w:val="00904E7D"/>
    <w:rsid w:val="00905017"/>
    <w:rsid w:val="0090510D"/>
    <w:rsid w:val="00905245"/>
    <w:rsid w:val="009054A2"/>
    <w:rsid w:val="00905DAE"/>
    <w:rsid w:val="00905E4A"/>
    <w:rsid w:val="00906114"/>
    <w:rsid w:val="00906123"/>
    <w:rsid w:val="0090633E"/>
    <w:rsid w:val="00906441"/>
    <w:rsid w:val="00906707"/>
    <w:rsid w:val="009068B0"/>
    <w:rsid w:val="009069C2"/>
    <w:rsid w:val="00907407"/>
    <w:rsid w:val="00907B5D"/>
    <w:rsid w:val="00910A7F"/>
    <w:rsid w:val="00910F2E"/>
    <w:rsid w:val="0091153E"/>
    <w:rsid w:val="0091197B"/>
    <w:rsid w:val="009119E2"/>
    <w:rsid w:val="00911A72"/>
    <w:rsid w:val="00911A97"/>
    <w:rsid w:val="00911C9D"/>
    <w:rsid w:val="00912151"/>
    <w:rsid w:val="0091224B"/>
    <w:rsid w:val="00912A17"/>
    <w:rsid w:val="00913DD1"/>
    <w:rsid w:val="00913E7D"/>
    <w:rsid w:val="00913FC2"/>
    <w:rsid w:val="009142D8"/>
    <w:rsid w:val="009148AC"/>
    <w:rsid w:val="009151B7"/>
    <w:rsid w:val="009151F8"/>
    <w:rsid w:val="0091540E"/>
    <w:rsid w:val="009154CA"/>
    <w:rsid w:val="009156FD"/>
    <w:rsid w:val="00915878"/>
    <w:rsid w:val="00915BCA"/>
    <w:rsid w:val="009165CF"/>
    <w:rsid w:val="009165EA"/>
    <w:rsid w:val="00916909"/>
    <w:rsid w:val="00916AEF"/>
    <w:rsid w:val="0091768E"/>
    <w:rsid w:val="00920110"/>
    <w:rsid w:val="00920805"/>
    <w:rsid w:val="00920D92"/>
    <w:rsid w:val="00921100"/>
    <w:rsid w:val="00921123"/>
    <w:rsid w:val="009215CE"/>
    <w:rsid w:val="00921894"/>
    <w:rsid w:val="009218F2"/>
    <w:rsid w:val="00922093"/>
    <w:rsid w:val="00922466"/>
    <w:rsid w:val="00922D68"/>
    <w:rsid w:val="009230D6"/>
    <w:rsid w:val="009239E0"/>
    <w:rsid w:val="00923D55"/>
    <w:rsid w:val="00924277"/>
    <w:rsid w:val="0092429B"/>
    <w:rsid w:val="009242F1"/>
    <w:rsid w:val="009246FB"/>
    <w:rsid w:val="00924AF7"/>
    <w:rsid w:val="00924D7D"/>
    <w:rsid w:val="00924DB1"/>
    <w:rsid w:val="00925F32"/>
    <w:rsid w:val="0092611E"/>
    <w:rsid w:val="00926844"/>
    <w:rsid w:val="00926987"/>
    <w:rsid w:val="00926E7A"/>
    <w:rsid w:val="00926FF0"/>
    <w:rsid w:val="0092708F"/>
    <w:rsid w:val="009277D0"/>
    <w:rsid w:val="009300F1"/>
    <w:rsid w:val="00930151"/>
    <w:rsid w:val="0093028B"/>
    <w:rsid w:val="00930A94"/>
    <w:rsid w:val="00930CBE"/>
    <w:rsid w:val="00930D42"/>
    <w:rsid w:val="00930F08"/>
    <w:rsid w:val="009310EE"/>
    <w:rsid w:val="00931287"/>
    <w:rsid w:val="00931337"/>
    <w:rsid w:val="009313B6"/>
    <w:rsid w:val="00931752"/>
    <w:rsid w:val="00931B09"/>
    <w:rsid w:val="00931C23"/>
    <w:rsid w:val="00931D13"/>
    <w:rsid w:val="00931D7F"/>
    <w:rsid w:val="00931E1F"/>
    <w:rsid w:val="00932CA8"/>
    <w:rsid w:val="00932E4F"/>
    <w:rsid w:val="00932EE8"/>
    <w:rsid w:val="0093308F"/>
    <w:rsid w:val="009330AE"/>
    <w:rsid w:val="009332E3"/>
    <w:rsid w:val="009334E1"/>
    <w:rsid w:val="0093378B"/>
    <w:rsid w:val="00933D65"/>
    <w:rsid w:val="00933F0A"/>
    <w:rsid w:val="009347A3"/>
    <w:rsid w:val="009349D6"/>
    <w:rsid w:val="00934B5F"/>
    <w:rsid w:val="009351E0"/>
    <w:rsid w:val="0093525D"/>
    <w:rsid w:val="00935333"/>
    <w:rsid w:val="0093575D"/>
    <w:rsid w:val="00935830"/>
    <w:rsid w:val="0093587B"/>
    <w:rsid w:val="00935905"/>
    <w:rsid w:val="00935B95"/>
    <w:rsid w:val="00935C2B"/>
    <w:rsid w:val="00936946"/>
    <w:rsid w:val="0093726C"/>
    <w:rsid w:val="0093774E"/>
    <w:rsid w:val="00937A59"/>
    <w:rsid w:val="00937F4B"/>
    <w:rsid w:val="00940400"/>
    <w:rsid w:val="009405EB"/>
    <w:rsid w:val="009408CC"/>
    <w:rsid w:val="00940CB0"/>
    <w:rsid w:val="00940FB2"/>
    <w:rsid w:val="009413A3"/>
    <w:rsid w:val="00941E64"/>
    <w:rsid w:val="00942745"/>
    <w:rsid w:val="00942AAC"/>
    <w:rsid w:val="00942BA6"/>
    <w:rsid w:val="00942BE4"/>
    <w:rsid w:val="00942F4F"/>
    <w:rsid w:val="009430A5"/>
    <w:rsid w:val="009431A6"/>
    <w:rsid w:val="009439A7"/>
    <w:rsid w:val="00943F6F"/>
    <w:rsid w:val="00944097"/>
    <w:rsid w:val="0094446B"/>
    <w:rsid w:val="0094465F"/>
    <w:rsid w:val="00944F8A"/>
    <w:rsid w:val="00945299"/>
    <w:rsid w:val="00945A17"/>
    <w:rsid w:val="00946F51"/>
    <w:rsid w:val="0094738D"/>
    <w:rsid w:val="009473B3"/>
    <w:rsid w:val="0095039A"/>
    <w:rsid w:val="00950A99"/>
    <w:rsid w:val="00950B08"/>
    <w:rsid w:val="00950FC3"/>
    <w:rsid w:val="00951C84"/>
    <w:rsid w:val="00951D32"/>
    <w:rsid w:val="00951DC4"/>
    <w:rsid w:val="00951EB7"/>
    <w:rsid w:val="0095207E"/>
    <w:rsid w:val="00952E12"/>
    <w:rsid w:val="00953062"/>
    <w:rsid w:val="009531AD"/>
    <w:rsid w:val="00953270"/>
    <w:rsid w:val="0095443F"/>
    <w:rsid w:val="00954608"/>
    <w:rsid w:val="009547FC"/>
    <w:rsid w:val="0095488D"/>
    <w:rsid w:val="009552E0"/>
    <w:rsid w:val="00955362"/>
    <w:rsid w:val="00955714"/>
    <w:rsid w:val="0095591B"/>
    <w:rsid w:val="0095594C"/>
    <w:rsid w:val="00955CB3"/>
    <w:rsid w:val="009560CB"/>
    <w:rsid w:val="00956481"/>
    <w:rsid w:val="00956B25"/>
    <w:rsid w:val="00956D98"/>
    <w:rsid w:val="00956E18"/>
    <w:rsid w:val="009574F6"/>
    <w:rsid w:val="00957948"/>
    <w:rsid w:val="00957C71"/>
    <w:rsid w:val="00957C99"/>
    <w:rsid w:val="009603C4"/>
    <w:rsid w:val="009606B3"/>
    <w:rsid w:val="00960899"/>
    <w:rsid w:val="009608CE"/>
    <w:rsid w:val="00960984"/>
    <w:rsid w:val="00960FA4"/>
    <w:rsid w:val="0096135E"/>
    <w:rsid w:val="00961415"/>
    <w:rsid w:val="00961B5D"/>
    <w:rsid w:val="00961F07"/>
    <w:rsid w:val="00962972"/>
    <w:rsid w:val="009629AD"/>
    <w:rsid w:val="00962E3E"/>
    <w:rsid w:val="00963851"/>
    <w:rsid w:val="00963CE9"/>
    <w:rsid w:val="00963DDE"/>
    <w:rsid w:val="00963F82"/>
    <w:rsid w:val="009646FF"/>
    <w:rsid w:val="009649A0"/>
    <w:rsid w:val="009649B5"/>
    <w:rsid w:val="00964C6C"/>
    <w:rsid w:val="009656C7"/>
    <w:rsid w:val="00965E68"/>
    <w:rsid w:val="0096645F"/>
    <w:rsid w:val="00966D95"/>
    <w:rsid w:val="00967132"/>
    <w:rsid w:val="00967BCC"/>
    <w:rsid w:val="00967E96"/>
    <w:rsid w:val="009700B3"/>
    <w:rsid w:val="00970770"/>
    <w:rsid w:val="0097077C"/>
    <w:rsid w:val="009708D0"/>
    <w:rsid w:val="00970984"/>
    <w:rsid w:val="00970AE5"/>
    <w:rsid w:val="00970B2C"/>
    <w:rsid w:val="00970C5A"/>
    <w:rsid w:val="00970C63"/>
    <w:rsid w:val="00970E32"/>
    <w:rsid w:val="00970FAA"/>
    <w:rsid w:val="009710FE"/>
    <w:rsid w:val="00971443"/>
    <w:rsid w:val="00971928"/>
    <w:rsid w:val="009719B7"/>
    <w:rsid w:val="00971CA6"/>
    <w:rsid w:val="00972243"/>
    <w:rsid w:val="00972696"/>
    <w:rsid w:val="00972A23"/>
    <w:rsid w:val="00973081"/>
    <w:rsid w:val="00973156"/>
    <w:rsid w:val="00973747"/>
    <w:rsid w:val="00973B27"/>
    <w:rsid w:val="00973E53"/>
    <w:rsid w:val="009744AB"/>
    <w:rsid w:val="0097487F"/>
    <w:rsid w:val="00974D60"/>
    <w:rsid w:val="00975916"/>
    <w:rsid w:val="0097647E"/>
    <w:rsid w:val="0097656C"/>
    <w:rsid w:val="00976C0C"/>
    <w:rsid w:val="009770A7"/>
    <w:rsid w:val="009770D5"/>
    <w:rsid w:val="009776A7"/>
    <w:rsid w:val="00977A55"/>
    <w:rsid w:val="00980533"/>
    <w:rsid w:val="00980798"/>
    <w:rsid w:val="00981146"/>
    <w:rsid w:val="0098115B"/>
    <w:rsid w:val="009811A7"/>
    <w:rsid w:val="009813C7"/>
    <w:rsid w:val="00981722"/>
    <w:rsid w:val="00981E84"/>
    <w:rsid w:val="00981F81"/>
    <w:rsid w:val="009825C9"/>
    <w:rsid w:val="009833A8"/>
    <w:rsid w:val="00983ACD"/>
    <w:rsid w:val="00983B56"/>
    <w:rsid w:val="00983BBA"/>
    <w:rsid w:val="00983BBB"/>
    <w:rsid w:val="00983BF6"/>
    <w:rsid w:val="00983E8D"/>
    <w:rsid w:val="00984167"/>
    <w:rsid w:val="00984478"/>
    <w:rsid w:val="009844B4"/>
    <w:rsid w:val="00985674"/>
    <w:rsid w:val="009859DB"/>
    <w:rsid w:val="00985AEC"/>
    <w:rsid w:val="00985CF9"/>
    <w:rsid w:val="009863BD"/>
    <w:rsid w:val="00986405"/>
    <w:rsid w:val="009864C0"/>
    <w:rsid w:val="0098651F"/>
    <w:rsid w:val="00987455"/>
    <w:rsid w:val="00987467"/>
    <w:rsid w:val="009879B8"/>
    <w:rsid w:val="00987A3D"/>
    <w:rsid w:val="00987E34"/>
    <w:rsid w:val="00987FFB"/>
    <w:rsid w:val="00990625"/>
    <w:rsid w:val="0099078E"/>
    <w:rsid w:val="0099147E"/>
    <w:rsid w:val="009918B4"/>
    <w:rsid w:val="00991D6D"/>
    <w:rsid w:val="00991FE2"/>
    <w:rsid w:val="00992116"/>
    <w:rsid w:val="009922DE"/>
    <w:rsid w:val="00992840"/>
    <w:rsid w:val="00992BFF"/>
    <w:rsid w:val="00992C01"/>
    <w:rsid w:val="0099308B"/>
    <w:rsid w:val="009938E7"/>
    <w:rsid w:val="00993BD1"/>
    <w:rsid w:val="00994022"/>
    <w:rsid w:val="009940F2"/>
    <w:rsid w:val="00994126"/>
    <w:rsid w:val="00994408"/>
    <w:rsid w:val="009947CA"/>
    <w:rsid w:val="00994BDE"/>
    <w:rsid w:val="00995598"/>
    <w:rsid w:val="009956F7"/>
    <w:rsid w:val="0099571B"/>
    <w:rsid w:val="00995725"/>
    <w:rsid w:val="00995B8B"/>
    <w:rsid w:val="00995D5B"/>
    <w:rsid w:val="0099671E"/>
    <w:rsid w:val="009968C8"/>
    <w:rsid w:val="00996EB9"/>
    <w:rsid w:val="00997424"/>
    <w:rsid w:val="00997620"/>
    <w:rsid w:val="009A0367"/>
    <w:rsid w:val="009A046B"/>
    <w:rsid w:val="009A0727"/>
    <w:rsid w:val="009A078E"/>
    <w:rsid w:val="009A08B7"/>
    <w:rsid w:val="009A0C54"/>
    <w:rsid w:val="009A0E2B"/>
    <w:rsid w:val="009A0E5F"/>
    <w:rsid w:val="009A150E"/>
    <w:rsid w:val="009A1616"/>
    <w:rsid w:val="009A18F8"/>
    <w:rsid w:val="009A1C9B"/>
    <w:rsid w:val="009A20E9"/>
    <w:rsid w:val="009A22C2"/>
    <w:rsid w:val="009A2CF1"/>
    <w:rsid w:val="009A2E19"/>
    <w:rsid w:val="009A32FE"/>
    <w:rsid w:val="009A3397"/>
    <w:rsid w:val="009A3797"/>
    <w:rsid w:val="009A3862"/>
    <w:rsid w:val="009A3ACB"/>
    <w:rsid w:val="009A49C0"/>
    <w:rsid w:val="009A4B6E"/>
    <w:rsid w:val="009A4DC2"/>
    <w:rsid w:val="009A524C"/>
    <w:rsid w:val="009A530C"/>
    <w:rsid w:val="009A570B"/>
    <w:rsid w:val="009A58F1"/>
    <w:rsid w:val="009A5C78"/>
    <w:rsid w:val="009A5D62"/>
    <w:rsid w:val="009A6075"/>
    <w:rsid w:val="009A6178"/>
    <w:rsid w:val="009A68B6"/>
    <w:rsid w:val="009A6CD1"/>
    <w:rsid w:val="009A6CD8"/>
    <w:rsid w:val="009A711B"/>
    <w:rsid w:val="009A7218"/>
    <w:rsid w:val="009B0158"/>
    <w:rsid w:val="009B0757"/>
    <w:rsid w:val="009B08B9"/>
    <w:rsid w:val="009B0DBF"/>
    <w:rsid w:val="009B1296"/>
    <w:rsid w:val="009B1E26"/>
    <w:rsid w:val="009B2330"/>
    <w:rsid w:val="009B2596"/>
    <w:rsid w:val="009B2BB4"/>
    <w:rsid w:val="009B2E15"/>
    <w:rsid w:val="009B2FC8"/>
    <w:rsid w:val="009B529E"/>
    <w:rsid w:val="009B559E"/>
    <w:rsid w:val="009B592B"/>
    <w:rsid w:val="009B5BC3"/>
    <w:rsid w:val="009B5FBF"/>
    <w:rsid w:val="009B6154"/>
    <w:rsid w:val="009B6447"/>
    <w:rsid w:val="009B65D4"/>
    <w:rsid w:val="009B65E7"/>
    <w:rsid w:val="009B6650"/>
    <w:rsid w:val="009B66FD"/>
    <w:rsid w:val="009B69A3"/>
    <w:rsid w:val="009B6DCF"/>
    <w:rsid w:val="009B6FB5"/>
    <w:rsid w:val="009B7355"/>
    <w:rsid w:val="009B73D7"/>
    <w:rsid w:val="009B79C9"/>
    <w:rsid w:val="009C09D6"/>
    <w:rsid w:val="009C09DA"/>
    <w:rsid w:val="009C0DA7"/>
    <w:rsid w:val="009C0DB6"/>
    <w:rsid w:val="009C0EC9"/>
    <w:rsid w:val="009C11E4"/>
    <w:rsid w:val="009C1840"/>
    <w:rsid w:val="009C1883"/>
    <w:rsid w:val="009C1964"/>
    <w:rsid w:val="009C1DD4"/>
    <w:rsid w:val="009C2146"/>
    <w:rsid w:val="009C2295"/>
    <w:rsid w:val="009C2494"/>
    <w:rsid w:val="009C24BB"/>
    <w:rsid w:val="009C271A"/>
    <w:rsid w:val="009C28FC"/>
    <w:rsid w:val="009C2ACC"/>
    <w:rsid w:val="009C2D20"/>
    <w:rsid w:val="009C2FC1"/>
    <w:rsid w:val="009C3280"/>
    <w:rsid w:val="009C3B3C"/>
    <w:rsid w:val="009C42DB"/>
    <w:rsid w:val="009C4BC0"/>
    <w:rsid w:val="009C4C28"/>
    <w:rsid w:val="009C4D7F"/>
    <w:rsid w:val="009C54F5"/>
    <w:rsid w:val="009C5862"/>
    <w:rsid w:val="009C5D71"/>
    <w:rsid w:val="009C5F44"/>
    <w:rsid w:val="009C6019"/>
    <w:rsid w:val="009C631A"/>
    <w:rsid w:val="009C634E"/>
    <w:rsid w:val="009C63EF"/>
    <w:rsid w:val="009C64C8"/>
    <w:rsid w:val="009C65C3"/>
    <w:rsid w:val="009C6605"/>
    <w:rsid w:val="009C678C"/>
    <w:rsid w:val="009C6F99"/>
    <w:rsid w:val="009C73EC"/>
    <w:rsid w:val="009C790A"/>
    <w:rsid w:val="009C7DB3"/>
    <w:rsid w:val="009C7F0F"/>
    <w:rsid w:val="009D0A56"/>
    <w:rsid w:val="009D0CAF"/>
    <w:rsid w:val="009D0DCE"/>
    <w:rsid w:val="009D1045"/>
    <w:rsid w:val="009D209D"/>
    <w:rsid w:val="009D226E"/>
    <w:rsid w:val="009D22CB"/>
    <w:rsid w:val="009D2564"/>
    <w:rsid w:val="009D27CE"/>
    <w:rsid w:val="009D28B0"/>
    <w:rsid w:val="009D2A68"/>
    <w:rsid w:val="009D2C86"/>
    <w:rsid w:val="009D2D57"/>
    <w:rsid w:val="009D2D71"/>
    <w:rsid w:val="009D2FF5"/>
    <w:rsid w:val="009D36AD"/>
    <w:rsid w:val="009D3814"/>
    <w:rsid w:val="009D3BD4"/>
    <w:rsid w:val="009D3D2C"/>
    <w:rsid w:val="009D3F7D"/>
    <w:rsid w:val="009D406D"/>
    <w:rsid w:val="009D41B1"/>
    <w:rsid w:val="009D48EA"/>
    <w:rsid w:val="009D4B2E"/>
    <w:rsid w:val="009D5157"/>
    <w:rsid w:val="009D55A2"/>
    <w:rsid w:val="009D5679"/>
    <w:rsid w:val="009D5F04"/>
    <w:rsid w:val="009D6165"/>
    <w:rsid w:val="009D691F"/>
    <w:rsid w:val="009D6988"/>
    <w:rsid w:val="009D705D"/>
    <w:rsid w:val="009D71D5"/>
    <w:rsid w:val="009D72B3"/>
    <w:rsid w:val="009D743F"/>
    <w:rsid w:val="009D798C"/>
    <w:rsid w:val="009D7BA2"/>
    <w:rsid w:val="009E02FA"/>
    <w:rsid w:val="009E1296"/>
    <w:rsid w:val="009E159F"/>
    <w:rsid w:val="009E2A30"/>
    <w:rsid w:val="009E2F22"/>
    <w:rsid w:val="009E3392"/>
    <w:rsid w:val="009E3594"/>
    <w:rsid w:val="009E380A"/>
    <w:rsid w:val="009E3EA4"/>
    <w:rsid w:val="009E3EE3"/>
    <w:rsid w:val="009E44DE"/>
    <w:rsid w:val="009E47E1"/>
    <w:rsid w:val="009E4B5F"/>
    <w:rsid w:val="009E55B6"/>
    <w:rsid w:val="009E59A4"/>
    <w:rsid w:val="009E5DBA"/>
    <w:rsid w:val="009E5DC7"/>
    <w:rsid w:val="009E6489"/>
    <w:rsid w:val="009E6ADF"/>
    <w:rsid w:val="009E7FF8"/>
    <w:rsid w:val="009F0556"/>
    <w:rsid w:val="009F05AE"/>
    <w:rsid w:val="009F05B4"/>
    <w:rsid w:val="009F0EE9"/>
    <w:rsid w:val="009F0F5F"/>
    <w:rsid w:val="009F10DB"/>
    <w:rsid w:val="009F131E"/>
    <w:rsid w:val="009F16E3"/>
    <w:rsid w:val="009F18F5"/>
    <w:rsid w:val="009F1AC6"/>
    <w:rsid w:val="009F1CCC"/>
    <w:rsid w:val="009F1F34"/>
    <w:rsid w:val="009F25D2"/>
    <w:rsid w:val="009F2616"/>
    <w:rsid w:val="009F2AE0"/>
    <w:rsid w:val="009F2BD4"/>
    <w:rsid w:val="009F30A8"/>
    <w:rsid w:val="009F35AF"/>
    <w:rsid w:val="009F38C9"/>
    <w:rsid w:val="009F3C8A"/>
    <w:rsid w:val="009F44C5"/>
    <w:rsid w:val="009F45CA"/>
    <w:rsid w:val="009F46E7"/>
    <w:rsid w:val="009F4B75"/>
    <w:rsid w:val="009F4DB4"/>
    <w:rsid w:val="009F4E4C"/>
    <w:rsid w:val="009F4F07"/>
    <w:rsid w:val="009F50E2"/>
    <w:rsid w:val="009F5511"/>
    <w:rsid w:val="009F55D1"/>
    <w:rsid w:val="009F5680"/>
    <w:rsid w:val="009F583C"/>
    <w:rsid w:val="009F6319"/>
    <w:rsid w:val="009F7ACB"/>
    <w:rsid w:val="009F7F6D"/>
    <w:rsid w:val="009F7F95"/>
    <w:rsid w:val="00A002F3"/>
    <w:rsid w:val="00A0059F"/>
    <w:rsid w:val="00A008C6"/>
    <w:rsid w:val="00A00E04"/>
    <w:rsid w:val="00A00E3C"/>
    <w:rsid w:val="00A00EC8"/>
    <w:rsid w:val="00A00F52"/>
    <w:rsid w:val="00A0106F"/>
    <w:rsid w:val="00A01384"/>
    <w:rsid w:val="00A01658"/>
    <w:rsid w:val="00A01F40"/>
    <w:rsid w:val="00A02115"/>
    <w:rsid w:val="00A02147"/>
    <w:rsid w:val="00A022EF"/>
    <w:rsid w:val="00A028B2"/>
    <w:rsid w:val="00A028E0"/>
    <w:rsid w:val="00A03514"/>
    <w:rsid w:val="00A035AA"/>
    <w:rsid w:val="00A03769"/>
    <w:rsid w:val="00A045D4"/>
    <w:rsid w:val="00A0468E"/>
    <w:rsid w:val="00A0468F"/>
    <w:rsid w:val="00A046C0"/>
    <w:rsid w:val="00A047BD"/>
    <w:rsid w:val="00A057DE"/>
    <w:rsid w:val="00A05958"/>
    <w:rsid w:val="00A05A40"/>
    <w:rsid w:val="00A0656B"/>
    <w:rsid w:val="00A06987"/>
    <w:rsid w:val="00A069CA"/>
    <w:rsid w:val="00A06AF2"/>
    <w:rsid w:val="00A0769C"/>
    <w:rsid w:val="00A07777"/>
    <w:rsid w:val="00A07B3E"/>
    <w:rsid w:val="00A106F0"/>
    <w:rsid w:val="00A107CA"/>
    <w:rsid w:val="00A107F6"/>
    <w:rsid w:val="00A108E7"/>
    <w:rsid w:val="00A109E2"/>
    <w:rsid w:val="00A10C4A"/>
    <w:rsid w:val="00A10FD4"/>
    <w:rsid w:val="00A11797"/>
    <w:rsid w:val="00A11B07"/>
    <w:rsid w:val="00A11B13"/>
    <w:rsid w:val="00A11CE2"/>
    <w:rsid w:val="00A1206E"/>
    <w:rsid w:val="00A128F8"/>
    <w:rsid w:val="00A12900"/>
    <w:rsid w:val="00A12A4B"/>
    <w:rsid w:val="00A1387A"/>
    <w:rsid w:val="00A13994"/>
    <w:rsid w:val="00A13BA1"/>
    <w:rsid w:val="00A13DD3"/>
    <w:rsid w:val="00A146B5"/>
    <w:rsid w:val="00A14D8F"/>
    <w:rsid w:val="00A151A8"/>
    <w:rsid w:val="00A15220"/>
    <w:rsid w:val="00A1525B"/>
    <w:rsid w:val="00A152CA"/>
    <w:rsid w:val="00A155ED"/>
    <w:rsid w:val="00A15A89"/>
    <w:rsid w:val="00A1620C"/>
    <w:rsid w:val="00A16842"/>
    <w:rsid w:val="00A16D20"/>
    <w:rsid w:val="00A17178"/>
    <w:rsid w:val="00A172C3"/>
    <w:rsid w:val="00A174A0"/>
    <w:rsid w:val="00A17678"/>
    <w:rsid w:val="00A20148"/>
    <w:rsid w:val="00A20776"/>
    <w:rsid w:val="00A209F6"/>
    <w:rsid w:val="00A20BF2"/>
    <w:rsid w:val="00A2141F"/>
    <w:rsid w:val="00A217A4"/>
    <w:rsid w:val="00A21967"/>
    <w:rsid w:val="00A22009"/>
    <w:rsid w:val="00A2212B"/>
    <w:rsid w:val="00A22232"/>
    <w:rsid w:val="00A22A02"/>
    <w:rsid w:val="00A22A32"/>
    <w:rsid w:val="00A22B02"/>
    <w:rsid w:val="00A22C6C"/>
    <w:rsid w:val="00A23153"/>
    <w:rsid w:val="00A23AD2"/>
    <w:rsid w:val="00A242E0"/>
    <w:rsid w:val="00A243D5"/>
    <w:rsid w:val="00A24410"/>
    <w:rsid w:val="00A24539"/>
    <w:rsid w:val="00A24640"/>
    <w:rsid w:val="00A24704"/>
    <w:rsid w:val="00A24AD6"/>
    <w:rsid w:val="00A24CFC"/>
    <w:rsid w:val="00A2502D"/>
    <w:rsid w:val="00A2539C"/>
    <w:rsid w:val="00A25520"/>
    <w:rsid w:val="00A2564B"/>
    <w:rsid w:val="00A25FBE"/>
    <w:rsid w:val="00A260C6"/>
    <w:rsid w:val="00A260CE"/>
    <w:rsid w:val="00A26A73"/>
    <w:rsid w:val="00A26B79"/>
    <w:rsid w:val="00A27722"/>
    <w:rsid w:val="00A30505"/>
    <w:rsid w:val="00A309EB"/>
    <w:rsid w:val="00A3109F"/>
    <w:rsid w:val="00A31290"/>
    <w:rsid w:val="00A32169"/>
    <w:rsid w:val="00A3238E"/>
    <w:rsid w:val="00A32411"/>
    <w:rsid w:val="00A324AB"/>
    <w:rsid w:val="00A32577"/>
    <w:rsid w:val="00A325F9"/>
    <w:rsid w:val="00A32AD4"/>
    <w:rsid w:val="00A32FA3"/>
    <w:rsid w:val="00A330FB"/>
    <w:rsid w:val="00A334ED"/>
    <w:rsid w:val="00A3360E"/>
    <w:rsid w:val="00A339D2"/>
    <w:rsid w:val="00A33B77"/>
    <w:rsid w:val="00A34647"/>
    <w:rsid w:val="00A348B8"/>
    <w:rsid w:val="00A35574"/>
    <w:rsid w:val="00A35A84"/>
    <w:rsid w:val="00A35AB1"/>
    <w:rsid w:val="00A35B1A"/>
    <w:rsid w:val="00A35B4D"/>
    <w:rsid w:val="00A3616C"/>
    <w:rsid w:val="00A36241"/>
    <w:rsid w:val="00A36606"/>
    <w:rsid w:val="00A3660F"/>
    <w:rsid w:val="00A367F4"/>
    <w:rsid w:val="00A36928"/>
    <w:rsid w:val="00A36AF8"/>
    <w:rsid w:val="00A36DA6"/>
    <w:rsid w:val="00A37290"/>
    <w:rsid w:val="00A37507"/>
    <w:rsid w:val="00A37CDF"/>
    <w:rsid w:val="00A408D2"/>
    <w:rsid w:val="00A40A3C"/>
    <w:rsid w:val="00A40FA4"/>
    <w:rsid w:val="00A4112A"/>
    <w:rsid w:val="00A41427"/>
    <w:rsid w:val="00A41432"/>
    <w:rsid w:val="00A42254"/>
    <w:rsid w:val="00A426C4"/>
    <w:rsid w:val="00A429DC"/>
    <w:rsid w:val="00A42B12"/>
    <w:rsid w:val="00A42BE1"/>
    <w:rsid w:val="00A42C15"/>
    <w:rsid w:val="00A42F38"/>
    <w:rsid w:val="00A43BE7"/>
    <w:rsid w:val="00A43C10"/>
    <w:rsid w:val="00A43F2B"/>
    <w:rsid w:val="00A43FE5"/>
    <w:rsid w:val="00A45003"/>
    <w:rsid w:val="00A450BB"/>
    <w:rsid w:val="00A45262"/>
    <w:rsid w:val="00A45571"/>
    <w:rsid w:val="00A45970"/>
    <w:rsid w:val="00A45B33"/>
    <w:rsid w:val="00A45F14"/>
    <w:rsid w:val="00A46816"/>
    <w:rsid w:val="00A469A7"/>
    <w:rsid w:val="00A46AC1"/>
    <w:rsid w:val="00A46D44"/>
    <w:rsid w:val="00A46DF0"/>
    <w:rsid w:val="00A46E39"/>
    <w:rsid w:val="00A475BC"/>
    <w:rsid w:val="00A475EB"/>
    <w:rsid w:val="00A478BD"/>
    <w:rsid w:val="00A47DDD"/>
    <w:rsid w:val="00A509C2"/>
    <w:rsid w:val="00A50DA3"/>
    <w:rsid w:val="00A50F46"/>
    <w:rsid w:val="00A51171"/>
    <w:rsid w:val="00A5136B"/>
    <w:rsid w:val="00A5161A"/>
    <w:rsid w:val="00A517D5"/>
    <w:rsid w:val="00A51DD3"/>
    <w:rsid w:val="00A51ECE"/>
    <w:rsid w:val="00A52693"/>
    <w:rsid w:val="00A52727"/>
    <w:rsid w:val="00A52B99"/>
    <w:rsid w:val="00A52BD3"/>
    <w:rsid w:val="00A52D78"/>
    <w:rsid w:val="00A52FE4"/>
    <w:rsid w:val="00A532E5"/>
    <w:rsid w:val="00A533AA"/>
    <w:rsid w:val="00A533C8"/>
    <w:rsid w:val="00A53619"/>
    <w:rsid w:val="00A53FD7"/>
    <w:rsid w:val="00A5400E"/>
    <w:rsid w:val="00A54250"/>
    <w:rsid w:val="00A54A22"/>
    <w:rsid w:val="00A550F1"/>
    <w:rsid w:val="00A55130"/>
    <w:rsid w:val="00A55279"/>
    <w:rsid w:val="00A553CF"/>
    <w:rsid w:val="00A55DD0"/>
    <w:rsid w:val="00A55FCE"/>
    <w:rsid w:val="00A560AC"/>
    <w:rsid w:val="00A561CD"/>
    <w:rsid w:val="00A56256"/>
    <w:rsid w:val="00A5631D"/>
    <w:rsid w:val="00A56752"/>
    <w:rsid w:val="00A57B92"/>
    <w:rsid w:val="00A600BF"/>
    <w:rsid w:val="00A6083D"/>
    <w:rsid w:val="00A60B67"/>
    <w:rsid w:val="00A60BFE"/>
    <w:rsid w:val="00A60F91"/>
    <w:rsid w:val="00A61533"/>
    <w:rsid w:val="00A61621"/>
    <w:rsid w:val="00A61C41"/>
    <w:rsid w:val="00A61C64"/>
    <w:rsid w:val="00A61E00"/>
    <w:rsid w:val="00A61EC5"/>
    <w:rsid w:val="00A630CD"/>
    <w:rsid w:val="00A6314B"/>
    <w:rsid w:val="00A63203"/>
    <w:rsid w:val="00A63888"/>
    <w:rsid w:val="00A63980"/>
    <w:rsid w:val="00A63D14"/>
    <w:rsid w:val="00A64292"/>
    <w:rsid w:val="00A6457B"/>
    <w:rsid w:val="00A64783"/>
    <w:rsid w:val="00A64E2F"/>
    <w:rsid w:val="00A64E33"/>
    <w:rsid w:val="00A64F94"/>
    <w:rsid w:val="00A65791"/>
    <w:rsid w:val="00A65814"/>
    <w:rsid w:val="00A65925"/>
    <w:rsid w:val="00A6603D"/>
    <w:rsid w:val="00A661D3"/>
    <w:rsid w:val="00A66490"/>
    <w:rsid w:val="00A667C8"/>
    <w:rsid w:val="00A66D45"/>
    <w:rsid w:val="00A672B1"/>
    <w:rsid w:val="00A674D1"/>
    <w:rsid w:val="00A674FD"/>
    <w:rsid w:val="00A67533"/>
    <w:rsid w:val="00A675B8"/>
    <w:rsid w:val="00A67837"/>
    <w:rsid w:val="00A67B37"/>
    <w:rsid w:val="00A67C1B"/>
    <w:rsid w:val="00A70CB5"/>
    <w:rsid w:val="00A71949"/>
    <w:rsid w:val="00A7195C"/>
    <w:rsid w:val="00A71E86"/>
    <w:rsid w:val="00A71E9C"/>
    <w:rsid w:val="00A71F82"/>
    <w:rsid w:val="00A722BC"/>
    <w:rsid w:val="00A7268E"/>
    <w:rsid w:val="00A7283D"/>
    <w:rsid w:val="00A72AA3"/>
    <w:rsid w:val="00A73666"/>
    <w:rsid w:val="00A7480C"/>
    <w:rsid w:val="00A74925"/>
    <w:rsid w:val="00A74B6C"/>
    <w:rsid w:val="00A74CB5"/>
    <w:rsid w:val="00A74FDB"/>
    <w:rsid w:val="00A75210"/>
    <w:rsid w:val="00A752D5"/>
    <w:rsid w:val="00A7544B"/>
    <w:rsid w:val="00A755B5"/>
    <w:rsid w:val="00A75BA4"/>
    <w:rsid w:val="00A75C7C"/>
    <w:rsid w:val="00A75E8B"/>
    <w:rsid w:val="00A760F9"/>
    <w:rsid w:val="00A7623A"/>
    <w:rsid w:val="00A762AE"/>
    <w:rsid w:val="00A7632C"/>
    <w:rsid w:val="00A764CC"/>
    <w:rsid w:val="00A76678"/>
    <w:rsid w:val="00A769D9"/>
    <w:rsid w:val="00A76B48"/>
    <w:rsid w:val="00A76F4E"/>
    <w:rsid w:val="00A77244"/>
    <w:rsid w:val="00A7767B"/>
    <w:rsid w:val="00A80505"/>
    <w:rsid w:val="00A809EF"/>
    <w:rsid w:val="00A81AC5"/>
    <w:rsid w:val="00A8230A"/>
    <w:rsid w:val="00A82974"/>
    <w:rsid w:val="00A82BF9"/>
    <w:rsid w:val="00A8305C"/>
    <w:rsid w:val="00A83368"/>
    <w:rsid w:val="00A83C39"/>
    <w:rsid w:val="00A83C5D"/>
    <w:rsid w:val="00A840BF"/>
    <w:rsid w:val="00A844D7"/>
    <w:rsid w:val="00A84AB5"/>
    <w:rsid w:val="00A84C75"/>
    <w:rsid w:val="00A85088"/>
    <w:rsid w:val="00A8517C"/>
    <w:rsid w:val="00A859EA"/>
    <w:rsid w:val="00A85C80"/>
    <w:rsid w:val="00A86908"/>
    <w:rsid w:val="00A86D12"/>
    <w:rsid w:val="00A873D3"/>
    <w:rsid w:val="00A90B5C"/>
    <w:rsid w:val="00A90BCF"/>
    <w:rsid w:val="00A912D7"/>
    <w:rsid w:val="00A9131F"/>
    <w:rsid w:val="00A91D9E"/>
    <w:rsid w:val="00A92135"/>
    <w:rsid w:val="00A925B1"/>
    <w:rsid w:val="00A92695"/>
    <w:rsid w:val="00A92793"/>
    <w:rsid w:val="00A92E27"/>
    <w:rsid w:val="00A930A9"/>
    <w:rsid w:val="00A9326F"/>
    <w:rsid w:val="00A936C4"/>
    <w:rsid w:val="00A93A34"/>
    <w:rsid w:val="00A93BC9"/>
    <w:rsid w:val="00A94396"/>
    <w:rsid w:val="00A945A3"/>
    <w:rsid w:val="00A94684"/>
    <w:rsid w:val="00A9472B"/>
    <w:rsid w:val="00A94754"/>
    <w:rsid w:val="00A9481B"/>
    <w:rsid w:val="00A94A3A"/>
    <w:rsid w:val="00A94E08"/>
    <w:rsid w:val="00A950BF"/>
    <w:rsid w:val="00A9528F"/>
    <w:rsid w:val="00A95B98"/>
    <w:rsid w:val="00A95B9C"/>
    <w:rsid w:val="00A95CD5"/>
    <w:rsid w:val="00A95F1D"/>
    <w:rsid w:val="00A95F24"/>
    <w:rsid w:val="00A962ED"/>
    <w:rsid w:val="00A9687A"/>
    <w:rsid w:val="00A96971"/>
    <w:rsid w:val="00A969AD"/>
    <w:rsid w:val="00A96A46"/>
    <w:rsid w:val="00A96D79"/>
    <w:rsid w:val="00A96E5F"/>
    <w:rsid w:val="00A96E72"/>
    <w:rsid w:val="00A96FBF"/>
    <w:rsid w:val="00A971FB"/>
    <w:rsid w:val="00A973DE"/>
    <w:rsid w:val="00A97FC0"/>
    <w:rsid w:val="00AA07E6"/>
    <w:rsid w:val="00AA092F"/>
    <w:rsid w:val="00AA09E3"/>
    <w:rsid w:val="00AA0BC2"/>
    <w:rsid w:val="00AA0DD5"/>
    <w:rsid w:val="00AA0EAF"/>
    <w:rsid w:val="00AA108B"/>
    <w:rsid w:val="00AA1239"/>
    <w:rsid w:val="00AA135F"/>
    <w:rsid w:val="00AA18D2"/>
    <w:rsid w:val="00AA1EA5"/>
    <w:rsid w:val="00AA1ED2"/>
    <w:rsid w:val="00AA1F1F"/>
    <w:rsid w:val="00AA29C2"/>
    <w:rsid w:val="00AA35DC"/>
    <w:rsid w:val="00AA3A0F"/>
    <w:rsid w:val="00AA3B51"/>
    <w:rsid w:val="00AA4691"/>
    <w:rsid w:val="00AA4F6C"/>
    <w:rsid w:val="00AA5701"/>
    <w:rsid w:val="00AA5813"/>
    <w:rsid w:val="00AA60E3"/>
    <w:rsid w:val="00AA633A"/>
    <w:rsid w:val="00AA6821"/>
    <w:rsid w:val="00AA6BC2"/>
    <w:rsid w:val="00AA7208"/>
    <w:rsid w:val="00AA7749"/>
    <w:rsid w:val="00AA7ACF"/>
    <w:rsid w:val="00AB01CD"/>
    <w:rsid w:val="00AB0231"/>
    <w:rsid w:val="00AB035F"/>
    <w:rsid w:val="00AB0FDB"/>
    <w:rsid w:val="00AB15AB"/>
    <w:rsid w:val="00AB189D"/>
    <w:rsid w:val="00AB18DC"/>
    <w:rsid w:val="00AB197D"/>
    <w:rsid w:val="00AB1CB3"/>
    <w:rsid w:val="00AB1CE7"/>
    <w:rsid w:val="00AB1FE0"/>
    <w:rsid w:val="00AB23FB"/>
    <w:rsid w:val="00AB2BAC"/>
    <w:rsid w:val="00AB2F38"/>
    <w:rsid w:val="00AB302D"/>
    <w:rsid w:val="00AB3078"/>
    <w:rsid w:val="00AB3142"/>
    <w:rsid w:val="00AB35AD"/>
    <w:rsid w:val="00AB37FC"/>
    <w:rsid w:val="00AB49BF"/>
    <w:rsid w:val="00AB4C14"/>
    <w:rsid w:val="00AB4F59"/>
    <w:rsid w:val="00AB525E"/>
    <w:rsid w:val="00AB5300"/>
    <w:rsid w:val="00AB549A"/>
    <w:rsid w:val="00AB5630"/>
    <w:rsid w:val="00AB56B4"/>
    <w:rsid w:val="00AB59DF"/>
    <w:rsid w:val="00AB5A77"/>
    <w:rsid w:val="00AB5BB4"/>
    <w:rsid w:val="00AB61B0"/>
    <w:rsid w:val="00AB642F"/>
    <w:rsid w:val="00AB6499"/>
    <w:rsid w:val="00AB649F"/>
    <w:rsid w:val="00AB6B9F"/>
    <w:rsid w:val="00AB6CFD"/>
    <w:rsid w:val="00AB6E4F"/>
    <w:rsid w:val="00AB6EC2"/>
    <w:rsid w:val="00AB6FDC"/>
    <w:rsid w:val="00AB7172"/>
    <w:rsid w:val="00AB72E9"/>
    <w:rsid w:val="00AB7D8E"/>
    <w:rsid w:val="00AB7F09"/>
    <w:rsid w:val="00AC0015"/>
    <w:rsid w:val="00AC01BB"/>
    <w:rsid w:val="00AC02D2"/>
    <w:rsid w:val="00AC0B6C"/>
    <w:rsid w:val="00AC0ECD"/>
    <w:rsid w:val="00AC105D"/>
    <w:rsid w:val="00AC14BF"/>
    <w:rsid w:val="00AC17F7"/>
    <w:rsid w:val="00AC1B64"/>
    <w:rsid w:val="00AC1C73"/>
    <w:rsid w:val="00AC1F24"/>
    <w:rsid w:val="00AC26C2"/>
    <w:rsid w:val="00AC2748"/>
    <w:rsid w:val="00AC2AB5"/>
    <w:rsid w:val="00AC372F"/>
    <w:rsid w:val="00AC3D93"/>
    <w:rsid w:val="00AC44D4"/>
    <w:rsid w:val="00AC456A"/>
    <w:rsid w:val="00AC496D"/>
    <w:rsid w:val="00AC4DFA"/>
    <w:rsid w:val="00AC5173"/>
    <w:rsid w:val="00AC5BBE"/>
    <w:rsid w:val="00AC5DC0"/>
    <w:rsid w:val="00AC6410"/>
    <w:rsid w:val="00AC6519"/>
    <w:rsid w:val="00AC6BB6"/>
    <w:rsid w:val="00AC6D7D"/>
    <w:rsid w:val="00AC7433"/>
    <w:rsid w:val="00AC763E"/>
    <w:rsid w:val="00AC7ADA"/>
    <w:rsid w:val="00AC7FE3"/>
    <w:rsid w:val="00AD0259"/>
    <w:rsid w:val="00AD02D5"/>
    <w:rsid w:val="00AD0304"/>
    <w:rsid w:val="00AD030F"/>
    <w:rsid w:val="00AD06F1"/>
    <w:rsid w:val="00AD0C8E"/>
    <w:rsid w:val="00AD0CBA"/>
    <w:rsid w:val="00AD0D1A"/>
    <w:rsid w:val="00AD0F3A"/>
    <w:rsid w:val="00AD14BD"/>
    <w:rsid w:val="00AD16A3"/>
    <w:rsid w:val="00AD1F31"/>
    <w:rsid w:val="00AD203B"/>
    <w:rsid w:val="00AD21C9"/>
    <w:rsid w:val="00AD24BA"/>
    <w:rsid w:val="00AD25C6"/>
    <w:rsid w:val="00AD26D7"/>
    <w:rsid w:val="00AD27D4"/>
    <w:rsid w:val="00AD2818"/>
    <w:rsid w:val="00AD2A1A"/>
    <w:rsid w:val="00AD2A33"/>
    <w:rsid w:val="00AD2FB0"/>
    <w:rsid w:val="00AD3166"/>
    <w:rsid w:val="00AD319C"/>
    <w:rsid w:val="00AD339A"/>
    <w:rsid w:val="00AD36E8"/>
    <w:rsid w:val="00AD390F"/>
    <w:rsid w:val="00AD437F"/>
    <w:rsid w:val="00AD44A6"/>
    <w:rsid w:val="00AD4664"/>
    <w:rsid w:val="00AD4955"/>
    <w:rsid w:val="00AD4CFE"/>
    <w:rsid w:val="00AD4ED8"/>
    <w:rsid w:val="00AD4EDB"/>
    <w:rsid w:val="00AD5EBD"/>
    <w:rsid w:val="00AD61AE"/>
    <w:rsid w:val="00AD6204"/>
    <w:rsid w:val="00AD6961"/>
    <w:rsid w:val="00AD6DAF"/>
    <w:rsid w:val="00AD758F"/>
    <w:rsid w:val="00AD7C23"/>
    <w:rsid w:val="00AD7D6A"/>
    <w:rsid w:val="00AE0249"/>
    <w:rsid w:val="00AE03FB"/>
    <w:rsid w:val="00AE06E6"/>
    <w:rsid w:val="00AE08DD"/>
    <w:rsid w:val="00AE0902"/>
    <w:rsid w:val="00AE0B90"/>
    <w:rsid w:val="00AE0C7A"/>
    <w:rsid w:val="00AE0C9B"/>
    <w:rsid w:val="00AE0E38"/>
    <w:rsid w:val="00AE11CC"/>
    <w:rsid w:val="00AE1388"/>
    <w:rsid w:val="00AE13EF"/>
    <w:rsid w:val="00AE14B3"/>
    <w:rsid w:val="00AE1879"/>
    <w:rsid w:val="00AE1BB5"/>
    <w:rsid w:val="00AE2267"/>
    <w:rsid w:val="00AE26B3"/>
    <w:rsid w:val="00AE274C"/>
    <w:rsid w:val="00AE29A0"/>
    <w:rsid w:val="00AE2CB8"/>
    <w:rsid w:val="00AE32D4"/>
    <w:rsid w:val="00AE3318"/>
    <w:rsid w:val="00AE386C"/>
    <w:rsid w:val="00AE3883"/>
    <w:rsid w:val="00AE3951"/>
    <w:rsid w:val="00AE3E92"/>
    <w:rsid w:val="00AE3EAC"/>
    <w:rsid w:val="00AE4321"/>
    <w:rsid w:val="00AE4C66"/>
    <w:rsid w:val="00AE4E59"/>
    <w:rsid w:val="00AE5056"/>
    <w:rsid w:val="00AE5217"/>
    <w:rsid w:val="00AE53F3"/>
    <w:rsid w:val="00AE5C6D"/>
    <w:rsid w:val="00AE5FB2"/>
    <w:rsid w:val="00AE5FD9"/>
    <w:rsid w:val="00AE675A"/>
    <w:rsid w:val="00AE6B9E"/>
    <w:rsid w:val="00AE6C2A"/>
    <w:rsid w:val="00AE7157"/>
    <w:rsid w:val="00AE73B3"/>
    <w:rsid w:val="00AF00B9"/>
    <w:rsid w:val="00AF08AA"/>
    <w:rsid w:val="00AF0CA7"/>
    <w:rsid w:val="00AF0D95"/>
    <w:rsid w:val="00AF1053"/>
    <w:rsid w:val="00AF12E4"/>
    <w:rsid w:val="00AF14AA"/>
    <w:rsid w:val="00AF1767"/>
    <w:rsid w:val="00AF184C"/>
    <w:rsid w:val="00AF189F"/>
    <w:rsid w:val="00AF1A47"/>
    <w:rsid w:val="00AF1CFE"/>
    <w:rsid w:val="00AF2033"/>
    <w:rsid w:val="00AF21DA"/>
    <w:rsid w:val="00AF31BD"/>
    <w:rsid w:val="00AF4487"/>
    <w:rsid w:val="00AF4A5E"/>
    <w:rsid w:val="00AF4B46"/>
    <w:rsid w:val="00AF4F42"/>
    <w:rsid w:val="00AF4F78"/>
    <w:rsid w:val="00AF593D"/>
    <w:rsid w:val="00AF5DE2"/>
    <w:rsid w:val="00AF61D8"/>
    <w:rsid w:val="00AF64B1"/>
    <w:rsid w:val="00AF6F71"/>
    <w:rsid w:val="00AF77FD"/>
    <w:rsid w:val="00B00047"/>
    <w:rsid w:val="00B00753"/>
    <w:rsid w:val="00B0099D"/>
    <w:rsid w:val="00B00ADF"/>
    <w:rsid w:val="00B00EA7"/>
    <w:rsid w:val="00B01A44"/>
    <w:rsid w:val="00B01F1C"/>
    <w:rsid w:val="00B0266C"/>
    <w:rsid w:val="00B026B4"/>
    <w:rsid w:val="00B02724"/>
    <w:rsid w:val="00B0288B"/>
    <w:rsid w:val="00B02BB3"/>
    <w:rsid w:val="00B02BB5"/>
    <w:rsid w:val="00B02D6E"/>
    <w:rsid w:val="00B02E0F"/>
    <w:rsid w:val="00B033ED"/>
    <w:rsid w:val="00B0360F"/>
    <w:rsid w:val="00B0363A"/>
    <w:rsid w:val="00B03765"/>
    <w:rsid w:val="00B038D2"/>
    <w:rsid w:val="00B039BF"/>
    <w:rsid w:val="00B03EE3"/>
    <w:rsid w:val="00B03F84"/>
    <w:rsid w:val="00B04299"/>
    <w:rsid w:val="00B0474C"/>
    <w:rsid w:val="00B04BF6"/>
    <w:rsid w:val="00B05115"/>
    <w:rsid w:val="00B0523E"/>
    <w:rsid w:val="00B05254"/>
    <w:rsid w:val="00B0581F"/>
    <w:rsid w:val="00B0651B"/>
    <w:rsid w:val="00B06750"/>
    <w:rsid w:val="00B06A69"/>
    <w:rsid w:val="00B06F92"/>
    <w:rsid w:val="00B07A7D"/>
    <w:rsid w:val="00B07C00"/>
    <w:rsid w:val="00B07F1D"/>
    <w:rsid w:val="00B10B5A"/>
    <w:rsid w:val="00B10F54"/>
    <w:rsid w:val="00B11217"/>
    <w:rsid w:val="00B1148B"/>
    <w:rsid w:val="00B1174E"/>
    <w:rsid w:val="00B11E93"/>
    <w:rsid w:val="00B11EB0"/>
    <w:rsid w:val="00B121BB"/>
    <w:rsid w:val="00B1277B"/>
    <w:rsid w:val="00B12911"/>
    <w:rsid w:val="00B129AF"/>
    <w:rsid w:val="00B129D1"/>
    <w:rsid w:val="00B12B23"/>
    <w:rsid w:val="00B12E46"/>
    <w:rsid w:val="00B12F23"/>
    <w:rsid w:val="00B133E7"/>
    <w:rsid w:val="00B13D8C"/>
    <w:rsid w:val="00B140E0"/>
    <w:rsid w:val="00B1424B"/>
    <w:rsid w:val="00B1468D"/>
    <w:rsid w:val="00B14C0F"/>
    <w:rsid w:val="00B14E4E"/>
    <w:rsid w:val="00B14F22"/>
    <w:rsid w:val="00B151E0"/>
    <w:rsid w:val="00B152B1"/>
    <w:rsid w:val="00B15B82"/>
    <w:rsid w:val="00B16B54"/>
    <w:rsid w:val="00B16EB9"/>
    <w:rsid w:val="00B1730C"/>
    <w:rsid w:val="00B17BDB"/>
    <w:rsid w:val="00B205E2"/>
    <w:rsid w:val="00B20667"/>
    <w:rsid w:val="00B2098C"/>
    <w:rsid w:val="00B20C03"/>
    <w:rsid w:val="00B20FF6"/>
    <w:rsid w:val="00B214E3"/>
    <w:rsid w:val="00B21CD9"/>
    <w:rsid w:val="00B2267B"/>
    <w:rsid w:val="00B228E0"/>
    <w:rsid w:val="00B22A93"/>
    <w:rsid w:val="00B22F31"/>
    <w:rsid w:val="00B231D0"/>
    <w:rsid w:val="00B23393"/>
    <w:rsid w:val="00B235C9"/>
    <w:rsid w:val="00B236B5"/>
    <w:rsid w:val="00B236D4"/>
    <w:rsid w:val="00B23E03"/>
    <w:rsid w:val="00B24680"/>
    <w:rsid w:val="00B24703"/>
    <w:rsid w:val="00B24937"/>
    <w:rsid w:val="00B24A42"/>
    <w:rsid w:val="00B24D4C"/>
    <w:rsid w:val="00B2523F"/>
    <w:rsid w:val="00B2567D"/>
    <w:rsid w:val="00B2578B"/>
    <w:rsid w:val="00B2590C"/>
    <w:rsid w:val="00B25B76"/>
    <w:rsid w:val="00B25DDF"/>
    <w:rsid w:val="00B27064"/>
    <w:rsid w:val="00B27681"/>
    <w:rsid w:val="00B30542"/>
    <w:rsid w:val="00B30694"/>
    <w:rsid w:val="00B3124C"/>
    <w:rsid w:val="00B314CA"/>
    <w:rsid w:val="00B316C5"/>
    <w:rsid w:val="00B31AF1"/>
    <w:rsid w:val="00B31F77"/>
    <w:rsid w:val="00B3206D"/>
    <w:rsid w:val="00B32D9A"/>
    <w:rsid w:val="00B3312E"/>
    <w:rsid w:val="00B33C63"/>
    <w:rsid w:val="00B33FD1"/>
    <w:rsid w:val="00B34543"/>
    <w:rsid w:val="00B34BAE"/>
    <w:rsid w:val="00B34BE9"/>
    <w:rsid w:val="00B356BF"/>
    <w:rsid w:val="00B3604A"/>
    <w:rsid w:val="00B36904"/>
    <w:rsid w:val="00B36E65"/>
    <w:rsid w:val="00B36FBF"/>
    <w:rsid w:val="00B37011"/>
    <w:rsid w:val="00B37403"/>
    <w:rsid w:val="00B37726"/>
    <w:rsid w:val="00B37C6F"/>
    <w:rsid w:val="00B37DB4"/>
    <w:rsid w:val="00B40172"/>
    <w:rsid w:val="00B406B9"/>
    <w:rsid w:val="00B40927"/>
    <w:rsid w:val="00B409A2"/>
    <w:rsid w:val="00B40DBF"/>
    <w:rsid w:val="00B40E57"/>
    <w:rsid w:val="00B40EBE"/>
    <w:rsid w:val="00B410B0"/>
    <w:rsid w:val="00B41146"/>
    <w:rsid w:val="00B41210"/>
    <w:rsid w:val="00B41683"/>
    <w:rsid w:val="00B41959"/>
    <w:rsid w:val="00B41CCD"/>
    <w:rsid w:val="00B422D3"/>
    <w:rsid w:val="00B42492"/>
    <w:rsid w:val="00B42735"/>
    <w:rsid w:val="00B42D74"/>
    <w:rsid w:val="00B42E4E"/>
    <w:rsid w:val="00B42F89"/>
    <w:rsid w:val="00B42FED"/>
    <w:rsid w:val="00B43977"/>
    <w:rsid w:val="00B43B63"/>
    <w:rsid w:val="00B43C20"/>
    <w:rsid w:val="00B44207"/>
    <w:rsid w:val="00B4441E"/>
    <w:rsid w:val="00B446AA"/>
    <w:rsid w:val="00B44B67"/>
    <w:rsid w:val="00B44D6E"/>
    <w:rsid w:val="00B44DD2"/>
    <w:rsid w:val="00B4570E"/>
    <w:rsid w:val="00B45BEA"/>
    <w:rsid w:val="00B45BEE"/>
    <w:rsid w:val="00B46A94"/>
    <w:rsid w:val="00B46E08"/>
    <w:rsid w:val="00B4743F"/>
    <w:rsid w:val="00B47B93"/>
    <w:rsid w:val="00B47B9A"/>
    <w:rsid w:val="00B50039"/>
    <w:rsid w:val="00B50166"/>
    <w:rsid w:val="00B5022D"/>
    <w:rsid w:val="00B50485"/>
    <w:rsid w:val="00B5067F"/>
    <w:rsid w:val="00B50ED0"/>
    <w:rsid w:val="00B517AE"/>
    <w:rsid w:val="00B5209A"/>
    <w:rsid w:val="00B52332"/>
    <w:rsid w:val="00B5257E"/>
    <w:rsid w:val="00B52BD6"/>
    <w:rsid w:val="00B52CE6"/>
    <w:rsid w:val="00B52FF0"/>
    <w:rsid w:val="00B53064"/>
    <w:rsid w:val="00B53329"/>
    <w:rsid w:val="00B53449"/>
    <w:rsid w:val="00B54066"/>
    <w:rsid w:val="00B542CC"/>
    <w:rsid w:val="00B54369"/>
    <w:rsid w:val="00B54765"/>
    <w:rsid w:val="00B55015"/>
    <w:rsid w:val="00B55112"/>
    <w:rsid w:val="00B5565A"/>
    <w:rsid w:val="00B556E2"/>
    <w:rsid w:val="00B55CFB"/>
    <w:rsid w:val="00B5651F"/>
    <w:rsid w:val="00B565AF"/>
    <w:rsid w:val="00B565DB"/>
    <w:rsid w:val="00B56AFF"/>
    <w:rsid w:val="00B56FBA"/>
    <w:rsid w:val="00B56FBD"/>
    <w:rsid w:val="00B5731A"/>
    <w:rsid w:val="00B573AC"/>
    <w:rsid w:val="00B57BF3"/>
    <w:rsid w:val="00B57C2B"/>
    <w:rsid w:val="00B6044D"/>
    <w:rsid w:val="00B60B6D"/>
    <w:rsid w:val="00B60DA6"/>
    <w:rsid w:val="00B612C1"/>
    <w:rsid w:val="00B6135B"/>
    <w:rsid w:val="00B6148B"/>
    <w:rsid w:val="00B6151F"/>
    <w:rsid w:val="00B615BE"/>
    <w:rsid w:val="00B61907"/>
    <w:rsid w:val="00B62133"/>
    <w:rsid w:val="00B62FC1"/>
    <w:rsid w:val="00B62FD8"/>
    <w:rsid w:val="00B63698"/>
    <w:rsid w:val="00B64155"/>
    <w:rsid w:val="00B64165"/>
    <w:rsid w:val="00B645EB"/>
    <w:rsid w:val="00B64905"/>
    <w:rsid w:val="00B64DD4"/>
    <w:rsid w:val="00B6518A"/>
    <w:rsid w:val="00B65BC6"/>
    <w:rsid w:val="00B665A4"/>
    <w:rsid w:val="00B6685B"/>
    <w:rsid w:val="00B66BA8"/>
    <w:rsid w:val="00B67009"/>
    <w:rsid w:val="00B67038"/>
    <w:rsid w:val="00B675AF"/>
    <w:rsid w:val="00B676E5"/>
    <w:rsid w:val="00B67D34"/>
    <w:rsid w:val="00B703A5"/>
    <w:rsid w:val="00B70C95"/>
    <w:rsid w:val="00B71515"/>
    <w:rsid w:val="00B71F26"/>
    <w:rsid w:val="00B71F71"/>
    <w:rsid w:val="00B721E0"/>
    <w:rsid w:val="00B72201"/>
    <w:rsid w:val="00B726EE"/>
    <w:rsid w:val="00B72CC8"/>
    <w:rsid w:val="00B72E9F"/>
    <w:rsid w:val="00B73350"/>
    <w:rsid w:val="00B73631"/>
    <w:rsid w:val="00B73A39"/>
    <w:rsid w:val="00B73A3D"/>
    <w:rsid w:val="00B73E7E"/>
    <w:rsid w:val="00B74667"/>
    <w:rsid w:val="00B74800"/>
    <w:rsid w:val="00B74D7B"/>
    <w:rsid w:val="00B74E21"/>
    <w:rsid w:val="00B74EDE"/>
    <w:rsid w:val="00B7531F"/>
    <w:rsid w:val="00B76421"/>
    <w:rsid w:val="00B7655B"/>
    <w:rsid w:val="00B7663E"/>
    <w:rsid w:val="00B76709"/>
    <w:rsid w:val="00B76AF9"/>
    <w:rsid w:val="00B76E94"/>
    <w:rsid w:val="00B80139"/>
    <w:rsid w:val="00B80A17"/>
    <w:rsid w:val="00B81068"/>
    <w:rsid w:val="00B81417"/>
    <w:rsid w:val="00B81AB4"/>
    <w:rsid w:val="00B81C0F"/>
    <w:rsid w:val="00B81CFC"/>
    <w:rsid w:val="00B81E34"/>
    <w:rsid w:val="00B81E74"/>
    <w:rsid w:val="00B82312"/>
    <w:rsid w:val="00B82323"/>
    <w:rsid w:val="00B82B8E"/>
    <w:rsid w:val="00B82DF9"/>
    <w:rsid w:val="00B8317A"/>
    <w:rsid w:val="00B83237"/>
    <w:rsid w:val="00B837DD"/>
    <w:rsid w:val="00B83900"/>
    <w:rsid w:val="00B83BE5"/>
    <w:rsid w:val="00B84003"/>
    <w:rsid w:val="00B84146"/>
    <w:rsid w:val="00B84244"/>
    <w:rsid w:val="00B8431A"/>
    <w:rsid w:val="00B8442B"/>
    <w:rsid w:val="00B8478E"/>
    <w:rsid w:val="00B84862"/>
    <w:rsid w:val="00B84E9A"/>
    <w:rsid w:val="00B84FF8"/>
    <w:rsid w:val="00B85436"/>
    <w:rsid w:val="00B85666"/>
    <w:rsid w:val="00B85D86"/>
    <w:rsid w:val="00B85E36"/>
    <w:rsid w:val="00B85ED6"/>
    <w:rsid w:val="00B85F5C"/>
    <w:rsid w:val="00B86669"/>
    <w:rsid w:val="00B86DE3"/>
    <w:rsid w:val="00B86F1D"/>
    <w:rsid w:val="00B87667"/>
    <w:rsid w:val="00B87EBC"/>
    <w:rsid w:val="00B90878"/>
    <w:rsid w:val="00B90A3C"/>
    <w:rsid w:val="00B90C1A"/>
    <w:rsid w:val="00B90C9A"/>
    <w:rsid w:val="00B90D67"/>
    <w:rsid w:val="00B912CC"/>
    <w:rsid w:val="00B91366"/>
    <w:rsid w:val="00B91D0D"/>
    <w:rsid w:val="00B91D38"/>
    <w:rsid w:val="00B91DFC"/>
    <w:rsid w:val="00B921F2"/>
    <w:rsid w:val="00B923BB"/>
    <w:rsid w:val="00B9249C"/>
    <w:rsid w:val="00B928BC"/>
    <w:rsid w:val="00B93427"/>
    <w:rsid w:val="00B935E5"/>
    <w:rsid w:val="00B93A08"/>
    <w:rsid w:val="00B93CD9"/>
    <w:rsid w:val="00B93E0A"/>
    <w:rsid w:val="00B93FFD"/>
    <w:rsid w:val="00B9455C"/>
    <w:rsid w:val="00B9473E"/>
    <w:rsid w:val="00B9478F"/>
    <w:rsid w:val="00B94D5B"/>
    <w:rsid w:val="00B950A6"/>
    <w:rsid w:val="00B95221"/>
    <w:rsid w:val="00B95374"/>
    <w:rsid w:val="00B9655E"/>
    <w:rsid w:val="00B965FF"/>
    <w:rsid w:val="00B96A39"/>
    <w:rsid w:val="00B96BA1"/>
    <w:rsid w:val="00B96CAA"/>
    <w:rsid w:val="00B96E0C"/>
    <w:rsid w:val="00B970B2"/>
    <w:rsid w:val="00B9730A"/>
    <w:rsid w:val="00B973DC"/>
    <w:rsid w:val="00B97498"/>
    <w:rsid w:val="00B978B5"/>
    <w:rsid w:val="00B97A77"/>
    <w:rsid w:val="00BA01A6"/>
    <w:rsid w:val="00BA03D5"/>
    <w:rsid w:val="00BA0499"/>
    <w:rsid w:val="00BA06D9"/>
    <w:rsid w:val="00BA0BF4"/>
    <w:rsid w:val="00BA0F50"/>
    <w:rsid w:val="00BA14BE"/>
    <w:rsid w:val="00BA1536"/>
    <w:rsid w:val="00BA157C"/>
    <w:rsid w:val="00BA1B02"/>
    <w:rsid w:val="00BA23B5"/>
    <w:rsid w:val="00BA23C5"/>
    <w:rsid w:val="00BA23ED"/>
    <w:rsid w:val="00BA35A0"/>
    <w:rsid w:val="00BA3C8C"/>
    <w:rsid w:val="00BA3D31"/>
    <w:rsid w:val="00BA4070"/>
    <w:rsid w:val="00BA4311"/>
    <w:rsid w:val="00BA44C0"/>
    <w:rsid w:val="00BA478C"/>
    <w:rsid w:val="00BA4B42"/>
    <w:rsid w:val="00BA4C8F"/>
    <w:rsid w:val="00BA509A"/>
    <w:rsid w:val="00BA50EA"/>
    <w:rsid w:val="00BA53C6"/>
    <w:rsid w:val="00BA556E"/>
    <w:rsid w:val="00BA5A53"/>
    <w:rsid w:val="00BA5F51"/>
    <w:rsid w:val="00BA615B"/>
    <w:rsid w:val="00BA625C"/>
    <w:rsid w:val="00BA627E"/>
    <w:rsid w:val="00BA6319"/>
    <w:rsid w:val="00BA71A6"/>
    <w:rsid w:val="00BA71BB"/>
    <w:rsid w:val="00BA7375"/>
    <w:rsid w:val="00BA73B7"/>
    <w:rsid w:val="00BA7688"/>
    <w:rsid w:val="00BA7727"/>
    <w:rsid w:val="00BA78CC"/>
    <w:rsid w:val="00BA78DC"/>
    <w:rsid w:val="00BA79B1"/>
    <w:rsid w:val="00BA7DE5"/>
    <w:rsid w:val="00BB0649"/>
    <w:rsid w:val="00BB0D10"/>
    <w:rsid w:val="00BB115A"/>
    <w:rsid w:val="00BB135D"/>
    <w:rsid w:val="00BB154D"/>
    <w:rsid w:val="00BB1830"/>
    <w:rsid w:val="00BB186F"/>
    <w:rsid w:val="00BB191B"/>
    <w:rsid w:val="00BB199D"/>
    <w:rsid w:val="00BB1BD8"/>
    <w:rsid w:val="00BB23E8"/>
    <w:rsid w:val="00BB29FB"/>
    <w:rsid w:val="00BB2B91"/>
    <w:rsid w:val="00BB3578"/>
    <w:rsid w:val="00BB37BF"/>
    <w:rsid w:val="00BB46F5"/>
    <w:rsid w:val="00BB5113"/>
    <w:rsid w:val="00BB577C"/>
    <w:rsid w:val="00BB59B1"/>
    <w:rsid w:val="00BB5AF1"/>
    <w:rsid w:val="00BB5C28"/>
    <w:rsid w:val="00BB6004"/>
    <w:rsid w:val="00BB627F"/>
    <w:rsid w:val="00BB63E8"/>
    <w:rsid w:val="00BB65DB"/>
    <w:rsid w:val="00BB6912"/>
    <w:rsid w:val="00BB6EB9"/>
    <w:rsid w:val="00BB7562"/>
    <w:rsid w:val="00BB770F"/>
    <w:rsid w:val="00BB7755"/>
    <w:rsid w:val="00BB7A87"/>
    <w:rsid w:val="00BB7E31"/>
    <w:rsid w:val="00BC0B23"/>
    <w:rsid w:val="00BC0C55"/>
    <w:rsid w:val="00BC135F"/>
    <w:rsid w:val="00BC139D"/>
    <w:rsid w:val="00BC182F"/>
    <w:rsid w:val="00BC1F90"/>
    <w:rsid w:val="00BC2BF9"/>
    <w:rsid w:val="00BC2BFF"/>
    <w:rsid w:val="00BC2C08"/>
    <w:rsid w:val="00BC2DC3"/>
    <w:rsid w:val="00BC2FC3"/>
    <w:rsid w:val="00BC307E"/>
    <w:rsid w:val="00BC363C"/>
    <w:rsid w:val="00BC3D4D"/>
    <w:rsid w:val="00BC4A9C"/>
    <w:rsid w:val="00BC4BC9"/>
    <w:rsid w:val="00BC4F80"/>
    <w:rsid w:val="00BC536B"/>
    <w:rsid w:val="00BC59D2"/>
    <w:rsid w:val="00BC5D09"/>
    <w:rsid w:val="00BC64C6"/>
    <w:rsid w:val="00BC693B"/>
    <w:rsid w:val="00BC6C74"/>
    <w:rsid w:val="00BC70EC"/>
    <w:rsid w:val="00BC7147"/>
    <w:rsid w:val="00BC746F"/>
    <w:rsid w:val="00BC7520"/>
    <w:rsid w:val="00BC75E3"/>
    <w:rsid w:val="00BC7918"/>
    <w:rsid w:val="00BC7B51"/>
    <w:rsid w:val="00BC7C47"/>
    <w:rsid w:val="00BC7DC5"/>
    <w:rsid w:val="00BC7FDB"/>
    <w:rsid w:val="00BD0090"/>
    <w:rsid w:val="00BD0099"/>
    <w:rsid w:val="00BD0201"/>
    <w:rsid w:val="00BD079D"/>
    <w:rsid w:val="00BD0A02"/>
    <w:rsid w:val="00BD0A3B"/>
    <w:rsid w:val="00BD0B6D"/>
    <w:rsid w:val="00BD1388"/>
    <w:rsid w:val="00BD19C6"/>
    <w:rsid w:val="00BD2050"/>
    <w:rsid w:val="00BD2283"/>
    <w:rsid w:val="00BD241D"/>
    <w:rsid w:val="00BD2665"/>
    <w:rsid w:val="00BD2AA0"/>
    <w:rsid w:val="00BD2C10"/>
    <w:rsid w:val="00BD2C66"/>
    <w:rsid w:val="00BD3457"/>
    <w:rsid w:val="00BD3A70"/>
    <w:rsid w:val="00BD3E7D"/>
    <w:rsid w:val="00BD3F09"/>
    <w:rsid w:val="00BD44AF"/>
    <w:rsid w:val="00BD467C"/>
    <w:rsid w:val="00BD4C46"/>
    <w:rsid w:val="00BD50D2"/>
    <w:rsid w:val="00BD5616"/>
    <w:rsid w:val="00BD580D"/>
    <w:rsid w:val="00BD5DEA"/>
    <w:rsid w:val="00BD6044"/>
    <w:rsid w:val="00BD62C8"/>
    <w:rsid w:val="00BD65CA"/>
    <w:rsid w:val="00BD66E3"/>
    <w:rsid w:val="00BD67B6"/>
    <w:rsid w:val="00BD6F06"/>
    <w:rsid w:val="00BD7B01"/>
    <w:rsid w:val="00BD7C74"/>
    <w:rsid w:val="00BE008C"/>
    <w:rsid w:val="00BE00E8"/>
    <w:rsid w:val="00BE04E6"/>
    <w:rsid w:val="00BE0630"/>
    <w:rsid w:val="00BE0DD6"/>
    <w:rsid w:val="00BE0FCD"/>
    <w:rsid w:val="00BE1073"/>
    <w:rsid w:val="00BE2207"/>
    <w:rsid w:val="00BE246C"/>
    <w:rsid w:val="00BE2486"/>
    <w:rsid w:val="00BE256A"/>
    <w:rsid w:val="00BE2BBB"/>
    <w:rsid w:val="00BE2CDF"/>
    <w:rsid w:val="00BE2D0A"/>
    <w:rsid w:val="00BE2FF0"/>
    <w:rsid w:val="00BE33B3"/>
    <w:rsid w:val="00BE36AD"/>
    <w:rsid w:val="00BE54BD"/>
    <w:rsid w:val="00BE5607"/>
    <w:rsid w:val="00BE5780"/>
    <w:rsid w:val="00BE57A2"/>
    <w:rsid w:val="00BE5A02"/>
    <w:rsid w:val="00BE5FB6"/>
    <w:rsid w:val="00BE6096"/>
    <w:rsid w:val="00BE6567"/>
    <w:rsid w:val="00BE66FA"/>
    <w:rsid w:val="00BE6AB4"/>
    <w:rsid w:val="00BE6D98"/>
    <w:rsid w:val="00BE6E71"/>
    <w:rsid w:val="00BE7686"/>
    <w:rsid w:val="00BE774D"/>
    <w:rsid w:val="00BE79C9"/>
    <w:rsid w:val="00BF0003"/>
    <w:rsid w:val="00BF02AF"/>
    <w:rsid w:val="00BF047E"/>
    <w:rsid w:val="00BF066D"/>
    <w:rsid w:val="00BF0912"/>
    <w:rsid w:val="00BF0B33"/>
    <w:rsid w:val="00BF0E5C"/>
    <w:rsid w:val="00BF1449"/>
    <w:rsid w:val="00BF1560"/>
    <w:rsid w:val="00BF1970"/>
    <w:rsid w:val="00BF1E95"/>
    <w:rsid w:val="00BF23B5"/>
    <w:rsid w:val="00BF25B7"/>
    <w:rsid w:val="00BF2765"/>
    <w:rsid w:val="00BF28D3"/>
    <w:rsid w:val="00BF2DEE"/>
    <w:rsid w:val="00BF2E11"/>
    <w:rsid w:val="00BF2F2F"/>
    <w:rsid w:val="00BF31E6"/>
    <w:rsid w:val="00BF366D"/>
    <w:rsid w:val="00BF3B64"/>
    <w:rsid w:val="00BF407C"/>
    <w:rsid w:val="00BF40D3"/>
    <w:rsid w:val="00BF4371"/>
    <w:rsid w:val="00BF4782"/>
    <w:rsid w:val="00BF4924"/>
    <w:rsid w:val="00BF4AB7"/>
    <w:rsid w:val="00BF5401"/>
    <w:rsid w:val="00BF553F"/>
    <w:rsid w:val="00BF5558"/>
    <w:rsid w:val="00BF561F"/>
    <w:rsid w:val="00BF5A30"/>
    <w:rsid w:val="00BF5C48"/>
    <w:rsid w:val="00BF5F60"/>
    <w:rsid w:val="00BF6855"/>
    <w:rsid w:val="00BF6C24"/>
    <w:rsid w:val="00BF6D9C"/>
    <w:rsid w:val="00BF70DB"/>
    <w:rsid w:val="00BF7657"/>
    <w:rsid w:val="00BF765C"/>
    <w:rsid w:val="00BF7FB6"/>
    <w:rsid w:val="00C00437"/>
    <w:rsid w:val="00C00675"/>
    <w:rsid w:val="00C0125B"/>
    <w:rsid w:val="00C0132B"/>
    <w:rsid w:val="00C01A16"/>
    <w:rsid w:val="00C01FF9"/>
    <w:rsid w:val="00C02273"/>
    <w:rsid w:val="00C023BC"/>
    <w:rsid w:val="00C02CD0"/>
    <w:rsid w:val="00C03085"/>
    <w:rsid w:val="00C046AD"/>
    <w:rsid w:val="00C0472C"/>
    <w:rsid w:val="00C04750"/>
    <w:rsid w:val="00C04886"/>
    <w:rsid w:val="00C048A8"/>
    <w:rsid w:val="00C04DB4"/>
    <w:rsid w:val="00C04EF6"/>
    <w:rsid w:val="00C05606"/>
    <w:rsid w:val="00C0593D"/>
    <w:rsid w:val="00C05B45"/>
    <w:rsid w:val="00C05B72"/>
    <w:rsid w:val="00C05C86"/>
    <w:rsid w:val="00C05CED"/>
    <w:rsid w:val="00C067DA"/>
    <w:rsid w:val="00C07911"/>
    <w:rsid w:val="00C07F74"/>
    <w:rsid w:val="00C10037"/>
    <w:rsid w:val="00C101C6"/>
    <w:rsid w:val="00C10401"/>
    <w:rsid w:val="00C108E4"/>
    <w:rsid w:val="00C10B15"/>
    <w:rsid w:val="00C10DCA"/>
    <w:rsid w:val="00C1115D"/>
    <w:rsid w:val="00C12079"/>
    <w:rsid w:val="00C12A7D"/>
    <w:rsid w:val="00C12D20"/>
    <w:rsid w:val="00C135B0"/>
    <w:rsid w:val="00C13778"/>
    <w:rsid w:val="00C149D3"/>
    <w:rsid w:val="00C15036"/>
    <w:rsid w:val="00C15055"/>
    <w:rsid w:val="00C1507F"/>
    <w:rsid w:val="00C150FF"/>
    <w:rsid w:val="00C152B7"/>
    <w:rsid w:val="00C15863"/>
    <w:rsid w:val="00C15A25"/>
    <w:rsid w:val="00C15C78"/>
    <w:rsid w:val="00C15E2F"/>
    <w:rsid w:val="00C160FB"/>
    <w:rsid w:val="00C16212"/>
    <w:rsid w:val="00C163A2"/>
    <w:rsid w:val="00C16584"/>
    <w:rsid w:val="00C16731"/>
    <w:rsid w:val="00C16C22"/>
    <w:rsid w:val="00C16E67"/>
    <w:rsid w:val="00C1702C"/>
    <w:rsid w:val="00C1705F"/>
    <w:rsid w:val="00C178AE"/>
    <w:rsid w:val="00C17F08"/>
    <w:rsid w:val="00C20AFF"/>
    <w:rsid w:val="00C20C55"/>
    <w:rsid w:val="00C20C5B"/>
    <w:rsid w:val="00C20EB8"/>
    <w:rsid w:val="00C21102"/>
    <w:rsid w:val="00C21569"/>
    <w:rsid w:val="00C21C40"/>
    <w:rsid w:val="00C220B9"/>
    <w:rsid w:val="00C22B9F"/>
    <w:rsid w:val="00C22BA8"/>
    <w:rsid w:val="00C22C0D"/>
    <w:rsid w:val="00C22FDA"/>
    <w:rsid w:val="00C2416B"/>
    <w:rsid w:val="00C244B1"/>
    <w:rsid w:val="00C24536"/>
    <w:rsid w:val="00C248CB"/>
    <w:rsid w:val="00C2491A"/>
    <w:rsid w:val="00C24D47"/>
    <w:rsid w:val="00C24DE9"/>
    <w:rsid w:val="00C25946"/>
    <w:rsid w:val="00C25BE2"/>
    <w:rsid w:val="00C25CDD"/>
    <w:rsid w:val="00C26147"/>
    <w:rsid w:val="00C262E0"/>
    <w:rsid w:val="00C2649C"/>
    <w:rsid w:val="00C26992"/>
    <w:rsid w:val="00C26E55"/>
    <w:rsid w:val="00C275B5"/>
    <w:rsid w:val="00C276AD"/>
    <w:rsid w:val="00C276C7"/>
    <w:rsid w:val="00C27AA9"/>
    <w:rsid w:val="00C27CB4"/>
    <w:rsid w:val="00C30337"/>
    <w:rsid w:val="00C303DB"/>
    <w:rsid w:val="00C30B75"/>
    <w:rsid w:val="00C30F08"/>
    <w:rsid w:val="00C30F9D"/>
    <w:rsid w:val="00C3111F"/>
    <w:rsid w:val="00C31153"/>
    <w:rsid w:val="00C31827"/>
    <w:rsid w:val="00C3186B"/>
    <w:rsid w:val="00C31F64"/>
    <w:rsid w:val="00C3221C"/>
    <w:rsid w:val="00C32222"/>
    <w:rsid w:val="00C32265"/>
    <w:rsid w:val="00C323F7"/>
    <w:rsid w:val="00C32543"/>
    <w:rsid w:val="00C32555"/>
    <w:rsid w:val="00C32904"/>
    <w:rsid w:val="00C32BF3"/>
    <w:rsid w:val="00C32C65"/>
    <w:rsid w:val="00C33135"/>
    <w:rsid w:val="00C33305"/>
    <w:rsid w:val="00C3469D"/>
    <w:rsid w:val="00C3479A"/>
    <w:rsid w:val="00C34CA0"/>
    <w:rsid w:val="00C34EE9"/>
    <w:rsid w:val="00C34FFA"/>
    <w:rsid w:val="00C35217"/>
    <w:rsid w:val="00C3581A"/>
    <w:rsid w:val="00C359B3"/>
    <w:rsid w:val="00C35DF6"/>
    <w:rsid w:val="00C36013"/>
    <w:rsid w:val="00C363BC"/>
    <w:rsid w:val="00C36582"/>
    <w:rsid w:val="00C368B6"/>
    <w:rsid w:val="00C36A3F"/>
    <w:rsid w:val="00C36B23"/>
    <w:rsid w:val="00C37693"/>
    <w:rsid w:val="00C37A5C"/>
    <w:rsid w:val="00C37CFF"/>
    <w:rsid w:val="00C37FFE"/>
    <w:rsid w:val="00C404A0"/>
    <w:rsid w:val="00C406F2"/>
    <w:rsid w:val="00C40898"/>
    <w:rsid w:val="00C40DA5"/>
    <w:rsid w:val="00C41744"/>
    <w:rsid w:val="00C420B3"/>
    <w:rsid w:val="00C42662"/>
    <w:rsid w:val="00C42864"/>
    <w:rsid w:val="00C42973"/>
    <w:rsid w:val="00C43168"/>
    <w:rsid w:val="00C4321B"/>
    <w:rsid w:val="00C43509"/>
    <w:rsid w:val="00C4387A"/>
    <w:rsid w:val="00C43C1D"/>
    <w:rsid w:val="00C43CC0"/>
    <w:rsid w:val="00C43D46"/>
    <w:rsid w:val="00C43E03"/>
    <w:rsid w:val="00C43F0B"/>
    <w:rsid w:val="00C4417A"/>
    <w:rsid w:val="00C4468D"/>
    <w:rsid w:val="00C44BDB"/>
    <w:rsid w:val="00C44E1B"/>
    <w:rsid w:val="00C450DA"/>
    <w:rsid w:val="00C4527C"/>
    <w:rsid w:val="00C455BD"/>
    <w:rsid w:val="00C4568F"/>
    <w:rsid w:val="00C456C2"/>
    <w:rsid w:val="00C457F0"/>
    <w:rsid w:val="00C45C71"/>
    <w:rsid w:val="00C45DF9"/>
    <w:rsid w:val="00C46C25"/>
    <w:rsid w:val="00C46C2E"/>
    <w:rsid w:val="00C46D04"/>
    <w:rsid w:val="00C46E35"/>
    <w:rsid w:val="00C46E91"/>
    <w:rsid w:val="00C470DB"/>
    <w:rsid w:val="00C47101"/>
    <w:rsid w:val="00C47348"/>
    <w:rsid w:val="00C47393"/>
    <w:rsid w:val="00C4760C"/>
    <w:rsid w:val="00C47744"/>
    <w:rsid w:val="00C47BA1"/>
    <w:rsid w:val="00C500E6"/>
    <w:rsid w:val="00C5013D"/>
    <w:rsid w:val="00C502A3"/>
    <w:rsid w:val="00C505CD"/>
    <w:rsid w:val="00C5070D"/>
    <w:rsid w:val="00C50918"/>
    <w:rsid w:val="00C517DE"/>
    <w:rsid w:val="00C51878"/>
    <w:rsid w:val="00C51B9D"/>
    <w:rsid w:val="00C524A8"/>
    <w:rsid w:val="00C52505"/>
    <w:rsid w:val="00C5255C"/>
    <w:rsid w:val="00C52640"/>
    <w:rsid w:val="00C5400A"/>
    <w:rsid w:val="00C54550"/>
    <w:rsid w:val="00C5476A"/>
    <w:rsid w:val="00C54E25"/>
    <w:rsid w:val="00C54E5B"/>
    <w:rsid w:val="00C54ED5"/>
    <w:rsid w:val="00C5546C"/>
    <w:rsid w:val="00C5571B"/>
    <w:rsid w:val="00C557CC"/>
    <w:rsid w:val="00C5584F"/>
    <w:rsid w:val="00C55C37"/>
    <w:rsid w:val="00C561D2"/>
    <w:rsid w:val="00C56527"/>
    <w:rsid w:val="00C566EA"/>
    <w:rsid w:val="00C5685C"/>
    <w:rsid w:val="00C569E3"/>
    <w:rsid w:val="00C570D6"/>
    <w:rsid w:val="00C57188"/>
    <w:rsid w:val="00C575DE"/>
    <w:rsid w:val="00C57C66"/>
    <w:rsid w:val="00C57DB9"/>
    <w:rsid w:val="00C57FC8"/>
    <w:rsid w:val="00C6052B"/>
    <w:rsid w:val="00C60922"/>
    <w:rsid w:val="00C60B32"/>
    <w:rsid w:val="00C60C52"/>
    <w:rsid w:val="00C61108"/>
    <w:rsid w:val="00C62AC7"/>
    <w:rsid w:val="00C62B28"/>
    <w:rsid w:val="00C62D2A"/>
    <w:rsid w:val="00C6369A"/>
    <w:rsid w:val="00C63787"/>
    <w:rsid w:val="00C63CB9"/>
    <w:rsid w:val="00C6475E"/>
    <w:rsid w:val="00C651DA"/>
    <w:rsid w:val="00C658CD"/>
    <w:rsid w:val="00C66086"/>
    <w:rsid w:val="00C671FE"/>
    <w:rsid w:val="00C67736"/>
    <w:rsid w:val="00C678C8"/>
    <w:rsid w:val="00C678D9"/>
    <w:rsid w:val="00C67AAB"/>
    <w:rsid w:val="00C67BF3"/>
    <w:rsid w:val="00C67EE9"/>
    <w:rsid w:val="00C70870"/>
    <w:rsid w:val="00C70C50"/>
    <w:rsid w:val="00C70FBB"/>
    <w:rsid w:val="00C71E04"/>
    <w:rsid w:val="00C7226D"/>
    <w:rsid w:val="00C72731"/>
    <w:rsid w:val="00C72BF1"/>
    <w:rsid w:val="00C730C7"/>
    <w:rsid w:val="00C73191"/>
    <w:rsid w:val="00C73B64"/>
    <w:rsid w:val="00C740EF"/>
    <w:rsid w:val="00C748A9"/>
    <w:rsid w:val="00C748BF"/>
    <w:rsid w:val="00C74BB2"/>
    <w:rsid w:val="00C74F9F"/>
    <w:rsid w:val="00C74FE1"/>
    <w:rsid w:val="00C75B35"/>
    <w:rsid w:val="00C75EDA"/>
    <w:rsid w:val="00C76522"/>
    <w:rsid w:val="00C7670A"/>
    <w:rsid w:val="00C76922"/>
    <w:rsid w:val="00C76B9D"/>
    <w:rsid w:val="00C76F40"/>
    <w:rsid w:val="00C770E8"/>
    <w:rsid w:val="00C771ED"/>
    <w:rsid w:val="00C77225"/>
    <w:rsid w:val="00C7730E"/>
    <w:rsid w:val="00C77522"/>
    <w:rsid w:val="00C77642"/>
    <w:rsid w:val="00C77FC7"/>
    <w:rsid w:val="00C806D1"/>
    <w:rsid w:val="00C80704"/>
    <w:rsid w:val="00C80725"/>
    <w:rsid w:val="00C80726"/>
    <w:rsid w:val="00C809E9"/>
    <w:rsid w:val="00C80EC8"/>
    <w:rsid w:val="00C815C8"/>
    <w:rsid w:val="00C818AC"/>
    <w:rsid w:val="00C81C7C"/>
    <w:rsid w:val="00C81EA9"/>
    <w:rsid w:val="00C81EFD"/>
    <w:rsid w:val="00C820A5"/>
    <w:rsid w:val="00C82F25"/>
    <w:rsid w:val="00C8320D"/>
    <w:rsid w:val="00C841A0"/>
    <w:rsid w:val="00C85265"/>
    <w:rsid w:val="00C85618"/>
    <w:rsid w:val="00C856F7"/>
    <w:rsid w:val="00C85C58"/>
    <w:rsid w:val="00C85DDC"/>
    <w:rsid w:val="00C860E5"/>
    <w:rsid w:val="00C863F8"/>
    <w:rsid w:val="00C86559"/>
    <w:rsid w:val="00C86848"/>
    <w:rsid w:val="00C86938"/>
    <w:rsid w:val="00C86A7F"/>
    <w:rsid w:val="00C86AA4"/>
    <w:rsid w:val="00C87089"/>
    <w:rsid w:val="00C877FB"/>
    <w:rsid w:val="00C87936"/>
    <w:rsid w:val="00C879E5"/>
    <w:rsid w:val="00C87A04"/>
    <w:rsid w:val="00C90057"/>
    <w:rsid w:val="00C90304"/>
    <w:rsid w:val="00C90376"/>
    <w:rsid w:val="00C909E2"/>
    <w:rsid w:val="00C90A6B"/>
    <w:rsid w:val="00C90B1C"/>
    <w:rsid w:val="00C90D10"/>
    <w:rsid w:val="00C90D2A"/>
    <w:rsid w:val="00C90DF8"/>
    <w:rsid w:val="00C90F37"/>
    <w:rsid w:val="00C9108C"/>
    <w:rsid w:val="00C918DB"/>
    <w:rsid w:val="00C91E7D"/>
    <w:rsid w:val="00C91F30"/>
    <w:rsid w:val="00C922AE"/>
    <w:rsid w:val="00C92758"/>
    <w:rsid w:val="00C928FE"/>
    <w:rsid w:val="00C93182"/>
    <w:rsid w:val="00C944D6"/>
    <w:rsid w:val="00C94AE3"/>
    <w:rsid w:val="00C95310"/>
    <w:rsid w:val="00C95724"/>
    <w:rsid w:val="00C95756"/>
    <w:rsid w:val="00C9580B"/>
    <w:rsid w:val="00C958D0"/>
    <w:rsid w:val="00C95960"/>
    <w:rsid w:val="00C95EC7"/>
    <w:rsid w:val="00C9645F"/>
    <w:rsid w:val="00C964A9"/>
    <w:rsid w:val="00C96649"/>
    <w:rsid w:val="00C96EB0"/>
    <w:rsid w:val="00C975BF"/>
    <w:rsid w:val="00C978C7"/>
    <w:rsid w:val="00C97A8C"/>
    <w:rsid w:val="00C97B76"/>
    <w:rsid w:val="00C97F80"/>
    <w:rsid w:val="00CA00AC"/>
    <w:rsid w:val="00CA03CC"/>
    <w:rsid w:val="00CA05DA"/>
    <w:rsid w:val="00CA11BB"/>
    <w:rsid w:val="00CA1CC2"/>
    <w:rsid w:val="00CA2289"/>
    <w:rsid w:val="00CA2861"/>
    <w:rsid w:val="00CA2A02"/>
    <w:rsid w:val="00CA30D3"/>
    <w:rsid w:val="00CA3694"/>
    <w:rsid w:val="00CA381D"/>
    <w:rsid w:val="00CA3A75"/>
    <w:rsid w:val="00CA46A1"/>
    <w:rsid w:val="00CA4792"/>
    <w:rsid w:val="00CA4866"/>
    <w:rsid w:val="00CA496E"/>
    <w:rsid w:val="00CA49AF"/>
    <w:rsid w:val="00CA4D5D"/>
    <w:rsid w:val="00CA4EED"/>
    <w:rsid w:val="00CA51BF"/>
    <w:rsid w:val="00CA52D6"/>
    <w:rsid w:val="00CA573C"/>
    <w:rsid w:val="00CA5A85"/>
    <w:rsid w:val="00CA5AC4"/>
    <w:rsid w:val="00CA5CDD"/>
    <w:rsid w:val="00CA6226"/>
    <w:rsid w:val="00CA6565"/>
    <w:rsid w:val="00CA65D7"/>
    <w:rsid w:val="00CA66F3"/>
    <w:rsid w:val="00CA6905"/>
    <w:rsid w:val="00CA6C14"/>
    <w:rsid w:val="00CA6C1A"/>
    <w:rsid w:val="00CA70DF"/>
    <w:rsid w:val="00CA729E"/>
    <w:rsid w:val="00CA77A0"/>
    <w:rsid w:val="00CA7983"/>
    <w:rsid w:val="00CA7A19"/>
    <w:rsid w:val="00CA7B60"/>
    <w:rsid w:val="00CB0064"/>
    <w:rsid w:val="00CB04DF"/>
    <w:rsid w:val="00CB0A5A"/>
    <w:rsid w:val="00CB0D6D"/>
    <w:rsid w:val="00CB0DA8"/>
    <w:rsid w:val="00CB0DD5"/>
    <w:rsid w:val="00CB1593"/>
    <w:rsid w:val="00CB1B19"/>
    <w:rsid w:val="00CB1BA3"/>
    <w:rsid w:val="00CB1BD7"/>
    <w:rsid w:val="00CB263D"/>
    <w:rsid w:val="00CB266F"/>
    <w:rsid w:val="00CB2972"/>
    <w:rsid w:val="00CB2B27"/>
    <w:rsid w:val="00CB2CD2"/>
    <w:rsid w:val="00CB2E0C"/>
    <w:rsid w:val="00CB2EF7"/>
    <w:rsid w:val="00CB32E7"/>
    <w:rsid w:val="00CB33A8"/>
    <w:rsid w:val="00CB3C0D"/>
    <w:rsid w:val="00CB3D72"/>
    <w:rsid w:val="00CB438D"/>
    <w:rsid w:val="00CB48F2"/>
    <w:rsid w:val="00CB4B7C"/>
    <w:rsid w:val="00CB4FE9"/>
    <w:rsid w:val="00CB52F5"/>
    <w:rsid w:val="00CB583D"/>
    <w:rsid w:val="00CB7048"/>
    <w:rsid w:val="00CB717C"/>
    <w:rsid w:val="00CB7E9A"/>
    <w:rsid w:val="00CC0068"/>
    <w:rsid w:val="00CC00C3"/>
    <w:rsid w:val="00CC0647"/>
    <w:rsid w:val="00CC0779"/>
    <w:rsid w:val="00CC10AC"/>
    <w:rsid w:val="00CC126E"/>
    <w:rsid w:val="00CC17A0"/>
    <w:rsid w:val="00CC1BC0"/>
    <w:rsid w:val="00CC21CC"/>
    <w:rsid w:val="00CC259F"/>
    <w:rsid w:val="00CC2645"/>
    <w:rsid w:val="00CC2A11"/>
    <w:rsid w:val="00CC2B1B"/>
    <w:rsid w:val="00CC2C63"/>
    <w:rsid w:val="00CC2E58"/>
    <w:rsid w:val="00CC32D2"/>
    <w:rsid w:val="00CC3860"/>
    <w:rsid w:val="00CC38DC"/>
    <w:rsid w:val="00CC3BA2"/>
    <w:rsid w:val="00CC3C68"/>
    <w:rsid w:val="00CC3E36"/>
    <w:rsid w:val="00CC3F6C"/>
    <w:rsid w:val="00CC4532"/>
    <w:rsid w:val="00CC4882"/>
    <w:rsid w:val="00CC4F69"/>
    <w:rsid w:val="00CC4F6E"/>
    <w:rsid w:val="00CC5082"/>
    <w:rsid w:val="00CC5858"/>
    <w:rsid w:val="00CC58CF"/>
    <w:rsid w:val="00CC5A85"/>
    <w:rsid w:val="00CC5B23"/>
    <w:rsid w:val="00CC5CA0"/>
    <w:rsid w:val="00CC5D7D"/>
    <w:rsid w:val="00CC5E19"/>
    <w:rsid w:val="00CC6000"/>
    <w:rsid w:val="00CC6274"/>
    <w:rsid w:val="00CC62B6"/>
    <w:rsid w:val="00CC6EB7"/>
    <w:rsid w:val="00CC7323"/>
    <w:rsid w:val="00CC7C9E"/>
    <w:rsid w:val="00CD0EB2"/>
    <w:rsid w:val="00CD121F"/>
    <w:rsid w:val="00CD1C20"/>
    <w:rsid w:val="00CD2099"/>
    <w:rsid w:val="00CD224D"/>
    <w:rsid w:val="00CD228F"/>
    <w:rsid w:val="00CD2413"/>
    <w:rsid w:val="00CD2666"/>
    <w:rsid w:val="00CD26B2"/>
    <w:rsid w:val="00CD28DB"/>
    <w:rsid w:val="00CD2E7C"/>
    <w:rsid w:val="00CD3018"/>
    <w:rsid w:val="00CD359B"/>
    <w:rsid w:val="00CD3DA0"/>
    <w:rsid w:val="00CD3E1D"/>
    <w:rsid w:val="00CD46DB"/>
    <w:rsid w:val="00CD48B2"/>
    <w:rsid w:val="00CD4AEB"/>
    <w:rsid w:val="00CD4CA8"/>
    <w:rsid w:val="00CD4FA8"/>
    <w:rsid w:val="00CD500E"/>
    <w:rsid w:val="00CD51F1"/>
    <w:rsid w:val="00CD5910"/>
    <w:rsid w:val="00CD5D21"/>
    <w:rsid w:val="00CD65EF"/>
    <w:rsid w:val="00CD6C5B"/>
    <w:rsid w:val="00CD73C7"/>
    <w:rsid w:val="00CD7B1B"/>
    <w:rsid w:val="00CD7D92"/>
    <w:rsid w:val="00CE0262"/>
    <w:rsid w:val="00CE0590"/>
    <w:rsid w:val="00CE069D"/>
    <w:rsid w:val="00CE06F9"/>
    <w:rsid w:val="00CE0972"/>
    <w:rsid w:val="00CE09C7"/>
    <w:rsid w:val="00CE160A"/>
    <w:rsid w:val="00CE181C"/>
    <w:rsid w:val="00CE192D"/>
    <w:rsid w:val="00CE1D18"/>
    <w:rsid w:val="00CE1F3A"/>
    <w:rsid w:val="00CE206F"/>
    <w:rsid w:val="00CE2361"/>
    <w:rsid w:val="00CE2511"/>
    <w:rsid w:val="00CE28E5"/>
    <w:rsid w:val="00CE2E3C"/>
    <w:rsid w:val="00CE309E"/>
    <w:rsid w:val="00CE3107"/>
    <w:rsid w:val="00CE33A6"/>
    <w:rsid w:val="00CE3443"/>
    <w:rsid w:val="00CE346D"/>
    <w:rsid w:val="00CE39A0"/>
    <w:rsid w:val="00CE3CAD"/>
    <w:rsid w:val="00CE42AC"/>
    <w:rsid w:val="00CE4357"/>
    <w:rsid w:val="00CE4362"/>
    <w:rsid w:val="00CE49CC"/>
    <w:rsid w:val="00CE4A3D"/>
    <w:rsid w:val="00CE586C"/>
    <w:rsid w:val="00CE58C2"/>
    <w:rsid w:val="00CE5908"/>
    <w:rsid w:val="00CE595B"/>
    <w:rsid w:val="00CE5B49"/>
    <w:rsid w:val="00CE5DF8"/>
    <w:rsid w:val="00CE61F6"/>
    <w:rsid w:val="00CE62E4"/>
    <w:rsid w:val="00CE63B2"/>
    <w:rsid w:val="00CE66B2"/>
    <w:rsid w:val="00CE68E6"/>
    <w:rsid w:val="00CE7A63"/>
    <w:rsid w:val="00CF0438"/>
    <w:rsid w:val="00CF04F6"/>
    <w:rsid w:val="00CF05BC"/>
    <w:rsid w:val="00CF08BD"/>
    <w:rsid w:val="00CF1022"/>
    <w:rsid w:val="00CF127A"/>
    <w:rsid w:val="00CF1E71"/>
    <w:rsid w:val="00CF207E"/>
    <w:rsid w:val="00CF2186"/>
    <w:rsid w:val="00CF2271"/>
    <w:rsid w:val="00CF2C2D"/>
    <w:rsid w:val="00CF3018"/>
    <w:rsid w:val="00CF38AA"/>
    <w:rsid w:val="00CF38AB"/>
    <w:rsid w:val="00CF3A5C"/>
    <w:rsid w:val="00CF3C45"/>
    <w:rsid w:val="00CF46BC"/>
    <w:rsid w:val="00CF4961"/>
    <w:rsid w:val="00CF564F"/>
    <w:rsid w:val="00CF6111"/>
    <w:rsid w:val="00CF62EA"/>
    <w:rsid w:val="00CF659C"/>
    <w:rsid w:val="00CF695D"/>
    <w:rsid w:val="00CF6D45"/>
    <w:rsid w:val="00CF705B"/>
    <w:rsid w:val="00CF72CA"/>
    <w:rsid w:val="00CF73FC"/>
    <w:rsid w:val="00CF7867"/>
    <w:rsid w:val="00CF7E23"/>
    <w:rsid w:val="00CF7F80"/>
    <w:rsid w:val="00D00454"/>
    <w:rsid w:val="00D00764"/>
    <w:rsid w:val="00D00B1F"/>
    <w:rsid w:val="00D00C6C"/>
    <w:rsid w:val="00D00DF2"/>
    <w:rsid w:val="00D01777"/>
    <w:rsid w:val="00D018AF"/>
    <w:rsid w:val="00D01945"/>
    <w:rsid w:val="00D01993"/>
    <w:rsid w:val="00D01AD8"/>
    <w:rsid w:val="00D022DC"/>
    <w:rsid w:val="00D03B35"/>
    <w:rsid w:val="00D03CB1"/>
    <w:rsid w:val="00D03DFB"/>
    <w:rsid w:val="00D0431D"/>
    <w:rsid w:val="00D043A6"/>
    <w:rsid w:val="00D04419"/>
    <w:rsid w:val="00D04A3D"/>
    <w:rsid w:val="00D04C61"/>
    <w:rsid w:val="00D04CEE"/>
    <w:rsid w:val="00D0529B"/>
    <w:rsid w:val="00D0536B"/>
    <w:rsid w:val="00D059E3"/>
    <w:rsid w:val="00D05D27"/>
    <w:rsid w:val="00D06824"/>
    <w:rsid w:val="00D0735E"/>
    <w:rsid w:val="00D07DE0"/>
    <w:rsid w:val="00D10106"/>
    <w:rsid w:val="00D1033C"/>
    <w:rsid w:val="00D105EF"/>
    <w:rsid w:val="00D1092A"/>
    <w:rsid w:val="00D10AEB"/>
    <w:rsid w:val="00D10E54"/>
    <w:rsid w:val="00D10F0E"/>
    <w:rsid w:val="00D111C0"/>
    <w:rsid w:val="00D11318"/>
    <w:rsid w:val="00D11881"/>
    <w:rsid w:val="00D118CB"/>
    <w:rsid w:val="00D11CF9"/>
    <w:rsid w:val="00D1250E"/>
    <w:rsid w:val="00D12837"/>
    <w:rsid w:val="00D12A11"/>
    <w:rsid w:val="00D12A3A"/>
    <w:rsid w:val="00D13952"/>
    <w:rsid w:val="00D13A6A"/>
    <w:rsid w:val="00D13A81"/>
    <w:rsid w:val="00D13C31"/>
    <w:rsid w:val="00D13CAD"/>
    <w:rsid w:val="00D13E39"/>
    <w:rsid w:val="00D13EC7"/>
    <w:rsid w:val="00D13FED"/>
    <w:rsid w:val="00D14022"/>
    <w:rsid w:val="00D140D4"/>
    <w:rsid w:val="00D1430B"/>
    <w:rsid w:val="00D148B5"/>
    <w:rsid w:val="00D15384"/>
    <w:rsid w:val="00D154BF"/>
    <w:rsid w:val="00D157A0"/>
    <w:rsid w:val="00D15DCD"/>
    <w:rsid w:val="00D16138"/>
    <w:rsid w:val="00D16354"/>
    <w:rsid w:val="00D172D9"/>
    <w:rsid w:val="00D1759A"/>
    <w:rsid w:val="00D208FD"/>
    <w:rsid w:val="00D20CCC"/>
    <w:rsid w:val="00D20DF2"/>
    <w:rsid w:val="00D20F60"/>
    <w:rsid w:val="00D20F93"/>
    <w:rsid w:val="00D21140"/>
    <w:rsid w:val="00D21303"/>
    <w:rsid w:val="00D2150F"/>
    <w:rsid w:val="00D21847"/>
    <w:rsid w:val="00D21C9A"/>
    <w:rsid w:val="00D222EF"/>
    <w:rsid w:val="00D2236A"/>
    <w:rsid w:val="00D22B4D"/>
    <w:rsid w:val="00D22DA5"/>
    <w:rsid w:val="00D22E84"/>
    <w:rsid w:val="00D232BE"/>
    <w:rsid w:val="00D238F1"/>
    <w:rsid w:val="00D23A98"/>
    <w:rsid w:val="00D249EE"/>
    <w:rsid w:val="00D24A50"/>
    <w:rsid w:val="00D255A8"/>
    <w:rsid w:val="00D25647"/>
    <w:rsid w:val="00D256C4"/>
    <w:rsid w:val="00D25A3E"/>
    <w:rsid w:val="00D25B77"/>
    <w:rsid w:val="00D260FB"/>
    <w:rsid w:val="00D2675C"/>
    <w:rsid w:val="00D269CC"/>
    <w:rsid w:val="00D26AA7"/>
    <w:rsid w:val="00D27116"/>
    <w:rsid w:val="00D27378"/>
    <w:rsid w:val="00D27796"/>
    <w:rsid w:val="00D27812"/>
    <w:rsid w:val="00D279B6"/>
    <w:rsid w:val="00D27A18"/>
    <w:rsid w:val="00D30065"/>
    <w:rsid w:val="00D300D9"/>
    <w:rsid w:val="00D30CE9"/>
    <w:rsid w:val="00D31422"/>
    <w:rsid w:val="00D31790"/>
    <w:rsid w:val="00D318E2"/>
    <w:rsid w:val="00D31975"/>
    <w:rsid w:val="00D31A46"/>
    <w:rsid w:val="00D32032"/>
    <w:rsid w:val="00D323A7"/>
    <w:rsid w:val="00D33576"/>
    <w:rsid w:val="00D33649"/>
    <w:rsid w:val="00D33CC5"/>
    <w:rsid w:val="00D3418D"/>
    <w:rsid w:val="00D343F2"/>
    <w:rsid w:val="00D349D1"/>
    <w:rsid w:val="00D34D1A"/>
    <w:rsid w:val="00D35152"/>
    <w:rsid w:val="00D35329"/>
    <w:rsid w:val="00D353D1"/>
    <w:rsid w:val="00D3541D"/>
    <w:rsid w:val="00D35915"/>
    <w:rsid w:val="00D35AC9"/>
    <w:rsid w:val="00D35FCD"/>
    <w:rsid w:val="00D36243"/>
    <w:rsid w:val="00D3641C"/>
    <w:rsid w:val="00D364B2"/>
    <w:rsid w:val="00D3665D"/>
    <w:rsid w:val="00D3680E"/>
    <w:rsid w:val="00D36F8A"/>
    <w:rsid w:val="00D3706C"/>
    <w:rsid w:val="00D3708B"/>
    <w:rsid w:val="00D37552"/>
    <w:rsid w:val="00D3769A"/>
    <w:rsid w:val="00D37F18"/>
    <w:rsid w:val="00D40379"/>
    <w:rsid w:val="00D40AF1"/>
    <w:rsid w:val="00D40EF8"/>
    <w:rsid w:val="00D41BA5"/>
    <w:rsid w:val="00D42169"/>
    <w:rsid w:val="00D421E5"/>
    <w:rsid w:val="00D42E37"/>
    <w:rsid w:val="00D43573"/>
    <w:rsid w:val="00D435E7"/>
    <w:rsid w:val="00D439E8"/>
    <w:rsid w:val="00D43B12"/>
    <w:rsid w:val="00D43F2E"/>
    <w:rsid w:val="00D4439E"/>
    <w:rsid w:val="00D4443D"/>
    <w:rsid w:val="00D44DCA"/>
    <w:rsid w:val="00D44E88"/>
    <w:rsid w:val="00D456A3"/>
    <w:rsid w:val="00D45902"/>
    <w:rsid w:val="00D46384"/>
    <w:rsid w:val="00D464F4"/>
    <w:rsid w:val="00D465B5"/>
    <w:rsid w:val="00D4669D"/>
    <w:rsid w:val="00D466A9"/>
    <w:rsid w:val="00D46A58"/>
    <w:rsid w:val="00D46CA7"/>
    <w:rsid w:val="00D46EFF"/>
    <w:rsid w:val="00D479F4"/>
    <w:rsid w:val="00D47B1F"/>
    <w:rsid w:val="00D47B2C"/>
    <w:rsid w:val="00D502DA"/>
    <w:rsid w:val="00D505CD"/>
    <w:rsid w:val="00D508FB"/>
    <w:rsid w:val="00D50997"/>
    <w:rsid w:val="00D50B29"/>
    <w:rsid w:val="00D50C03"/>
    <w:rsid w:val="00D511B4"/>
    <w:rsid w:val="00D516EA"/>
    <w:rsid w:val="00D51ADF"/>
    <w:rsid w:val="00D51C57"/>
    <w:rsid w:val="00D51F96"/>
    <w:rsid w:val="00D52DA6"/>
    <w:rsid w:val="00D532E9"/>
    <w:rsid w:val="00D533DB"/>
    <w:rsid w:val="00D533DE"/>
    <w:rsid w:val="00D53914"/>
    <w:rsid w:val="00D53980"/>
    <w:rsid w:val="00D53A35"/>
    <w:rsid w:val="00D53D7A"/>
    <w:rsid w:val="00D53E75"/>
    <w:rsid w:val="00D53FA3"/>
    <w:rsid w:val="00D54B2C"/>
    <w:rsid w:val="00D54B76"/>
    <w:rsid w:val="00D55192"/>
    <w:rsid w:val="00D55522"/>
    <w:rsid w:val="00D556E8"/>
    <w:rsid w:val="00D55816"/>
    <w:rsid w:val="00D56070"/>
    <w:rsid w:val="00D56997"/>
    <w:rsid w:val="00D56DBB"/>
    <w:rsid w:val="00D56FFD"/>
    <w:rsid w:val="00D57285"/>
    <w:rsid w:val="00D57366"/>
    <w:rsid w:val="00D57731"/>
    <w:rsid w:val="00D57737"/>
    <w:rsid w:val="00D57CD6"/>
    <w:rsid w:val="00D6020E"/>
    <w:rsid w:val="00D603D4"/>
    <w:rsid w:val="00D609A2"/>
    <w:rsid w:val="00D60A4D"/>
    <w:rsid w:val="00D60DDB"/>
    <w:rsid w:val="00D6148A"/>
    <w:rsid w:val="00D61562"/>
    <w:rsid w:val="00D6188D"/>
    <w:rsid w:val="00D61A28"/>
    <w:rsid w:val="00D61F21"/>
    <w:rsid w:val="00D61FD5"/>
    <w:rsid w:val="00D620A2"/>
    <w:rsid w:val="00D620D0"/>
    <w:rsid w:val="00D6254A"/>
    <w:rsid w:val="00D62587"/>
    <w:rsid w:val="00D62661"/>
    <w:rsid w:val="00D62743"/>
    <w:rsid w:val="00D6290A"/>
    <w:rsid w:val="00D62F00"/>
    <w:rsid w:val="00D62FF8"/>
    <w:rsid w:val="00D63164"/>
    <w:rsid w:val="00D63261"/>
    <w:rsid w:val="00D64025"/>
    <w:rsid w:val="00D643FA"/>
    <w:rsid w:val="00D64936"/>
    <w:rsid w:val="00D64D74"/>
    <w:rsid w:val="00D6539E"/>
    <w:rsid w:val="00D65C08"/>
    <w:rsid w:val="00D66C09"/>
    <w:rsid w:val="00D67187"/>
    <w:rsid w:val="00D671CA"/>
    <w:rsid w:val="00D673EB"/>
    <w:rsid w:val="00D6759A"/>
    <w:rsid w:val="00D67F88"/>
    <w:rsid w:val="00D70290"/>
    <w:rsid w:val="00D70809"/>
    <w:rsid w:val="00D70FA1"/>
    <w:rsid w:val="00D71423"/>
    <w:rsid w:val="00D720CD"/>
    <w:rsid w:val="00D72393"/>
    <w:rsid w:val="00D728FF"/>
    <w:rsid w:val="00D72DE0"/>
    <w:rsid w:val="00D73079"/>
    <w:rsid w:val="00D73BE9"/>
    <w:rsid w:val="00D73E34"/>
    <w:rsid w:val="00D73FE8"/>
    <w:rsid w:val="00D7426F"/>
    <w:rsid w:val="00D742E8"/>
    <w:rsid w:val="00D74492"/>
    <w:rsid w:val="00D749C9"/>
    <w:rsid w:val="00D74AF6"/>
    <w:rsid w:val="00D751EE"/>
    <w:rsid w:val="00D75898"/>
    <w:rsid w:val="00D75944"/>
    <w:rsid w:val="00D75FA6"/>
    <w:rsid w:val="00D76319"/>
    <w:rsid w:val="00D76500"/>
    <w:rsid w:val="00D76553"/>
    <w:rsid w:val="00D76676"/>
    <w:rsid w:val="00D76823"/>
    <w:rsid w:val="00D76A38"/>
    <w:rsid w:val="00D76D05"/>
    <w:rsid w:val="00D76E5E"/>
    <w:rsid w:val="00D772BB"/>
    <w:rsid w:val="00D77DC1"/>
    <w:rsid w:val="00D801FA"/>
    <w:rsid w:val="00D8061D"/>
    <w:rsid w:val="00D80E53"/>
    <w:rsid w:val="00D81130"/>
    <w:rsid w:val="00D81896"/>
    <w:rsid w:val="00D81E1D"/>
    <w:rsid w:val="00D821A6"/>
    <w:rsid w:val="00D82430"/>
    <w:rsid w:val="00D827A3"/>
    <w:rsid w:val="00D83388"/>
    <w:rsid w:val="00D83465"/>
    <w:rsid w:val="00D837B1"/>
    <w:rsid w:val="00D83B7C"/>
    <w:rsid w:val="00D83EDB"/>
    <w:rsid w:val="00D83F04"/>
    <w:rsid w:val="00D844BB"/>
    <w:rsid w:val="00D8459C"/>
    <w:rsid w:val="00D853DD"/>
    <w:rsid w:val="00D85878"/>
    <w:rsid w:val="00D8587D"/>
    <w:rsid w:val="00D85ADF"/>
    <w:rsid w:val="00D85C2B"/>
    <w:rsid w:val="00D85DAC"/>
    <w:rsid w:val="00D85FE1"/>
    <w:rsid w:val="00D86253"/>
    <w:rsid w:val="00D8629D"/>
    <w:rsid w:val="00D86D23"/>
    <w:rsid w:val="00D877C4"/>
    <w:rsid w:val="00D87E67"/>
    <w:rsid w:val="00D87FED"/>
    <w:rsid w:val="00D905B3"/>
    <w:rsid w:val="00D909A1"/>
    <w:rsid w:val="00D912FA"/>
    <w:rsid w:val="00D91632"/>
    <w:rsid w:val="00D91D86"/>
    <w:rsid w:val="00D91DB5"/>
    <w:rsid w:val="00D9218B"/>
    <w:rsid w:val="00D923A8"/>
    <w:rsid w:val="00D9290E"/>
    <w:rsid w:val="00D92A97"/>
    <w:rsid w:val="00D92BC6"/>
    <w:rsid w:val="00D92DA7"/>
    <w:rsid w:val="00D931F7"/>
    <w:rsid w:val="00D939B7"/>
    <w:rsid w:val="00D93D2F"/>
    <w:rsid w:val="00D9422F"/>
    <w:rsid w:val="00D94341"/>
    <w:rsid w:val="00D947ED"/>
    <w:rsid w:val="00D94AAD"/>
    <w:rsid w:val="00D94B08"/>
    <w:rsid w:val="00D94B8C"/>
    <w:rsid w:val="00D94B93"/>
    <w:rsid w:val="00D950FE"/>
    <w:rsid w:val="00D95296"/>
    <w:rsid w:val="00D953A6"/>
    <w:rsid w:val="00D95885"/>
    <w:rsid w:val="00D95B64"/>
    <w:rsid w:val="00D95B85"/>
    <w:rsid w:val="00D95BA0"/>
    <w:rsid w:val="00D960C8"/>
    <w:rsid w:val="00D962C6"/>
    <w:rsid w:val="00D96312"/>
    <w:rsid w:val="00D969AE"/>
    <w:rsid w:val="00D96CB4"/>
    <w:rsid w:val="00D96D8F"/>
    <w:rsid w:val="00D97831"/>
    <w:rsid w:val="00D978E3"/>
    <w:rsid w:val="00D97D9D"/>
    <w:rsid w:val="00DA01B4"/>
    <w:rsid w:val="00DA0229"/>
    <w:rsid w:val="00DA03BB"/>
    <w:rsid w:val="00DA04A6"/>
    <w:rsid w:val="00DA04C3"/>
    <w:rsid w:val="00DA0A0A"/>
    <w:rsid w:val="00DA0DCF"/>
    <w:rsid w:val="00DA0E50"/>
    <w:rsid w:val="00DA0F7F"/>
    <w:rsid w:val="00DA1277"/>
    <w:rsid w:val="00DA19D1"/>
    <w:rsid w:val="00DA1ACA"/>
    <w:rsid w:val="00DA1BC1"/>
    <w:rsid w:val="00DA1D13"/>
    <w:rsid w:val="00DA1E40"/>
    <w:rsid w:val="00DA23FA"/>
    <w:rsid w:val="00DA2456"/>
    <w:rsid w:val="00DA25FC"/>
    <w:rsid w:val="00DA286D"/>
    <w:rsid w:val="00DA294B"/>
    <w:rsid w:val="00DA2BB8"/>
    <w:rsid w:val="00DA34F8"/>
    <w:rsid w:val="00DA3D37"/>
    <w:rsid w:val="00DA43FE"/>
    <w:rsid w:val="00DA4601"/>
    <w:rsid w:val="00DA4702"/>
    <w:rsid w:val="00DA47F1"/>
    <w:rsid w:val="00DA4889"/>
    <w:rsid w:val="00DA5166"/>
    <w:rsid w:val="00DA5186"/>
    <w:rsid w:val="00DA5569"/>
    <w:rsid w:val="00DA56D8"/>
    <w:rsid w:val="00DA57EA"/>
    <w:rsid w:val="00DA5CB4"/>
    <w:rsid w:val="00DA5E9A"/>
    <w:rsid w:val="00DA5FF7"/>
    <w:rsid w:val="00DA60E5"/>
    <w:rsid w:val="00DA620B"/>
    <w:rsid w:val="00DA6977"/>
    <w:rsid w:val="00DA6D7C"/>
    <w:rsid w:val="00DA6DC4"/>
    <w:rsid w:val="00DA70CF"/>
    <w:rsid w:val="00DA742D"/>
    <w:rsid w:val="00DA761B"/>
    <w:rsid w:val="00DA7925"/>
    <w:rsid w:val="00DB051E"/>
    <w:rsid w:val="00DB12B2"/>
    <w:rsid w:val="00DB18ED"/>
    <w:rsid w:val="00DB19AB"/>
    <w:rsid w:val="00DB1B0D"/>
    <w:rsid w:val="00DB1EB2"/>
    <w:rsid w:val="00DB2241"/>
    <w:rsid w:val="00DB257E"/>
    <w:rsid w:val="00DB27B1"/>
    <w:rsid w:val="00DB2B10"/>
    <w:rsid w:val="00DB3230"/>
    <w:rsid w:val="00DB3A22"/>
    <w:rsid w:val="00DB3A2A"/>
    <w:rsid w:val="00DB3BD3"/>
    <w:rsid w:val="00DB3EC9"/>
    <w:rsid w:val="00DB4147"/>
    <w:rsid w:val="00DB435E"/>
    <w:rsid w:val="00DB46A1"/>
    <w:rsid w:val="00DB492E"/>
    <w:rsid w:val="00DB4DC4"/>
    <w:rsid w:val="00DB52DD"/>
    <w:rsid w:val="00DB5408"/>
    <w:rsid w:val="00DB54DF"/>
    <w:rsid w:val="00DB5627"/>
    <w:rsid w:val="00DB56A3"/>
    <w:rsid w:val="00DB57D2"/>
    <w:rsid w:val="00DB5A2D"/>
    <w:rsid w:val="00DB5F47"/>
    <w:rsid w:val="00DB681D"/>
    <w:rsid w:val="00DB6A33"/>
    <w:rsid w:val="00DB7043"/>
    <w:rsid w:val="00DB733E"/>
    <w:rsid w:val="00DB75E5"/>
    <w:rsid w:val="00DB75FB"/>
    <w:rsid w:val="00DB7965"/>
    <w:rsid w:val="00DC0112"/>
    <w:rsid w:val="00DC02D8"/>
    <w:rsid w:val="00DC08FA"/>
    <w:rsid w:val="00DC0A07"/>
    <w:rsid w:val="00DC0A6B"/>
    <w:rsid w:val="00DC1534"/>
    <w:rsid w:val="00DC17B6"/>
    <w:rsid w:val="00DC1825"/>
    <w:rsid w:val="00DC1949"/>
    <w:rsid w:val="00DC1AF2"/>
    <w:rsid w:val="00DC1B9E"/>
    <w:rsid w:val="00DC1F81"/>
    <w:rsid w:val="00DC21BB"/>
    <w:rsid w:val="00DC2AAA"/>
    <w:rsid w:val="00DC2BA5"/>
    <w:rsid w:val="00DC2F60"/>
    <w:rsid w:val="00DC2F7F"/>
    <w:rsid w:val="00DC307A"/>
    <w:rsid w:val="00DC329C"/>
    <w:rsid w:val="00DC33E4"/>
    <w:rsid w:val="00DC36F4"/>
    <w:rsid w:val="00DC40BD"/>
    <w:rsid w:val="00DC4183"/>
    <w:rsid w:val="00DC4199"/>
    <w:rsid w:val="00DC49CC"/>
    <w:rsid w:val="00DC4A9A"/>
    <w:rsid w:val="00DC4B2F"/>
    <w:rsid w:val="00DC4D02"/>
    <w:rsid w:val="00DC4E6B"/>
    <w:rsid w:val="00DC5547"/>
    <w:rsid w:val="00DC55B7"/>
    <w:rsid w:val="00DC62B6"/>
    <w:rsid w:val="00DC63B8"/>
    <w:rsid w:val="00DC6412"/>
    <w:rsid w:val="00DC6A70"/>
    <w:rsid w:val="00DC6D6A"/>
    <w:rsid w:val="00DC6DB7"/>
    <w:rsid w:val="00DC728F"/>
    <w:rsid w:val="00DC738F"/>
    <w:rsid w:val="00DC7D1B"/>
    <w:rsid w:val="00DD007A"/>
    <w:rsid w:val="00DD04E4"/>
    <w:rsid w:val="00DD078C"/>
    <w:rsid w:val="00DD1428"/>
    <w:rsid w:val="00DD14F9"/>
    <w:rsid w:val="00DD1596"/>
    <w:rsid w:val="00DD15A7"/>
    <w:rsid w:val="00DD1AC3"/>
    <w:rsid w:val="00DD1C22"/>
    <w:rsid w:val="00DD21A3"/>
    <w:rsid w:val="00DD24C7"/>
    <w:rsid w:val="00DD2687"/>
    <w:rsid w:val="00DD2AC1"/>
    <w:rsid w:val="00DD2DE1"/>
    <w:rsid w:val="00DD2F76"/>
    <w:rsid w:val="00DD2F9C"/>
    <w:rsid w:val="00DD347B"/>
    <w:rsid w:val="00DD348E"/>
    <w:rsid w:val="00DD372B"/>
    <w:rsid w:val="00DD39BE"/>
    <w:rsid w:val="00DD3FE1"/>
    <w:rsid w:val="00DD4159"/>
    <w:rsid w:val="00DD43ED"/>
    <w:rsid w:val="00DD4484"/>
    <w:rsid w:val="00DD4A3C"/>
    <w:rsid w:val="00DD4A5E"/>
    <w:rsid w:val="00DD4D3B"/>
    <w:rsid w:val="00DD4EF8"/>
    <w:rsid w:val="00DD5490"/>
    <w:rsid w:val="00DD54A2"/>
    <w:rsid w:val="00DD57A8"/>
    <w:rsid w:val="00DD5E45"/>
    <w:rsid w:val="00DD5F75"/>
    <w:rsid w:val="00DD6288"/>
    <w:rsid w:val="00DD6457"/>
    <w:rsid w:val="00DD65E4"/>
    <w:rsid w:val="00DD6866"/>
    <w:rsid w:val="00DD6A52"/>
    <w:rsid w:val="00DD6BB2"/>
    <w:rsid w:val="00DD7D06"/>
    <w:rsid w:val="00DD7E8F"/>
    <w:rsid w:val="00DE0733"/>
    <w:rsid w:val="00DE0809"/>
    <w:rsid w:val="00DE0E13"/>
    <w:rsid w:val="00DE0E21"/>
    <w:rsid w:val="00DE12F3"/>
    <w:rsid w:val="00DE13D6"/>
    <w:rsid w:val="00DE145D"/>
    <w:rsid w:val="00DE1785"/>
    <w:rsid w:val="00DE17FF"/>
    <w:rsid w:val="00DE1C07"/>
    <w:rsid w:val="00DE1F4B"/>
    <w:rsid w:val="00DE200A"/>
    <w:rsid w:val="00DE24A4"/>
    <w:rsid w:val="00DE3004"/>
    <w:rsid w:val="00DE3975"/>
    <w:rsid w:val="00DE3A1F"/>
    <w:rsid w:val="00DE425B"/>
    <w:rsid w:val="00DE477D"/>
    <w:rsid w:val="00DE5328"/>
    <w:rsid w:val="00DE55F0"/>
    <w:rsid w:val="00DE63AE"/>
    <w:rsid w:val="00DE66D6"/>
    <w:rsid w:val="00DE6B2E"/>
    <w:rsid w:val="00DE72A1"/>
    <w:rsid w:val="00DE7964"/>
    <w:rsid w:val="00DF016E"/>
    <w:rsid w:val="00DF0426"/>
    <w:rsid w:val="00DF0AAE"/>
    <w:rsid w:val="00DF128F"/>
    <w:rsid w:val="00DF12A1"/>
    <w:rsid w:val="00DF17A3"/>
    <w:rsid w:val="00DF1822"/>
    <w:rsid w:val="00DF1FBB"/>
    <w:rsid w:val="00DF2141"/>
    <w:rsid w:val="00DF28C5"/>
    <w:rsid w:val="00DF37E5"/>
    <w:rsid w:val="00DF3CE6"/>
    <w:rsid w:val="00DF4A6F"/>
    <w:rsid w:val="00DF5066"/>
    <w:rsid w:val="00DF554B"/>
    <w:rsid w:val="00DF581E"/>
    <w:rsid w:val="00DF5A00"/>
    <w:rsid w:val="00DF5B8B"/>
    <w:rsid w:val="00DF5C94"/>
    <w:rsid w:val="00DF5DFB"/>
    <w:rsid w:val="00DF690F"/>
    <w:rsid w:val="00DF69EB"/>
    <w:rsid w:val="00DF6D6D"/>
    <w:rsid w:val="00DF7AA5"/>
    <w:rsid w:val="00DF7CE8"/>
    <w:rsid w:val="00DF7E99"/>
    <w:rsid w:val="00E0038D"/>
    <w:rsid w:val="00E00593"/>
    <w:rsid w:val="00E00A4F"/>
    <w:rsid w:val="00E01073"/>
    <w:rsid w:val="00E012FB"/>
    <w:rsid w:val="00E017B1"/>
    <w:rsid w:val="00E01A66"/>
    <w:rsid w:val="00E02124"/>
    <w:rsid w:val="00E023F9"/>
    <w:rsid w:val="00E0257B"/>
    <w:rsid w:val="00E027AE"/>
    <w:rsid w:val="00E029AC"/>
    <w:rsid w:val="00E02A66"/>
    <w:rsid w:val="00E02CF1"/>
    <w:rsid w:val="00E030BF"/>
    <w:rsid w:val="00E033B2"/>
    <w:rsid w:val="00E037C1"/>
    <w:rsid w:val="00E03D69"/>
    <w:rsid w:val="00E03F36"/>
    <w:rsid w:val="00E04151"/>
    <w:rsid w:val="00E04561"/>
    <w:rsid w:val="00E04764"/>
    <w:rsid w:val="00E04B58"/>
    <w:rsid w:val="00E04B6F"/>
    <w:rsid w:val="00E05304"/>
    <w:rsid w:val="00E05B34"/>
    <w:rsid w:val="00E05BC9"/>
    <w:rsid w:val="00E06137"/>
    <w:rsid w:val="00E0634A"/>
    <w:rsid w:val="00E06434"/>
    <w:rsid w:val="00E071D8"/>
    <w:rsid w:val="00E0779E"/>
    <w:rsid w:val="00E07BC7"/>
    <w:rsid w:val="00E07E9B"/>
    <w:rsid w:val="00E07EF3"/>
    <w:rsid w:val="00E10567"/>
    <w:rsid w:val="00E107E1"/>
    <w:rsid w:val="00E108FC"/>
    <w:rsid w:val="00E10BDB"/>
    <w:rsid w:val="00E1189A"/>
    <w:rsid w:val="00E11991"/>
    <w:rsid w:val="00E12239"/>
    <w:rsid w:val="00E12416"/>
    <w:rsid w:val="00E125F0"/>
    <w:rsid w:val="00E12911"/>
    <w:rsid w:val="00E12999"/>
    <w:rsid w:val="00E12DF9"/>
    <w:rsid w:val="00E1337D"/>
    <w:rsid w:val="00E133AB"/>
    <w:rsid w:val="00E13B8D"/>
    <w:rsid w:val="00E13C7D"/>
    <w:rsid w:val="00E1404E"/>
    <w:rsid w:val="00E1416A"/>
    <w:rsid w:val="00E141FC"/>
    <w:rsid w:val="00E144BF"/>
    <w:rsid w:val="00E14997"/>
    <w:rsid w:val="00E14FA7"/>
    <w:rsid w:val="00E15654"/>
    <w:rsid w:val="00E15806"/>
    <w:rsid w:val="00E15AAE"/>
    <w:rsid w:val="00E160F0"/>
    <w:rsid w:val="00E162DA"/>
    <w:rsid w:val="00E16492"/>
    <w:rsid w:val="00E1661F"/>
    <w:rsid w:val="00E16694"/>
    <w:rsid w:val="00E16814"/>
    <w:rsid w:val="00E168E6"/>
    <w:rsid w:val="00E16FE3"/>
    <w:rsid w:val="00E17F91"/>
    <w:rsid w:val="00E2086B"/>
    <w:rsid w:val="00E210F5"/>
    <w:rsid w:val="00E21333"/>
    <w:rsid w:val="00E21903"/>
    <w:rsid w:val="00E21C3C"/>
    <w:rsid w:val="00E2297A"/>
    <w:rsid w:val="00E22AC9"/>
    <w:rsid w:val="00E22F0B"/>
    <w:rsid w:val="00E2394A"/>
    <w:rsid w:val="00E239D2"/>
    <w:rsid w:val="00E23C1A"/>
    <w:rsid w:val="00E246BA"/>
    <w:rsid w:val="00E2475D"/>
    <w:rsid w:val="00E24890"/>
    <w:rsid w:val="00E24B8A"/>
    <w:rsid w:val="00E26870"/>
    <w:rsid w:val="00E26BA5"/>
    <w:rsid w:val="00E275FC"/>
    <w:rsid w:val="00E30985"/>
    <w:rsid w:val="00E30A97"/>
    <w:rsid w:val="00E30C1D"/>
    <w:rsid w:val="00E3130A"/>
    <w:rsid w:val="00E31379"/>
    <w:rsid w:val="00E3146E"/>
    <w:rsid w:val="00E315CD"/>
    <w:rsid w:val="00E31744"/>
    <w:rsid w:val="00E318ED"/>
    <w:rsid w:val="00E31996"/>
    <w:rsid w:val="00E31AF2"/>
    <w:rsid w:val="00E31CBB"/>
    <w:rsid w:val="00E322D1"/>
    <w:rsid w:val="00E32300"/>
    <w:rsid w:val="00E32EA1"/>
    <w:rsid w:val="00E32EB8"/>
    <w:rsid w:val="00E32FE1"/>
    <w:rsid w:val="00E330F6"/>
    <w:rsid w:val="00E33160"/>
    <w:rsid w:val="00E3342C"/>
    <w:rsid w:val="00E33431"/>
    <w:rsid w:val="00E3358D"/>
    <w:rsid w:val="00E33A46"/>
    <w:rsid w:val="00E33DDD"/>
    <w:rsid w:val="00E33EE9"/>
    <w:rsid w:val="00E34185"/>
    <w:rsid w:val="00E343BE"/>
    <w:rsid w:val="00E35424"/>
    <w:rsid w:val="00E355FB"/>
    <w:rsid w:val="00E358BE"/>
    <w:rsid w:val="00E35964"/>
    <w:rsid w:val="00E35BD9"/>
    <w:rsid w:val="00E361B5"/>
    <w:rsid w:val="00E36B02"/>
    <w:rsid w:val="00E36DB9"/>
    <w:rsid w:val="00E36F7E"/>
    <w:rsid w:val="00E37143"/>
    <w:rsid w:val="00E37224"/>
    <w:rsid w:val="00E3741D"/>
    <w:rsid w:val="00E375E0"/>
    <w:rsid w:val="00E37B3F"/>
    <w:rsid w:val="00E37E2A"/>
    <w:rsid w:val="00E37E8F"/>
    <w:rsid w:val="00E37FDC"/>
    <w:rsid w:val="00E40024"/>
    <w:rsid w:val="00E4006B"/>
    <w:rsid w:val="00E414DB"/>
    <w:rsid w:val="00E417B4"/>
    <w:rsid w:val="00E4195C"/>
    <w:rsid w:val="00E41AD4"/>
    <w:rsid w:val="00E41FEE"/>
    <w:rsid w:val="00E42082"/>
    <w:rsid w:val="00E428E6"/>
    <w:rsid w:val="00E4298C"/>
    <w:rsid w:val="00E42FA3"/>
    <w:rsid w:val="00E430A6"/>
    <w:rsid w:val="00E4318F"/>
    <w:rsid w:val="00E43311"/>
    <w:rsid w:val="00E43849"/>
    <w:rsid w:val="00E43AEA"/>
    <w:rsid w:val="00E43B02"/>
    <w:rsid w:val="00E43C65"/>
    <w:rsid w:val="00E44175"/>
    <w:rsid w:val="00E4448E"/>
    <w:rsid w:val="00E444E9"/>
    <w:rsid w:val="00E449F4"/>
    <w:rsid w:val="00E44C36"/>
    <w:rsid w:val="00E44D00"/>
    <w:rsid w:val="00E44EC2"/>
    <w:rsid w:val="00E45017"/>
    <w:rsid w:val="00E451CC"/>
    <w:rsid w:val="00E452F9"/>
    <w:rsid w:val="00E45370"/>
    <w:rsid w:val="00E454F2"/>
    <w:rsid w:val="00E4581A"/>
    <w:rsid w:val="00E46067"/>
    <w:rsid w:val="00E461DF"/>
    <w:rsid w:val="00E46A27"/>
    <w:rsid w:val="00E46B1A"/>
    <w:rsid w:val="00E46F45"/>
    <w:rsid w:val="00E46F5B"/>
    <w:rsid w:val="00E4714F"/>
    <w:rsid w:val="00E47233"/>
    <w:rsid w:val="00E472C6"/>
    <w:rsid w:val="00E47537"/>
    <w:rsid w:val="00E47816"/>
    <w:rsid w:val="00E479E2"/>
    <w:rsid w:val="00E47B62"/>
    <w:rsid w:val="00E50AA7"/>
    <w:rsid w:val="00E51140"/>
    <w:rsid w:val="00E51877"/>
    <w:rsid w:val="00E51AF9"/>
    <w:rsid w:val="00E51EC3"/>
    <w:rsid w:val="00E5237D"/>
    <w:rsid w:val="00E52892"/>
    <w:rsid w:val="00E528A4"/>
    <w:rsid w:val="00E52EAE"/>
    <w:rsid w:val="00E5306B"/>
    <w:rsid w:val="00E5389F"/>
    <w:rsid w:val="00E542A4"/>
    <w:rsid w:val="00E54F81"/>
    <w:rsid w:val="00E550A0"/>
    <w:rsid w:val="00E5513E"/>
    <w:rsid w:val="00E55269"/>
    <w:rsid w:val="00E556D9"/>
    <w:rsid w:val="00E55950"/>
    <w:rsid w:val="00E55A68"/>
    <w:rsid w:val="00E55C94"/>
    <w:rsid w:val="00E55D3E"/>
    <w:rsid w:val="00E55D58"/>
    <w:rsid w:val="00E564D6"/>
    <w:rsid w:val="00E56A16"/>
    <w:rsid w:val="00E5717B"/>
    <w:rsid w:val="00E575D5"/>
    <w:rsid w:val="00E57C21"/>
    <w:rsid w:val="00E6040E"/>
    <w:rsid w:val="00E60449"/>
    <w:rsid w:val="00E607A7"/>
    <w:rsid w:val="00E60C49"/>
    <w:rsid w:val="00E61403"/>
    <w:rsid w:val="00E618CB"/>
    <w:rsid w:val="00E61C32"/>
    <w:rsid w:val="00E620AC"/>
    <w:rsid w:val="00E622F5"/>
    <w:rsid w:val="00E631F2"/>
    <w:rsid w:val="00E637E0"/>
    <w:rsid w:val="00E638A9"/>
    <w:rsid w:val="00E63B28"/>
    <w:rsid w:val="00E6427F"/>
    <w:rsid w:val="00E64344"/>
    <w:rsid w:val="00E64716"/>
    <w:rsid w:val="00E64ACA"/>
    <w:rsid w:val="00E65191"/>
    <w:rsid w:val="00E653D6"/>
    <w:rsid w:val="00E654D3"/>
    <w:rsid w:val="00E664EE"/>
    <w:rsid w:val="00E6684F"/>
    <w:rsid w:val="00E66875"/>
    <w:rsid w:val="00E668CA"/>
    <w:rsid w:val="00E66A89"/>
    <w:rsid w:val="00E66A90"/>
    <w:rsid w:val="00E67679"/>
    <w:rsid w:val="00E67856"/>
    <w:rsid w:val="00E67926"/>
    <w:rsid w:val="00E7091B"/>
    <w:rsid w:val="00E71342"/>
    <w:rsid w:val="00E718D2"/>
    <w:rsid w:val="00E71D30"/>
    <w:rsid w:val="00E72283"/>
    <w:rsid w:val="00E72A69"/>
    <w:rsid w:val="00E72BC1"/>
    <w:rsid w:val="00E7347E"/>
    <w:rsid w:val="00E73A25"/>
    <w:rsid w:val="00E73FC6"/>
    <w:rsid w:val="00E74142"/>
    <w:rsid w:val="00E74276"/>
    <w:rsid w:val="00E743C2"/>
    <w:rsid w:val="00E74D0D"/>
    <w:rsid w:val="00E74E0D"/>
    <w:rsid w:val="00E75010"/>
    <w:rsid w:val="00E7503F"/>
    <w:rsid w:val="00E75280"/>
    <w:rsid w:val="00E753F5"/>
    <w:rsid w:val="00E75A15"/>
    <w:rsid w:val="00E75CE7"/>
    <w:rsid w:val="00E75DCD"/>
    <w:rsid w:val="00E7607C"/>
    <w:rsid w:val="00E7641D"/>
    <w:rsid w:val="00E7732E"/>
    <w:rsid w:val="00E7744B"/>
    <w:rsid w:val="00E7770D"/>
    <w:rsid w:val="00E779C0"/>
    <w:rsid w:val="00E77F86"/>
    <w:rsid w:val="00E8040F"/>
    <w:rsid w:val="00E80A9C"/>
    <w:rsid w:val="00E81284"/>
    <w:rsid w:val="00E8249E"/>
    <w:rsid w:val="00E8289D"/>
    <w:rsid w:val="00E83088"/>
    <w:rsid w:val="00E832A4"/>
    <w:rsid w:val="00E8343D"/>
    <w:rsid w:val="00E837D0"/>
    <w:rsid w:val="00E83DD0"/>
    <w:rsid w:val="00E8490D"/>
    <w:rsid w:val="00E84FC3"/>
    <w:rsid w:val="00E85221"/>
    <w:rsid w:val="00E85323"/>
    <w:rsid w:val="00E85807"/>
    <w:rsid w:val="00E861FB"/>
    <w:rsid w:val="00E8674B"/>
    <w:rsid w:val="00E869F6"/>
    <w:rsid w:val="00E86A75"/>
    <w:rsid w:val="00E86D82"/>
    <w:rsid w:val="00E8713C"/>
    <w:rsid w:val="00E87685"/>
    <w:rsid w:val="00E876D3"/>
    <w:rsid w:val="00E8775E"/>
    <w:rsid w:val="00E87C0D"/>
    <w:rsid w:val="00E87D51"/>
    <w:rsid w:val="00E90A63"/>
    <w:rsid w:val="00E90C84"/>
    <w:rsid w:val="00E914BE"/>
    <w:rsid w:val="00E921C6"/>
    <w:rsid w:val="00E92386"/>
    <w:rsid w:val="00E92414"/>
    <w:rsid w:val="00E92542"/>
    <w:rsid w:val="00E92658"/>
    <w:rsid w:val="00E93110"/>
    <w:rsid w:val="00E935CA"/>
    <w:rsid w:val="00E9361D"/>
    <w:rsid w:val="00E939F6"/>
    <w:rsid w:val="00E93D9E"/>
    <w:rsid w:val="00E94225"/>
    <w:rsid w:val="00E94F60"/>
    <w:rsid w:val="00E9512E"/>
    <w:rsid w:val="00E951CB"/>
    <w:rsid w:val="00E9525B"/>
    <w:rsid w:val="00E95612"/>
    <w:rsid w:val="00E9568B"/>
    <w:rsid w:val="00E9594D"/>
    <w:rsid w:val="00E959F7"/>
    <w:rsid w:val="00E95C0C"/>
    <w:rsid w:val="00E95C9F"/>
    <w:rsid w:val="00E961F5"/>
    <w:rsid w:val="00E96306"/>
    <w:rsid w:val="00E96606"/>
    <w:rsid w:val="00E966BF"/>
    <w:rsid w:val="00E96D68"/>
    <w:rsid w:val="00E97393"/>
    <w:rsid w:val="00E97859"/>
    <w:rsid w:val="00E97B50"/>
    <w:rsid w:val="00EA011D"/>
    <w:rsid w:val="00EA0127"/>
    <w:rsid w:val="00EA0516"/>
    <w:rsid w:val="00EA0A69"/>
    <w:rsid w:val="00EA0C82"/>
    <w:rsid w:val="00EA0CFE"/>
    <w:rsid w:val="00EA0D26"/>
    <w:rsid w:val="00EA1447"/>
    <w:rsid w:val="00EA157F"/>
    <w:rsid w:val="00EA1A12"/>
    <w:rsid w:val="00EA1C43"/>
    <w:rsid w:val="00EA220A"/>
    <w:rsid w:val="00EA2508"/>
    <w:rsid w:val="00EA2C15"/>
    <w:rsid w:val="00EA31E1"/>
    <w:rsid w:val="00EA32F0"/>
    <w:rsid w:val="00EA3A6D"/>
    <w:rsid w:val="00EA3C79"/>
    <w:rsid w:val="00EA4A6D"/>
    <w:rsid w:val="00EA4AF1"/>
    <w:rsid w:val="00EA4C95"/>
    <w:rsid w:val="00EA5931"/>
    <w:rsid w:val="00EA596E"/>
    <w:rsid w:val="00EA66F4"/>
    <w:rsid w:val="00EA67EC"/>
    <w:rsid w:val="00EA6AF5"/>
    <w:rsid w:val="00EA6D50"/>
    <w:rsid w:val="00EA6FD3"/>
    <w:rsid w:val="00EA71F4"/>
    <w:rsid w:val="00EA79E2"/>
    <w:rsid w:val="00EA7FA2"/>
    <w:rsid w:val="00EB0173"/>
    <w:rsid w:val="00EB08AB"/>
    <w:rsid w:val="00EB0942"/>
    <w:rsid w:val="00EB0A29"/>
    <w:rsid w:val="00EB0F1C"/>
    <w:rsid w:val="00EB1020"/>
    <w:rsid w:val="00EB1537"/>
    <w:rsid w:val="00EB1687"/>
    <w:rsid w:val="00EB16DC"/>
    <w:rsid w:val="00EB1D70"/>
    <w:rsid w:val="00EB1D8C"/>
    <w:rsid w:val="00EB22BB"/>
    <w:rsid w:val="00EB27B5"/>
    <w:rsid w:val="00EB2AFC"/>
    <w:rsid w:val="00EB2BCD"/>
    <w:rsid w:val="00EB2FE2"/>
    <w:rsid w:val="00EB2FE5"/>
    <w:rsid w:val="00EB322E"/>
    <w:rsid w:val="00EB34D3"/>
    <w:rsid w:val="00EB3DDC"/>
    <w:rsid w:val="00EB3E07"/>
    <w:rsid w:val="00EB3E77"/>
    <w:rsid w:val="00EB3F5D"/>
    <w:rsid w:val="00EB469E"/>
    <w:rsid w:val="00EB4CD7"/>
    <w:rsid w:val="00EB4CF2"/>
    <w:rsid w:val="00EB4E82"/>
    <w:rsid w:val="00EB5110"/>
    <w:rsid w:val="00EB5A6B"/>
    <w:rsid w:val="00EB5A71"/>
    <w:rsid w:val="00EB5EBD"/>
    <w:rsid w:val="00EB603E"/>
    <w:rsid w:val="00EB60F6"/>
    <w:rsid w:val="00EB6397"/>
    <w:rsid w:val="00EB64A7"/>
    <w:rsid w:val="00EB6E11"/>
    <w:rsid w:val="00EB6E7A"/>
    <w:rsid w:val="00EB6F05"/>
    <w:rsid w:val="00EB71B8"/>
    <w:rsid w:val="00EB766D"/>
    <w:rsid w:val="00EB7CCC"/>
    <w:rsid w:val="00EC0082"/>
    <w:rsid w:val="00EC021D"/>
    <w:rsid w:val="00EC0BCF"/>
    <w:rsid w:val="00EC1756"/>
    <w:rsid w:val="00EC1A7F"/>
    <w:rsid w:val="00EC2182"/>
    <w:rsid w:val="00EC2311"/>
    <w:rsid w:val="00EC23AE"/>
    <w:rsid w:val="00EC2519"/>
    <w:rsid w:val="00EC2A52"/>
    <w:rsid w:val="00EC2B21"/>
    <w:rsid w:val="00EC2EC6"/>
    <w:rsid w:val="00EC35AD"/>
    <w:rsid w:val="00EC3C4B"/>
    <w:rsid w:val="00EC41BD"/>
    <w:rsid w:val="00EC444F"/>
    <w:rsid w:val="00EC476D"/>
    <w:rsid w:val="00EC4925"/>
    <w:rsid w:val="00EC537E"/>
    <w:rsid w:val="00EC5394"/>
    <w:rsid w:val="00EC5A88"/>
    <w:rsid w:val="00EC5D9B"/>
    <w:rsid w:val="00EC5F3F"/>
    <w:rsid w:val="00EC6551"/>
    <w:rsid w:val="00EC75A6"/>
    <w:rsid w:val="00EC7837"/>
    <w:rsid w:val="00EC7A5D"/>
    <w:rsid w:val="00ED0400"/>
    <w:rsid w:val="00ED080D"/>
    <w:rsid w:val="00ED08F5"/>
    <w:rsid w:val="00ED0A01"/>
    <w:rsid w:val="00ED107D"/>
    <w:rsid w:val="00ED12BA"/>
    <w:rsid w:val="00ED146F"/>
    <w:rsid w:val="00ED15CD"/>
    <w:rsid w:val="00ED18CF"/>
    <w:rsid w:val="00ED1C35"/>
    <w:rsid w:val="00ED26FF"/>
    <w:rsid w:val="00ED285F"/>
    <w:rsid w:val="00ED2C66"/>
    <w:rsid w:val="00ED2CD6"/>
    <w:rsid w:val="00ED2F63"/>
    <w:rsid w:val="00ED31DD"/>
    <w:rsid w:val="00ED3592"/>
    <w:rsid w:val="00ED3659"/>
    <w:rsid w:val="00ED3950"/>
    <w:rsid w:val="00ED3AD7"/>
    <w:rsid w:val="00ED3E18"/>
    <w:rsid w:val="00ED3F3A"/>
    <w:rsid w:val="00ED4D21"/>
    <w:rsid w:val="00ED5835"/>
    <w:rsid w:val="00ED585E"/>
    <w:rsid w:val="00ED5CB5"/>
    <w:rsid w:val="00ED6166"/>
    <w:rsid w:val="00ED6341"/>
    <w:rsid w:val="00ED6C2F"/>
    <w:rsid w:val="00ED6D85"/>
    <w:rsid w:val="00ED71EA"/>
    <w:rsid w:val="00ED71EC"/>
    <w:rsid w:val="00ED7DDD"/>
    <w:rsid w:val="00EE0445"/>
    <w:rsid w:val="00EE0599"/>
    <w:rsid w:val="00EE0664"/>
    <w:rsid w:val="00EE06C0"/>
    <w:rsid w:val="00EE09A0"/>
    <w:rsid w:val="00EE09F4"/>
    <w:rsid w:val="00EE15C5"/>
    <w:rsid w:val="00EE2200"/>
    <w:rsid w:val="00EE22F9"/>
    <w:rsid w:val="00EE24E3"/>
    <w:rsid w:val="00EE268A"/>
    <w:rsid w:val="00EE2CA9"/>
    <w:rsid w:val="00EE32C7"/>
    <w:rsid w:val="00EE3477"/>
    <w:rsid w:val="00EE351D"/>
    <w:rsid w:val="00EE39F6"/>
    <w:rsid w:val="00EE3B5C"/>
    <w:rsid w:val="00EE3BCB"/>
    <w:rsid w:val="00EE3C95"/>
    <w:rsid w:val="00EE3D20"/>
    <w:rsid w:val="00EE3D80"/>
    <w:rsid w:val="00EE4028"/>
    <w:rsid w:val="00EE432A"/>
    <w:rsid w:val="00EE4519"/>
    <w:rsid w:val="00EE4571"/>
    <w:rsid w:val="00EE4727"/>
    <w:rsid w:val="00EE4D6B"/>
    <w:rsid w:val="00EE52C1"/>
    <w:rsid w:val="00EE548A"/>
    <w:rsid w:val="00EE5EE4"/>
    <w:rsid w:val="00EE6184"/>
    <w:rsid w:val="00EE625A"/>
    <w:rsid w:val="00EE6338"/>
    <w:rsid w:val="00EE6592"/>
    <w:rsid w:val="00EE675C"/>
    <w:rsid w:val="00EE6BC7"/>
    <w:rsid w:val="00EE6D71"/>
    <w:rsid w:val="00EE716E"/>
    <w:rsid w:val="00EE71E6"/>
    <w:rsid w:val="00EE73FE"/>
    <w:rsid w:val="00EE7934"/>
    <w:rsid w:val="00EE7E9C"/>
    <w:rsid w:val="00EF017A"/>
    <w:rsid w:val="00EF0450"/>
    <w:rsid w:val="00EF0585"/>
    <w:rsid w:val="00EF0D76"/>
    <w:rsid w:val="00EF1152"/>
    <w:rsid w:val="00EF15CC"/>
    <w:rsid w:val="00EF1E18"/>
    <w:rsid w:val="00EF2295"/>
    <w:rsid w:val="00EF2327"/>
    <w:rsid w:val="00EF2866"/>
    <w:rsid w:val="00EF40A3"/>
    <w:rsid w:val="00EF40CD"/>
    <w:rsid w:val="00EF4170"/>
    <w:rsid w:val="00EF4824"/>
    <w:rsid w:val="00EF4C76"/>
    <w:rsid w:val="00EF4CCA"/>
    <w:rsid w:val="00EF4D5B"/>
    <w:rsid w:val="00EF5C25"/>
    <w:rsid w:val="00EF5D2F"/>
    <w:rsid w:val="00EF616B"/>
    <w:rsid w:val="00EF6192"/>
    <w:rsid w:val="00EF67FC"/>
    <w:rsid w:val="00EF68A8"/>
    <w:rsid w:val="00EF6E5F"/>
    <w:rsid w:val="00EF70B6"/>
    <w:rsid w:val="00F003F6"/>
    <w:rsid w:val="00F00899"/>
    <w:rsid w:val="00F00958"/>
    <w:rsid w:val="00F00B80"/>
    <w:rsid w:val="00F00B99"/>
    <w:rsid w:val="00F01105"/>
    <w:rsid w:val="00F015A5"/>
    <w:rsid w:val="00F015F9"/>
    <w:rsid w:val="00F016C1"/>
    <w:rsid w:val="00F01CB8"/>
    <w:rsid w:val="00F01D6E"/>
    <w:rsid w:val="00F023C2"/>
    <w:rsid w:val="00F0251F"/>
    <w:rsid w:val="00F0256A"/>
    <w:rsid w:val="00F02CB4"/>
    <w:rsid w:val="00F02DBF"/>
    <w:rsid w:val="00F02F3F"/>
    <w:rsid w:val="00F02FB5"/>
    <w:rsid w:val="00F02FCD"/>
    <w:rsid w:val="00F03698"/>
    <w:rsid w:val="00F03707"/>
    <w:rsid w:val="00F03EF5"/>
    <w:rsid w:val="00F03F03"/>
    <w:rsid w:val="00F04246"/>
    <w:rsid w:val="00F042F4"/>
    <w:rsid w:val="00F045B0"/>
    <w:rsid w:val="00F04858"/>
    <w:rsid w:val="00F04F66"/>
    <w:rsid w:val="00F04F86"/>
    <w:rsid w:val="00F0505C"/>
    <w:rsid w:val="00F0674E"/>
    <w:rsid w:val="00F06ABD"/>
    <w:rsid w:val="00F06D0E"/>
    <w:rsid w:val="00F06FBB"/>
    <w:rsid w:val="00F0723B"/>
    <w:rsid w:val="00F072B8"/>
    <w:rsid w:val="00F073F4"/>
    <w:rsid w:val="00F074BD"/>
    <w:rsid w:val="00F0792C"/>
    <w:rsid w:val="00F1002C"/>
    <w:rsid w:val="00F10B55"/>
    <w:rsid w:val="00F111C5"/>
    <w:rsid w:val="00F11533"/>
    <w:rsid w:val="00F11A43"/>
    <w:rsid w:val="00F11CB1"/>
    <w:rsid w:val="00F11CE4"/>
    <w:rsid w:val="00F11EC8"/>
    <w:rsid w:val="00F12065"/>
    <w:rsid w:val="00F1212F"/>
    <w:rsid w:val="00F12CAB"/>
    <w:rsid w:val="00F13454"/>
    <w:rsid w:val="00F13793"/>
    <w:rsid w:val="00F138A6"/>
    <w:rsid w:val="00F1390C"/>
    <w:rsid w:val="00F13E72"/>
    <w:rsid w:val="00F147DD"/>
    <w:rsid w:val="00F148CB"/>
    <w:rsid w:val="00F14959"/>
    <w:rsid w:val="00F14AAF"/>
    <w:rsid w:val="00F14AC9"/>
    <w:rsid w:val="00F15359"/>
    <w:rsid w:val="00F15754"/>
    <w:rsid w:val="00F15BFB"/>
    <w:rsid w:val="00F15C45"/>
    <w:rsid w:val="00F1644F"/>
    <w:rsid w:val="00F16649"/>
    <w:rsid w:val="00F16867"/>
    <w:rsid w:val="00F1694A"/>
    <w:rsid w:val="00F1706A"/>
    <w:rsid w:val="00F1728D"/>
    <w:rsid w:val="00F17BF0"/>
    <w:rsid w:val="00F17C94"/>
    <w:rsid w:val="00F17E32"/>
    <w:rsid w:val="00F201D9"/>
    <w:rsid w:val="00F209BB"/>
    <w:rsid w:val="00F20BB3"/>
    <w:rsid w:val="00F20D42"/>
    <w:rsid w:val="00F21709"/>
    <w:rsid w:val="00F21A8F"/>
    <w:rsid w:val="00F21AE1"/>
    <w:rsid w:val="00F21E2A"/>
    <w:rsid w:val="00F225CA"/>
    <w:rsid w:val="00F22B79"/>
    <w:rsid w:val="00F2313F"/>
    <w:rsid w:val="00F23708"/>
    <w:rsid w:val="00F23807"/>
    <w:rsid w:val="00F23823"/>
    <w:rsid w:val="00F2391E"/>
    <w:rsid w:val="00F24364"/>
    <w:rsid w:val="00F248E5"/>
    <w:rsid w:val="00F24E24"/>
    <w:rsid w:val="00F254F6"/>
    <w:rsid w:val="00F255A6"/>
    <w:rsid w:val="00F257D5"/>
    <w:rsid w:val="00F25AA2"/>
    <w:rsid w:val="00F2602E"/>
    <w:rsid w:val="00F26BB8"/>
    <w:rsid w:val="00F26C6B"/>
    <w:rsid w:val="00F26D38"/>
    <w:rsid w:val="00F272EE"/>
    <w:rsid w:val="00F30A73"/>
    <w:rsid w:val="00F31437"/>
    <w:rsid w:val="00F314FC"/>
    <w:rsid w:val="00F3159F"/>
    <w:rsid w:val="00F316BF"/>
    <w:rsid w:val="00F31F09"/>
    <w:rsid w:val="00F325D9"/>
    <w:rsid w:val="00F32F14"/>
    <w:rsid w:val="00F332F5"/>
    <w:rsid w:val="00F33730"/>
    <w:rsid w:val="00F33CB8"/>
    <w:rsid w:val="00F33D91"/>
    <w:rsid w:val="00F3474B"/>
    <w:rsid w:val="00F34A42"/>
    <w:rsid w:val="00F34D01"/>
    <w:rsid w:val="00F34FA7"/>
    <w:rsid w:val="00F350C9"/>
    <w:rsid w:val="00F3514A"/>
    <w:rsid w:val="00F3561F"/>
    <w:rsid w:val="00F358AC"/>
    <w:rsid w:val="00F35B63"/>
    <w:rsid w:val="00F35C4D"/>
    <w:rsid w:val="00F35D1C"/>
    <w:rsid w:val="00F36471"/>
    <w:rsid w:val="00F3666E"/>
    <w:rsid w:val="00F366EF"/>
    <w:rsid w:val="00F368A5"/>
    <w:rsid w:val="00F368C0"/>
    <w:rsid w:val="00F36A20"/>
    <w:rsid w:val="00F36DF4"/>
    <w:rsid w:val="00F36EA7"/>
    <w:rsid w:val="00F370D8"/>
    <w:rsid w:val="00F37832"/>
    <w:rsid w:val="00F37B42"/>
    <w:rsid w:val="00F40567"/>
    <w:rsid w:val="00F40B17"/>
    <w:rsid w:val="00F40C99"/>
    <w:rsid w:val="00F4120B"/>
    <w:rsid w:val="00F41299"/>
    <w:rsid w:val="00F4158F"/>
    <w:rsid w:val="00F415A6"/>
    <w:rsid w:val="00F417DF"/>
    <w:rsid w:val="00F417F7"/>
    <w:rsid w:val="00F41852"/>
    <w:rsid w:val="00F4217D"/>
    <w:rsid w:val="00F42189"/>
    <w:rsid w:val="00F4289C"/>
    <w:rsid w:val="00F42CB3"/>
    <w:rsid w:val="00F42D24"/>
    <w:rsid w:val="00F4395D"/>
    <w:rsid w:val="00F43B25"/>
    <w:rsid w:val="00F44572"/>
    <w:rsid w:val="00F44A2F"/>
    <w:rsid w:val="00F44B29"/>
    <w:rsid w:val="00F44C9C"/>
    <w:rsid w:val="00F44DBB"/>
    <w:rsid w:val="00F44F25"/>
    <w:rsid w:val="00F4571D"/>
    <w:rsid w:val="00F457BA"/>
    <w:rsid w:val="00F4581F"/>
    <w:rsid w:val="00F46402"/>
    <w:rsid w:val="00F4660B"/>
    <w:rsid w:val="00F466AA"/>
    <w:rsid w:val="00F467D2"/>
    <w:rsid w:val="00F47610"/>
    <w:rsid w:val="00F47939"/>
    <w:rsid w:val="00F47A54"/>
    <w:rsid w:val="00F47B43"/>
    <w:rsid w:val="00F50616"/>
    <w:rsid w:val="00F50BA7"/>
    <w:rsid w:val="00F50C60"/>
    <w:rsid w:val="00F50FC2"/>
    <w:rsid w:val="00F51091"/>
    <w:rsid w:val="00F51290"/>
    <w:rsid w:val="00F51C55"/>
    <w:rsid w:val="00F51D0D"/>
    <w:rsid w:val="00F5273F"/>
    <w:rsid w:val="00F528CF"/>
    <w:rsid w:val="00F52A35"/>
    <w:rsid w:val="00F52C02"/>
    <w:rsid w:val="00F52E42"/>
    <w:rsid w:val="00F53021"/>
    <w:rsid w:val="00F54022"/>
    <w:rsid w:val="00F540EA"/>
    <w:rsid w:val="00F54EBB"/>
    <w:rsid w:val="00F557E4"/>
    <w:rsid w:val="00F55859"/>
    <w:rsid w:val="00F56252"/>
    <w:rsid w:val="00F563F2"/>
    <w:rsid w:val="00F56586"/>
    <w:rsid w:val="00F56ED4"/>
    <w:rsid w:val="00F56FA4"/>
    <w:rsid w:val="00F57428"/>
    <w:rsid w:val="00F57644"/>
    <w:rsid w:val="00F576AB"/>
    <w:rsid w:val="00F57D87"/>
    <w:rsid w:val="00F601A9"/>
    <w:rsid w:val="00F61037"/>
    <w:rsid w:val="00F612DE"/>
    <w:rsid w:val="00F61A64"/>
    <w:rsid w:val="00F61CBC"/>
    <w:rsid w:val="00F61D96"/>
    <w:rsid w:val="00F622DA"/>
    <w:rsid w:val="00F6251D"/>
    <w:rsid w:val="00F6300D"/>
    <w:rsid w:val="00F63C11"/>
    <w:rsid w:val="00F63EE8"/>
    <w:rsid w:val="00F64161"/>
    <w:rsid w:val="00F6470B"/>
    <w:rsid w:val="00F64720"/>
    <w:rsid w:val="00F64C36"/>
    <w:rsid w:val="00F65612"/>
    <w:rsid w:val="00F65776"/>
    <w:rsid w:val="00F657B2"/>
    <w:rsid w:val="00F66053"/>
    <w:rsid w:val="00F6630B"/>
    <w:rsid w:val="00F66F19"/>
    <w:rsid w:val="00F66F4A"/>
    <w:rsid w:val="00F67468"/>
    <w:rsid w:val="00F677D0"/>
    <w:rsid w:val="00F678B2"/>
    <w:rsid w:val="00F67F38"/>
    <w:rsid w:val="00F70649"/>
    <w:rsid w:val="00F70949"/>
    <w:rsid w:val="00F70A17"/>
    <w:rsid w:val="00F70CBD"/>
    <w:rsid w:val="00F70EBD"/>
    <w:rsid w:val="00F715DD"/>
    <w:rsid w:val="00F716EE"/>
    <w:rsid w:val="00F719B2"/>
    <w:rsid w:val="00F71AF0"/>
    <w:rsid w:val="00F71B55"/>
    <w:rsid w:val="00F71BD9"/>
    <w:rsid w:val="00F72A62"/>
    <w:rsid w:val="00F72D2B"/>
    <w:rsid w:val="00F72D9B"/>
    <w:rsid w:val="00F73EB7"/>
    <w:rsid w:val="00F742EC"/>
    <w:rsid w:val="00F747B3"/>
    <w:rsid w:val="00F74F06"/>
    <w:rsid w:val="00F75065"/>
    <w:rsid w:val="00F7564D"/>
    <w:rsid w:val="00F75C09"/>
    <w:rsid w:val="00F75D7D"/>
    <w:rsid w:val="00F7627B"/>
    <w:rsid w:val="00F76337"/>
    <w:rsid w:val="00F76A44"/>
    <w:rsid w:val="00F76BFB"/>
    <w:rsid w:val="00F77006"/>
    <w:rsid w:val="00F807DF"/>
    <w:rsid w:val="00F8124A"/>
    <w:rsid w:val="00F81311"/>
    <w:rsid w:val="00F81B92"/>
    <w:rsid w:val="00F82245"/>
    <w:rsid w:val="00F826B5"/>
    <w:rsid w:val="00F82731"/>
    <w:rsid w:val="00F830D7"/>
    <w:rsid w:val="00F83339"/>
    <w:rsid w:val="00F83463"/>
    <w:rsid w:val="00F83472"/>
    <w:rsid w:val="00F843DB"/>
    <w:rsid w:val="00F84991"/>
    <w:rsid w:val="00F84C0B"/>
    <w:rsid w:val="00F85314"/>
    <w:rsid w:val="00F85B04"/>
    <w:rsid w:val="00F85EDA"/>
    <w:rsid w:val="00F85F94"/>
    <w:rsid w:val="00F861CB"/>
    <w:rsid w:val="00F86392"/>
    <w:rsid w:val="00F86422"/>
    <w:rsid w:val="00F866B7"/>
    <w:rsid w:val="00F8683E"/>
    <w:rsid w:val="00F86BD9"/>
    <w:rsid w:val="00F87058"/>
    <w:rsid w:val="00F87222"/>
    <w:rsid w:val="00F87486"/>
    <w:rsid w:val="00F87E53"/>
    <w:rsid w:val="00F9011C"/>
    <w:rsid w:val="00F901FF"/>
    <w:rsid w:val="00F909A6"/>
    <w:rsid w:val="00F90D48"/>
    <w:rsid w:val="00F91DC4"/>
    <w:rsid w:val="00F91F29"/>
    <w:rsid w:val="00F92038"/>
    <w:rsid w:val="00F92117"/>
    <w:rsid w:val="00F925B8"/>
    <w:rsid w:val="00F927C0"/>
    <w:rsid w:val="00F92B23"/>
    <w:rsid w:val="00F93117"/>
    <w:rsid w:val="00F93170"/>
    <w:rsid w:val="00F934B4"/>
    <w:rsid w:val="00F936F4"/>
    <w:rsid w:val="00F939D6"/>
    <w:rsid w:val="00F93A8B"/>
    <w:rsid w:val="00F93F13"/>
    <w:rsid w:val="00F942D3"/>
    <w:rsid w:val="00F9457D"/>
    <w:rsid w:val="00F945C7"/>
    <w:rsid w:val="00F947D9"/>
    <w:rsid w:val="00F94920"/>
    <w:rsid w:val="00F94AB5"/>
    <w:rsid w:val="00F94E04"/>
    <w:rsid w:val="00F94E6B"/>
    <w:rsid w:val="00F94F8A"/>
    <w:rsid w:val="00F95179"/>
    <w:rsid w:val="00F956CC"/>
    <w:rsid w:val="00F95765"/>
    <w:rsid w:val="00F95E08"/>
    <w:rsid w:val="00F96103"/>
    <w:rsid w:val="00F96415"/>
    <w:rsid w:val="00F96454"/>
    <w:rsid w:val="00F964FA"/>
    <w:rsid w:val="00F9659D"/>
    <w:rsid w:val="00F96C45"/>
    <w:rsid w:val="00F96C67"/>
    <w:rsid w:val="00F96CF3"/>
    <w:rsid w:val="00F96D46"/>
    <w:rsid w:val="00F96E91"/>
    <w:rsid w:val="00F9766D"/>
    <w:rsid w:val="00F979BF"/>
    <w:rsid w:val="00FA0250"/>
    <w:rsid w:val="00FA0427"/>
    <w:rsid w:val="00FA0C64"/>
    <w:rsid w:val="00FA0D19"/>
    <w:rsid w:val="00FA1C89"/>
    <w:rsid w:val="00FA1DBF"/>
    <w:rsid w:val="00FA1EE8"/>
    <w:rsid w:val="00FA2084"/>
    <w:rsid w:val="00FA245A"/>
    <w:rsid w:val="00FA2586"/>
    <w:rsid w:val="00FA347B"/>
    <w:rsid w:val="00FA359D"/>
    <w:rsid w:val="00FA39A5"/>
    <w:rsid w:val="00FA40B8"/>
    <w:rsid w:val="00FA4271"/>
    <w:rsid w:val="00FA4291"/>
    <w:rsid w:val="00FA45E8"/>
    <w:rsid w:val="00FA46E2"/>
    <w:rsid w:val="00FA46F1"/>
    <w:rsid w:val="00FA477D"/>
    <w:rsid w:val="00FA4978"/>
    <w:rsid w:val="00FA497A"/>
    <w:rsid w:val="00FA4CAE"/>
    <w:rsid w:val="00FA4E0E"/>
    <w:rsid w:val="00FA4F8E"/>
    <w:rsid w:val="00FA52A7"/>
    <w:rsid w:val="00FA5679"/>
    <w:rsid w:val="00FA603E"/>
    <w:rsid w:val="00FA6321"/>
    <w:rsid w:val="00FA6346"/>
    <w:rsid w:val="00FA6569"/>
    <w:rsid w:val="00FA657E"/>
    <w:rsid w:val="00FA6C6B"/>
    <w:rsid w:val="00FA6D70"/>
    <w:rsid w:val="00FA71ED"/>
    <w:rsid w:val="00FA72EC"/>
    <w:rsid w:val="00FA7419"/>
    <w:rsid w:val="00FA77A1"/>
    <w:rsid w:val="00FA79B4"/>
    <w:rsid w:val="00FB141C"/>
    <w:rsid w:val="00FB18FB"/>
    <w:rsid w:val="00FB1F40"/>
    <w:rsid w:val="00FB2206"/>
    <w:rsid w:val="00FB29F9"/>
    <w:rsid w:val="00FB2D1B"/>
    <w:rsid w:val="00FB388F"/>
    <w:rsid w:val="00FB389C"/>
    <w:rsid w:val="00FB3A91"/>
    <w:rsid w:val="00FB3E6C"/>
    <w:rsid w:val="00FB4292"/>
    <w:rsid w:val="00FB42CA"/>
    <w:rsid w:val="00FB44AF"/>
    <w:rsid w:val="00FB49F8"/>
    <w:rsid w:val="00FB4E53"/>
    <w:rsid w:val="00FB4F01"/>
    <w:rsid w:val="00FB5217"/>
    <w:rsid w:val="00FB5675"/>
    <w:rsid w:val="00FB5AB1"/>
    <w:rsid w:val="00FB6204"/>
    <w:rsid w:val="00FB6646"/>
    <w:rsid w:val="00FB7806"/>
    <w:rsid w:val="00FB781B"/>
    <w:rsid w:val="00FC0490"/>
    <w:rsid w:val="00FC0931"/>
    <w:rsid w:val="00FC12FE"/>
    <w:rsid w:val="00FC1479"/>
    <w:rsid w:val="00FC170A"/>
    <w:rsid w:val="00FC18AF"/>
    <w:rsid w:val="00FC1AAA"/>
    <w:rsid w:val="00FC1AE6"/>
    <w:rsid w:val="00FC1C3F"/>
    <w:rsid w:val="00FC1D13"/>
    <w:rsid w:val="00FC1FEC"/>
    <w:rsid w:val="00FC25AA"/>
    <w:rsid w:val="00FC2699"/>
    <w:rsid w:val="00FC2723"/>
    <w:rsid w:val="00FC28BF"/>
    <w:rsid w:val="00FC28D5"/>
    <w:rsid w:val="00FC2B29"/>
    <w:rsid w:val="00FC2E7F"/>
    <w:rsid w:val="00FC387C"/>
    <w:rsid w:val="00FC3DBA"/>
    <w:rsid w:val="00FC4121"/>
    <w:rsid w:val="00FC44C3"/>
    <w:rsid w:val="00FC46AF"/>
    <w:rsid w:val="00FC4BEB"/>
    <w:rsid w:val="00FC5011"/>
    <w:rsid w:val="00FC5862"/>
    <w:rsid w:val="00FC58B6"/>
    <w:rsid w:val="00FC5BDD"/>
    <w:rsid w:val="00FC5DD9"/>
    <w:rsid w:val="00FC62C0"/>
    <w:rsid w:val="00FC6781"/>
    <w:rsid w:val="00FC69B7"/>
    <w:rsid w:val="00FC6E36"/>
    <w:rsid w:val="00FC7925"/>
    <w:rsid w:val="00FC7B3B"/>
    <w:rsid w:val="00FC7B5E"/>
    <w:rsid w:val="00FC7BB3"/>
    <w:rsid w:val="00FD040C"/>
    <w:rsid w:val="00FD0728"/>
    <w:rsid w:val="00FD087E"/>
    <w:rsid w:val="00FD0B6F"/>
    <w:rsid w:val="00FD0E0F"/>
    <w:rsid w:val="00FD12CE"/>
    <w:rsid w:val="00FD150D"/>
    <w:rsid w:val="00FD161C"/>
    <w:rsid w:val="00FD19CC"/>
    <w:rsid w:val="00FD1A6A"/>
    <w:rsid w:val="00FD1AAF"/>
    <w:rsid w:val="00FD1F6E"/>
    <w:rsid w:val="00FD228B"/>
    <w:rsid w:val="00FD26EC"/>
    <w:rsid w:val="00FD2782"/>
    <w:rsid w:val="00FD288A"/>
    <w:rsid w:val="00FD2C25"/>
    <w:rsid w:val="00FD2F71"/>
    <w:rsid w:val="00FD35CD"/>
    <w:rsid w:val="00FD38EF"/>
    <w:rsid w:val="00FD3FB3"/>
    <w:rsid w:val="00FD40C5"/>
    <w:rsid w:val="00FD4792"/>
    <w:rsid w:val="00FD49A1"/>
    <w:rsid w:val="00FD4DE0"/>
    <w:rsid w:val="00FD4E6A"/>
    <w:rsid w:val="00FD4F04"/>
    <w:rsid w:val="00FD502D"/>
    <w:rsid w:val="00FD54A5"/>
    <w:rsid w:val="00FD572B"/>
    <w:rsid w:val="00FD5AA9"/>
    <w:rsid w:val="00FD6014"/>
    <w:rsid w:val="00FD66BA"/>
    <w:rsid w:val="00FD6739"/>
    <w:rsid w:val="00FD6A1B"/>
    <w:rsid w:val="00FD6C26"/>
    <w:rsid w:val="00FD6D76"/>
    <w:rsid w:val="00FD6F8C"/>
    <w:rsid w:val="00FD6FB6"/>
    <w:rsid w:val="00FD70C1"/>
    <w:rsid w:val="00FD737A"/>
    <w:rsid w:val="00FD782F"/>
    <w:rsid w:val="00FD7D1B"/>
    <w:rsid w:val="00FD7DFD"/>
    <w:rsid w:val="00FE0181"/>
    <w:rsid w:val="00FE06A6"/>
    <w:rsid w:val="00FE079A"/>
    <w:rsid w:val="00FE101F"/>
    <w:rsid w:val="00FE1268"/>
    <w:rsid w:val="00FE127F"/>
    <w:rsid w:val="00FE1419"/>
    <w:rsid w:val="00FE1A6C"/>
    <w:rsid w:val="00FE2B57"/>
    <w:rsid w:val="00FE2BCE"/>
    <w:rsid w:val="00FE2E8F"/>
    <w:rsid w:val="00FE37A1"/>
    <w:rsid w:val="00FE3873"/>
    <w:rsid w:val="00FE3908"/>
    <w:rsid w:val="00FE3956"/>
    <w:rsid w:val="00FE3DA4"/>
    <w:rsid w:val="00FE3E7B"/>
    <w:rsid w:val="00FE3FCE"/>
    <w:rsid w:val="00FE4617"/>
    <w:rsid w:val="00FE491D"/>
    <w:rsid w:val="00FE4A85"/>
    <w:rsid w:val="00FE4AAF"/>
    <w:rsid w:val="00FE5028"/>
    <w:rsid w:val="00FE529E"/>
    <w:rsid w:val="00FE6800"/>
    <w:rsid w:val="00FE6C83"/>
    <w:rsid w:val="00FE6F22"/>
    <w:rsid w:val="00FE7748"/>
    <w:rsid w:val="00FF00FD"/>
    <w:rsid w:val="00FF0128"/>
    <w:rsid w:val="00FF0350"/>
    <w:rsid w:val="00FF0356"/>
    <w:rsid w:val="00FF0566"/>
    <w:rsid w:val="00FF0777"/>
    <w:rsid w:val="00FF1505"/>
    <w:rsid w:val="00FF1536"/>
    <w:rsid w:val="00FF1678"/>
    <w:rsid w:val="00FF20BA"/>
    <w:rsid w:val="00FF2273"/>
    <w:rsid w:val="00FF24FE"/>
    <w:rsid w:val="00FF27B0"/>
    <w:rsid w:val="00FF2E37"/>
    <w:rsid w:val="00FF2F13"/>
    <w:rsid w:val="00FF2F3E"/>
    <w:rsid w:val="00FF302A"/>
    <w:rsid w:val="00FF3BD0"/>
    <w:rsid w:val="00FF3FAC"/>
    <w:rsid w:val="00FF3FF2"/>
    <w:rsid w:val="00FF4E85"/>
    <w:rsid w:val="00FF4EE2"/>
    <w:rsid w:val="00FF4EF0"/>
    <w:rsid w:val="00FF54A3"/>
    <w:rsid w:val="00FF5641"/>
    <w:rsid w:val="00FF59D0"/>
    <w:rsid w:val="00FF5A81"/>
    <w:rsid w:val="00FF5ECF"/>
    <w:rsid w:val="00FF5F2A"/>
    <w:rsid w:val="00FF5F58"/>
    <w:rsid w:val="00FF5F98"/>
    <w:rsid w:val="00FF612B"/>
    <w:rsid w:val="00FF6476"/>
    <w:rsid w:val="00FF66EF"/>
    <w:rsid w:val="00FF6A6C"/>
    <w:rsid w:val="00FF70CE"/>
    <w:rsid w:val="00FF71CD"/>
    <w:rsid w:val="00FF7A1D"/>
    <w:rsid w:val="00FF7B68"/>
    <w:rsid w:val="00FF7C4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62"/>
    <o:shapelayout v:ext="edit">
      <o:idmap v:ext="edit" data="1"/>
    </o:shapelayout>
  </w:shapeDefaults>
  <w:decimalSymbol w:val="."/>
  <w:listSeparator w:val=","/>
  <w14:docId w14:val="17A5A9EE"/>
  <w15:chartTrackingRefBased/>
  <w15:docId w15:val="{EAFE267E-8613-440C-951C-BE7E175868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iPriority="0" w:unhideWhenUsed="1"/>
    <w:lsdException w:name="HTML Address" w:semiHidden="1"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nhideWhenUsed="1"/>
    <w:lsdException w:name="HTML Sample" w:semiHidden="1" w:uiPriority="0" w:unhideWhenUsed="1"/>
    <w:lsdException w:name="HTML Typewriter" w:semiHidden="1" w:unhideWhenUsed="1"/>
    <w:lsdException w:name="HTML Variable" w:semiHidden="1" w:uiPriority="0"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iPriority="0"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0">
    <w:name w:val="Normal"/>
    <w:qFormat/>
    <w:rsid w:val="000461D2"/>
    <w:pPr>
      <w:widowControl w:val="0"/>
      <w:adjustRightInd w:val="0"/>
      <w:snapToGrid w:val="0"/>
      <w:spacing w:beforeLines="100" w:before="240" w:afterLines="20" w:after="48" w:line="312" w:lineRule="auto"/>
      <w:jc w:val="both"/>
    </w:pPr>
    <w:rPr>
      <w:rFonts w:ascii="Source Code Pro" w:eastAsia="宋体" w:hAnsi="Source Code Pro" w:cs="Times New Roman"/>
      <w:kern w:val="2"/>
      <w:sz w:val="16"/>
      <w:szCs w:val="24"/>
    </w:rPr>
  </w:style>
  <w:style w:type="paragraph" w:styleId="10">
    <w:name w:val="heading 1"/>
    <w:aliases w:val="Heading 1 Char1,Heading 1 Char Char,Heading 1 Char1 Char Char1,Heading 1 Char Char Char Char1,Heading 1 Char1 Char Char1 Char Char,Heading 1 Char Char Char Char1 Char Char,PIM 1 Char Char Char Char1 Char Char,PIM 1 Char Char Char Char1 Char"/>
    <w:basedOn w:val="a0"/>
    <w:next w:val="a0"/>
    <w:link w:val="11"/>
    <w:qFormat/>
    <w:rsid w:val="002D4962"/>
    <w:pPr>
      <w:keepNext/>
      <w:keepLines/>
      <w:numPr>
        <w:numId w:val="1"/>
      </w:numPr>
      <w:spacing w:before="340" w:after="330" w:line="578" w:lineRule="auto"/>
      <w:jc w:val="left"/>
      <w:outlineLvl w:val="0"/>
    </w:pPr>
    <w:rPr>
      <w:b/>
      <w:bCs/>
      <w:kern w:val="44"/>
      <w:sz w:val="40"/>
      <w:szCs w:val="44"/>
    </w:rPr>
  </w:style>
  <w:style w:type="paragraph" w:styleId="2">
    <w:name w:val="heading 2"/>
    <w:basedOn w:val="a0"/>
    <w:next w:val="a0"/>
    <w:link w:val="21"/>
    <w:qFormat/>
    <w:rsid w:val="00EB0F1C"/>
    <w:pPr>
      <w:keepNext/>
      <w:keepLines/>
      <w:numPr>
        <w:ilvl w:val="1"/>
        <w:numId w:val="1"/>
      </w:numPr>
      <w:spacing w:beforeLines="300" w:before="300" w:line="415" w:lineRule="auto"/>
      <w:ind w:right="216"/>
      <w:outlineLvl w:val="1"/>
    </w:pPr>
    <w:rPr>
      <w:rFonts w:ascii="Arial" w:hAnsi="Arial"/>
      <w:b/>
      <w:bCs/>
      <w:sz w:val="36"/>
      <w:szCs w:val="32"/>
    </w:rPr>
  </w:style>
  <w:style w:type="paragraph" w:styleId="3">
    <w:name w:val="heading 3"/>
    <w:aliases w:val="Heading 3 Char,Heading 3 Char1,Heading 3 Char2 Char Char,Heading 3 Char1 Char Char1 Char,Heading 3 Char Char Char Char1 Char,Heading 3 Char2 Char Char Char Char Char,Heading 3 Char1 Char Char1 Char Char Char Char,Heading 3 Char2 Char"/>
    <w:basedOn w:val="a0"/>
    <w:next w:val="a0"/>
    <w:link w:val="32"/>
    <w:qFormat/>
    <w:rsid w:val="00E51AF9"/>
    <w:pPr>
      <w:keepNext/>
      <w:keepLines/>
      <w:numPr>
        <w:ilvl w:val="2"/>
        <w:numId w:val="1"/>
      </w:numPr>
      <w:spacing w:before="260" w:after="260" w:line="416" w:lineRule="auto"/>
      <w:ind w:left="0"/>
      <w:outlineLvl w:val="2"/>
    </w:pPr>
    <w:rPr>
      <w:b/>
      <w:bCs/>
      <w:sz w:val="32"/>
      <w:szCs w:val="32"/>
    </w:rPr>
  </w:style>
  <w:style w:type="paragraph" w:styleId="40">
    <w:name w:val="heading 4"/>
    <w:basedOn w:val="a0"/>
    <w:next w:val="a0"/>
    <w:link w:val="41"/>
    <w:qFormat/>
    <w:rsid w:val="00126B94"/>
    <w:pPr>
      <w:keepNext/>
      <w:keepLines/>
      <w:numPr>
        <w:ilvl w:val="3"/>
        <w:numId w:val="1"/>
      </w:numPr>
      <w:spacing w:before="360" w:line="360" w:lineRule="auto"/>
      <w:outlineLvl w:val="3"/>
    </w:pPr>
    <w:rPr>
      <w:rFonts w:ascii="Arial" w:eastAsia="黑体" w:hAnsi="Arial"/>
      <w:b/>
      <w:bCs/>
      <w:sz w:val="24"/>
      <w:szCs w:val="28"/>
    </w:rPr>
  </w:style>
  <w:style w:type="paragraph" w:styleId="5">
    <w:name w:val="heading 5"/>
    <w:basedOn w:val="a0"/>
    <w:next w:val="a0"/>
    <w:link w:val="50"/>
    <w:qFormat/>
    <w:rsid w:val="00E51AF9"/>
    <w:pPr>
      <w:keepNext/>
      <w:keepLines/>
      <w:numPr>
        <w:ilvl w:val="4"/>
        <w:numId w:val="1"/>
      </w:numPr>
      <w:spacing w:before="280" w:after="290" w:line="376" w:lineRule="auto"/>
      <w:outlineLvl w:val="4"/>
    </w:pPr>
    <w:rPr>
      <w:b/>
      <w:bCs/>
      <w:sz w:val="28"/>
      <w:szCs w:val="28"/>
    </w:rPr>
  </w:style>
  <w:style w:type="paragraph" w:styleId="6">
    <w:name w:val="heading 6"/>
    <w:basedOn w:val="a0"/>
    <w:next w:val="a0"/>
    <w:link w:val="60"/>
    <w:qFormat/>
    <w:rsid w:val="00E51AF9"/>
    <w:pPr>
      <w:keepNext/>
      <w:keepLines/>
      <w:numPr>
        <w:ilvl w:val="5"/>
        <w:numId w:val="1"/>
      </w:numPr>
      <w:spacing w:after="64" w:line="320" w:lineRule="auto"/>
      <w:outlineLvl w:val="5"/>
    </w:pPr>
    <w:rPr>
      <w:rFonts w:ascii="Arial" w:eastAsia="黑体" w:hAnsi="Arial"/>
      <w:b/>
      <w:bCs/>
      <w:sz w:val="24"/>
    </w:rPr>
  </w:style>
  <w:style w:type="paragraph" w:styleId="7">
    <w:name w:val="heading 7"/>
    <w:basedOn w:val="a0"/>
    <w:next w:val="a0"/>
    <w:link w:val="70"/>
    <w:qFormat/>
    <w:rsid w:val="00E51AF9"/>
    <w:pPr>
      <w:keepNext/>
      <w:keepLines/>
      <w:numPr>
        <w:ilvl w:val="6"/>
        <w:numId w:val="1"/>
      </w:numPr>
      <w:spacing w:after="64" w:line="320" w:lineRule="auto"/>
      <w:outlineLvl w:val="6"/>
    </w:pPr>
    <w:rPr>
      <w:b/>
      <w:bCs/>
      <w:sz w:val="24"/>
    </w:rPr>
  </w:style>
  <w:style w:type="paragraph" w:styleId="8">
    <w:name w:val="heading 8"/>
    <w:basedOn w:val="a0"/>
    <w:next w:val="a0"/>
    <w:link w:val="80"/>
    <w:rsid w:val="00E51AF9"/>
    <w:pPr>
      <w:keepNext/>
      <w:keepLines/>
      <w:numPr>
        <w:ilvl w:val="7"/>
        <w:numId w:val="1"/>
      </w:numPr>
      <w:spacing w:after="64" w:line="320" w:lineRule="auto"/>
      <w:outlineLvl w:val="7"/>
    </w:pPr>
    <w:rPr>
      <w:rFonts w:ascii="Arial" w:eastAsia="黑体" w:hAnsi="Arial"/>
      <w:sz w:val="24"/>
    </w:rPr>
  </w:style>
  <w:style w:type="paragraph" w:styleId="9">
    <w:name w:val="heading 9"/>
    <w:basedOn w:val="a0"/>
    <w:next w:val="a0"/>
    <w:link w:val="90"/>
    <w:rsid w:val="00E51AF9"/>
    <w:pPr>
      <w:keepNext/>
      <w:keepLines/>
      <w:numPr>
        <w:ilvl w:val="8"/>
        <w:numId w:val="1"/>
      </w:numPr>
      <w:spacing w:after="64" w:line="320" w:lineRule="auto"/>
      <w:outlineLvl w:val="8"/>
    </w:pPr>
    <w:rPr>
      <w:rFonts w:ascii="Arial" w:eastAsia="黑体" w:hAnsi="Arial"/>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a4">
    <w:name w:val="源码"/>
    <w:basedOn w:val="a0"/>
    <w:link w:val="a5"/>
    <w:rsid w:val="001F41CA"/>
    <w:pPr>
      <w:widowControl/>
      <w:shd w:val="clear" w:color="auto" w:fill="D9D9D9" w:themeFill="background1" w:themeFillShade="D9"/>
      <w:spacing w:line="260" w:lineRule="atLeast"/>
      <w:jc w:val="left"/>
    </w:pPr>
    <w:rPr>
      <w:rFonts w:eastAsia="华文中宋" w:cs="宋体"/>
      <w:color w:val="262626" w:themeColor="text1" w:themeTint="D9"/>
      <w:sz w:val="14"/>
      <w:szCs w:val="21"/>
    </w:rPr>
  </w:style>
  <w:style w:type="character" w:customStyle="1" w:styleId="a5">
    <w:name w:val="源码 字符"/>
    <w:basedOn w:val="a1"/>
    <w:link w:val="a4"/>
    <w:rsid w:val="001F41CA"/>
    <w:rPr>
      <w:rFonts w:ascii="Source Code Pro" w:eastAsia="华文中宋" w:hAnsi="Source Code Pro" w:cs="宋体"/>
      <w:color w:val="262626" w:themeColor="text1" w:themeTint="D9"/>
      <w:kern w:val="2"/>
      <w:sz w:val="14"/>
      <w:szCs w:val="21"/>
      <w:shd w:val="clear" w:color="auto" w:fill="D9D9D9" w:themeFill="background1" w:themeFillShade="D9"/>
    </w:rPr>
  </w:style>
  <w:style w:type="character" w:customStyle="1" w:styleId="11">
    <w:name w:val="标题 1 字符"/>
    <w:aliases w:val="Heading 1 Char1 字符,Heading 1 Char Char 字符,Heading 1 Char1 Char Char1 字符,Heading 1 Char Char Char Char1 字符,Heading 1 Char1 Char Char1 Char Char 字符,Heading 1 Char Char Char Char1 Char Char 字符,PIM 1 Char Char Char Char1 Char Char 字符"/>
    <w:basedOn w:val="a1"/>
    <w:link w:val="10"/>
    <w:rsid w:val="002D4962"/>
    <w:rPr>
      <w:rFonts w:ascii="Source Code Pro" w:eastAsia="宋体" w:hAnsi="Source Code Pro" w:cs="Times New Roman"/>
      <w:b/>
      <w:bCs/>
      <w:kern w:val="44"/>
      <w:sz w:val="40"/>
      <w:szCs w:val="44"/>
    </w:rPr>
  </w:style>
  <w:style w:type="character" w:customStyle="1" w:styleId="21">
    <w:name w:val="标题 2 字符"/>
    <w:basedOn w:val="a1"/>
    <w:link w:val="2"/>
    <w:rsid w:val="00EB0F1C"/>
    <w:rPr>
      <w:rFonts w:ascii="Arial" w:eastAsia="宋体" w:hAnsi="Arial" w:cs="Times New Roman"/>
      <w:b/>
      <w:bCs/>
      <w:kern w:val="2"/>
      <w:sz w:val="36"/>
      <w:szCs w:val="32"/>
    </w:rPr>
  </w:style>
  <w:style w:type="character" w:customStyle="1" w:styleId="30">
    <w:name w:val="标题 3 字符"/>
    <w:basedOn w:val="a1"/>
    <w:rsid w:val="00E51AF9"/>
    <w:rPr>
      <w:rFonts w:asciiTheme="majorHAnsi" w:eastAsiaTheme="majorEastAsia" w:hAnsiTheme="majorHAnsi" w:cstheme="majorBidi"/>
      <w:color w:val="1F3763" w:themeColor="accent1" w:themeShade="7F"/>
      <w:kern w:val="2"/>
      <w:sz w:val="24"/>
      <w:szCs w:val="24"/>
    </w:rPr>
  </w:style>
  <w:style w:type="character" w:customStyle="1" w:styleId="41">
    <w:name w:val="标题 4 字符"/>
    <w:basedOn w:val="a1"/>
    <w:link w:val="40"/>
    <w:rsid w:val="00126B94"/>
    <w:rPr>
      <w:rFonts w:ascii="Arial" w:eastAsia="黑体" w:hAnsi="Arial" w:cs="Times New Roman"/>
      <w:b/>
      <w:bCs/>
      <w:kern w:val="2"/>
      <w:sz w:val="24"/>
      <w:szCs w:val="28"/>
    </w:rPr>
  </w:style>
  <w:style w:type="character" w:customStyle="1" w:styleId="50">
    <w:name w:val="标题 5 字符"/>
    <w:basedOn w:val="a1"/>
    <w:link w:val="5"/>
    <w:rsid w:val="00E51AF9"/>
    <w:rPr>
      <w:rFonts w:ascii="Source Code Pro" w:eastAsia="宋体" w:hAnsi="Source Code Pro" w:cs="Times New Roman"/>
      <w:b/>
      <w:bCs/>
      <w:kern w:val="2"/>
      <w:sz w:val="28"/>
      <w:szCs w:val="28"/>
    </w:rPr>
  </w:style>
  <w:style w:type="character" w:customStyle="1" w:styleId="60">
    <w:name w:val="标题 6 字符"/>
    <w:basedOn w:val="a1"/>
    <w:link w:val="6"/>
    <w:rsid w:val="00E51AF9"/>
    <w:rPr>
      <w:rFonts w:ascii="Arial" w:eastAsia="黑体" w:hAnsi="Arial" w:cs="Times New Roman"/>
      <w:b/>
      <w:bCs/>
      <w:kern w:val="2"/>
      <w:sz w:val="24"/>
      <w:szCs w:val="24"/>
    </w:rPr>
  </w:style>
  <w:style w:type="character" w:customStyle="1" w:styleId="70">
    <w:name w:val="标题 7 字符"/>
    <w:basedOn w:val="a1"/>
    <w:link w:val="7"/>
    <w:rsid w:val="00E51AF9"/>
    <w:rPr>
      <w:rFonts w:ascii="Source Code Pro" w:eastAsia="宋体" w:hAnsi="Source Code Pro" w:cs="Times New Roman"/>
      <w:b/>
      <w:bCs/>
      <w:kern w:val="2"/>
      <w:sz w:val="24"/>
      <w:szCs w:val="24"/>
    </w:rPr>
  </w:style>
  <w:style w:type="character" w:customStyle="1" w:styleId="80">
    <w:name w:val="标题 8 字符"/>
    <w:basedOn w:val="a1"/>
    <w:link w:val="8"/>
    <w:rsid w:val="00E51AF9"/>
    <w:rPr>
      <w:rFonts w:ascii="Arial" w:eastAsia="黑体" w:hAnsi="Arial" w:cs="Times New Roman"/>
      <w:kern w:val="2"/>
      <w:sz w:val="24"/>
      <w:szCs w:val="24"/>
    </w:rPr>
  </w:style>
  <w:style w:type="character" w:customStyle="1" w:styleId="90">
    <w:name w:val="标题 9 字符"/>
    <w:basedOn w:val="a1"/>
    <w:link w:val="9"/>
    <w:rsid w:val="00E51AF9"/>
    <w:rPr>
      <w:rFonts w:ascii="Arial" w:eastAsia="黑体" w:hAnsi="Arial" w:cs="Times New Roman"/>
      <w:kern w:val="2"/>
      <w:sz w:val="16"/>
      <w:szCs w:val="21"/>
    </w:rPr>
  </w:style>
  <w:style w:type="character" w:customStyle="1" w:styleId="32">
    <w:name w:val="标题 3 字符2"/>
    <w:aliases w:val="Heading 3 Char 字符,Heading 3 Char1 字符,Heading 3 Char2 Char Char 字符,Heading 3 Char1 Char Char1 Char 字符,Heading 3 Char Char Char Char1 Char 字符,Heading 3 Char2 Char Char Char Char Char 字符,Heading 3 Char1 Char Char1 Char Char Char Char 字符"/>
    <w:link w:val="3"/>
    <w:rsid w:val="00E51AF9"/>
    <w:rPr>
      <w:rFonts w:ascii="Source Code Pro" w:eastAsia="宋体" w:hAnsi="Source Code Pro" w:cs="Times New Roman"/>
      <w:b/>
      <w:bCs/>
      <w:kern w:val="2"/>
      <w:sz w:val="32"/>
      <w:szCs w:val="32"/>
    </w:rPr>
  </w:style>
  <w:style w:type="paragraph" w:customStyle="1" w:styleId="a6">
    <w:name w:val="代码"/>
    <w:basedOn w:val="a0"/>
    <w:link w:val="a7"/>
    <w:qFormat/>
    <w:rsid w:val="00F15C45"/>
    <w:pPr>
      <w:shd w:val="clear" w:color="auto" w:fill="404040" w:themeFill="text1" w:themeFillTint="BF"/>
      <w:spacing w:beforeLines="0" w:before="0" w:afterLines="0" w:after="0" w:line="240" w:lineRule="auto"/>
      <w:jc w:val="left"/>
    </w:pPr>
    <w:rPr>
      <w:rFonts w:ascii="Source Code Pro Light" w:eastAsia="楷体" w:hAnsi="Source Code Pro Light"/>
      <w:color w:val="FFFFFF" w:themeColor="background1"/>
      <w:sz w:val="12"/>
    </w:rPr>
  </w:style>
  <w:style w:type="character" w:customStyle="1" w:styleId="a7">
    <w:name w:val="代码 字符"/>
    <w:link w:val="a6"/>
    <w:rsid w:val="00F15C45"/>
    <w:rPr>
      <w:rFonts w:ascii="Source Code Pro Light" w:eastAsia="楷体" w:hAnsi="Source Code Pro Light" w:cs="Times New Roman"/>
      <w:color w:val="FFFFFF" w:themeColor="background1"/>
      <w:kern w:val="2"/>
      <w:sz w:val="12"/>
      <w:szCs w:val="24"/>
      <w:shd w:val="clear" w:color="auto" w:fill="404040" w:themeFill="text1" w:themeFillTint="BF"/>
    </w:rPr>
  </w:style>
  <w:style w:type="paragraph" w:styleId="a8">
    <w:name w:val="List Paragraph"/>
    <w:basedOn w:val="a0"/>
    <w:uiPriority w:val="34"/>
    <w:qFormat/>
    <w:rsid w:val="00476F05"/>
    <w:pPr>
      <w:ind w:left="720"/>
      <w:contextualSpacing/>
    </w:pPr>
  </w:style>
  <w:style w:type="paragraph" w:styleId="a9">
    <w:name w:val="header"/>
    <w:basedOn w:val="a0"/>
    <w:link w:val="aa"/>
    <w:unhideWhenUsed/>
    <w:rsid w:val="002934C2"/>
    <w:pPr>
      <w:tabs>
        <w:tab w:val="center" w:pos="4320"/>
        <w:tab w:val="right" w:pos="8640"/>
      </w:tabs>
    </w:pPr>
  </w:style>
  <w:style w:type="character" w:customStyle="1" w:styleId="aa">
    <w:name w:val="页眉 字符"/>
    <w:basedOn w:val="a1"/>
    <w:link w:val="a9"/>
    <w:rsid w:val="002934C2"/>
    <w:rPr>
      <w:rFonts w:ascii="Source Code Pro" w:eastAsia="宋体" w:hAnsi="Source Code Pro" w:cs="Times New Roman"/>
      <w:kern w:val="2"/>
      <w:sz w:val="21"/>
      <w:szCs w:val="24"/>
    </w:rPr>
  </w:style>
  <w:style w:type="paragraph" w:styleId="ab">
    <w:name w:val="footer"/>
    <w:basedOn w:val="a0"/>
    <w:link w:val="ac"/>
    <w:uiPriority w:val="99"/>
    <w:unhideWhenUsed/>
    <w:rsid w:val="002934C2"/>
    <w:pPr>
      <w:tabs>
        <w:tab w:val="center" w:pos="4320"/>
        <w:tab w:val="right" w:pos="8640"/>
      </w:tabs>
    </w:pPr>
  </w:style>
  <w:style w:type="character" w:customStyle="1" w:styleId="ac">
    <w:name w:val="页脚 字符"/>
    <w:basedOn w:val="a1"/>
    <w:link w:val="ab"/>
    <w:uiPriority w:val="99"/>
    <w:rsid w:val="002934C2"/>
    <w:rPr>
      <w:rFonts w:ascii="Source Code Pro" w:eastAsia="宋体" w:hAnsi="Source Code Pro" w:cs="Times New Roman"/>
      <w:kern w:val="2"/>
      <w:sz w:val="21"/>
      <w:szCs w:val="24"/>
    </w:rPr>
  </w:style>
  <w:style w:type="paragraph" w:styleId="TOC">
    <w:name w:val="TOC Heading"/>
    <w:basedOn w:val="10"/>
    <w:next w:val="a0"/>
    <w:uiPriority w:val="39"/>
    <w:unhideWhenUsed/>
    <w:qFormat/>
    <w:rsid w:val="00702F8D"/>
    <w:pPr>
      <w:widowControl/>
      <w:numPr>
        <w:numId w:val="0"/>
      </w:numPr>
      <w:spacing w:before="240" w:after="0" w:line="259" w:lineRule="auto"/>
      <w:outlineLvl w:val="9"/>
    </w:pPr>
    <w:rPr>
      <w:rFonts w:asciiTheme="majorHAnsi" w:eastAsiaTheme="majorEastAsia" w:hAnsiTheme="majorHAnsi" w:cstheme="majorBidi"/>
      <w:b w:val="0"/>
      <w:bCs w:val="0"/>
      <w:color w:val="2F5496" w:themeColor="accent1" w:themeShade="BF"/>
      <w:kern w:val="0"/>
      <w:sz w:val="32"/>
      <w:szCs w:val="32"/>
    </w:rPr>
  </w:style>
  <w:style w:type="paragraph" w:styleId="TOC1">
    <w:name w:val="toc 1"/>
    <w:basedOn w:val="a0"/>
    <w:next w:val="a0"/>
    <w:autoRedefine/>
    <w:uiPriority w:val="39"/>
    <w:unhideWhenUsed/>
    <w:rsid w:val="00702F8D"/>
    <w:pPr>
      <w:spacing w:after="100"/>
    </w:pPr>
  </w:style>
  <w:style w:type="paragraph" w:styleId="TOC2">
    <w:name w:val="toc 2"/>
    <w:basedOn w:val="a0"/>
    <w:next w:val="a0"/>
    <w:autoRedefine/>
    <w:uiPriority w:val="39"/>
    <w:unhideWhenUsed/>
    <w:rsid w:val="00702F8D"/>
    <w:pPr>
      <w:spacing w:after="100"/>
      <w:ind w:left="210"/>
    </w:pPr>
  </w:style>
  <w:style w:type="character" w:styleId="ad">
    <w:name w:val="Hyperlink"/>
    <w:basedOn w:val="a1"/>
    <w:uiPriority w:val="99"/>
    <w:unhideWhenUsed/>
    <w:rsid w:val="00702F8D"/>
    <w:rPr>
      <w:color w:val="0563C1" w:themeColor="hyperlink"/>
      <w:u w:val="single"/>
    </w:rPr>
  </w:style>
  <w:style w:type="paragraph" w:customStyle="1" w:styleId="20">
    <w:name w:val="样式2"/>
    <w:basedOn w:val="a0"/>
    <w:link w:val="2CharChar"/>
    <w:rsid w:val="009D55A2"/>
    <w:pPr>
      <w:numPr>
        <w:ilvl w:val="1"/>
        <w:numId w:val="2"/>
      </w:numPr>
      <w:tabs>
        <w:tab w:val="clear" w:pos="840"/>
      </w:tabs>
      <w:topLinePunct/>
      <w:spacing w:line="380" w:lineRule="atLeast"/>
      <w:ind w:leftChars="200" w:left="310" w:hangingChars="110" w:hanging="110"/>
    </w:pPr>
    <w:rPr>
      <w:rFonts w:ascii="Times New Roman" w:eastAsia="方正书宋_GBK" w:hAnsi="Times New Roman"/>
      <w:sz w:val="20"/>
      <w:szCs w:val="19"/>
      <w:lang w:val="zh-CN"/>
    </w:rPr>
  </w:style>
  <w:style w:type="paragraph" w:customStyle="1" w:styleId="OK">
    <w:name w:val="正文OK"/>
    <w:basedOn w:val="a0"/>
    <w:link w:val="OKChar"/>
    <w:qFormat/>
    <w:rsid w:val="009D55A2"/>
    <w:pPr>
      <w:overflowPunct w:val="0"/>
      <w:topLinePunct/>
      <w:spacing w:beforeLines="50" w:before="50" w:after="50" w:line="380" w:lineRule="atLeast"/>
      <w:ind w:firstLineChars="200" w:firstLine="200"/>
    </w:pPr>
    <w:rPr>
      <w:rFonts w:ascii="Times New Roman" w:eastAsia="方正书宋简体" w:hAnsi="Times New Roman"/>
      <w:spacing w:val="2"/>
      <w:sz w:val="20"/>
      <w:szCs w:val="20"/>
      <w:lang w:val="zh-CN"/>
    </w:rPr>
  </w:style>
  <w:style w:type="character" w:customStyle="1" w:styleId="OKChar">
    <w:name w:val="正文OK Char"/>
    <w:link w:val="OK"/>
    <w:qFormat/>
    <w:rsid w:val="009D55A2"/>
    <w:rPr>
      <w:rFonts w:ascii="Times New Roman" w:eastAsia="方正书宋简体" w:hAnsi="Times New Roman" w:cs="Times New Roman"/>
      <w:spacing w:val="2"/>
      <w:kern w:val="2"/>
      <w:sz w:val="20"/>
      <w:szCs w:val="20"/>
      <w:lang w:val="zh-CN"/>
    </w:rPr>
  </w:style>
  <w:style w:type="table" w:customStyle="1" w:styleId="14">
    <w:name w:val="无格式表格 14"/>
    <w:basedOn w:val="a2"/>
    <w:uiPriority w:val="41"/>
    <w:rsid w:val="009D55A2"/>
    <w:pPr>
      <w:spacing w:after="0" w:line="240" w:lineRule="auto"/>
    </w:pPr>
    <w:rPr>
      <w:rFonts w:ascii="Times New Roman" w:eastAsia="宋体" w:hAnsi="Times New Roman" w:cs="Times New Roman"/>
      <w:sz w:val="20"/>
      <w:szCs w:val="20"/>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TOC3">
    <w:name w:val="toc 3"/>
    <w:basedOn w:val="a0"/>
    <w:next w:val="a0"/>
    <w:autoRedefine/>
    <w:uiPriority w:val="39"/>
    <w:unhideWhenUsed/>
    <w:rsid w:val="00DD007A"/>
    <w:pPr>
      <w:spacing w:after="100"/>
      <w:ind w:left="420"/>
    </w:pPr>
  </w:style>
  <w:style w:type="paragraph" w:styleId="HTML">
    <w:name w:val="HTML Preformatted"/>
    <w:basedOn w:val="a0"/>
    <w:link w:val="HTML0"/>
    <w:uiPriority w:val="99"/>
    <w:unhideWhenUsed/>
    <w:rsid w:val="00FD26E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character" w:customStyle="1" w:styleId="HTML0">
    <w:name w:val="HTML 预设格式 字符"/>
    <w:basedOn w:val="a1"/>
    <w:link w:val="HTML"/>
    <w:uiPriority w:val="99"/>
    <w:rsid w:val="00FD26EC"/>
    <w:rPr>
      <w:rFonts w:ascii="宋体" w:eastAsia="宋体" w:hAnsi="宋体" w:cs="宋体"/>
      <w:sz w:val="24"/>
      <w:szCs w:val="24"/>
    </w:rPr>
  </w:style>
  <w:style w:type="character" w:styleId="HTML1">
    <w:name w:val="HTML Code"/>
    <w:basedOn w:val="a1"/>
    <w:unhideWhenUsed/>
    <w:rsid w:val="00FD26EC"/>
    <w:rPr>
      <w:rFonts w:ascii="宋体" w:eastAsia="宋体" w:hAnsi="宋体" w:cs="宋体"/>
      <w:sz w:val="24"/>
      <w:szCs w:val="24"/>
    </w:rPr>
  </w:style>
  <w:style w:type="character" w:styleId="ae">
    <w:name w:val="page number"/>
    <w:basedOn w:val="a1"/>
    <w:rsid w:val="00BD2283"/>
  </w:style>
  <w:style w:type="paragraph" w:customStyle="1" w:styleId="Af">
    <w:name w:val="格式A"/>
    <w:basedOn w:val="a0"/>
    <w:rsid w:val="00BD2283"/>
    <w:pPr>
      <w:keepLines/>
      <w:pBdr>
        <w:left w:val="single" w:sz="24" w:space="4" w:color="808080"/>
      </w:pBdr>
      <w:spacing w:line="390" w:lineRule="atLeast"/>
      <w:ind w:leftChars="100" w:left="100" w:firstLineChars="200" w:firstLine="200"/>
    </w:pPr>
    <w:rPr>
      <w:rFonts w:ascii="Source Code Pro Light" w:eastAsia="方正仿宋简体" w:hAnsi="Source Code Pro Light"/>
      <w:sz w:val="19"/>
      <w:szCs w:val="20"/>
    </w:rPr>
  </w:style>
  <w:style w:type="paragraph" w:customStyle="1" w:styleId="B">
    <w:name w:val="格式B"/>
    <w:basedOn w:val="a0"/>
    <w:rsid w:val="00BD2283"/>
    <w:pPr>
      <w:pBdr>
        <w:top w:val="dashed" w:sz="4" w:space="1" w:color="auto"/>
        <w:bottom w:val="dashed" w:sz="4" w:space="4" w:color="auto"/>
      </w:pBdr>
      <w:spacing w:line="380" w:lineRule="atLeast"/>
      <w:ind w:leftChars="200" w:left="200" w:rightChars="200" w:right="200" w:firstLineChars="200" w:firstLine="200"/>
    </w:pPr>
    <w:rPr>
      <w:rFonts w:ascii="Source Code Pro Light" w:eastAsia="方正楷体简体" w:hAnsi="Source Code Pro Light"/>
      <w:sz w:val="19"/>
      <w:szCs w:val="20"/>
    </w:rPr>
  </w:style>
  <w:style w:type="paragraph" w:styleId="af0">
    <w:name w:val="Body Text Indent"/>
    <w:basedOn w:val="a0"/>
    <w:link w:val="af1"/>
    <w:rsid w:val="00BD2283"/>
    <w:pPr>
      <w:spacing w:line="390" w:lineRule="atLeast"/>
      <w:ind w:firstLineChars="200" w:firstLine="412"/>
    </w:pPr>
    <w:rPr>
      <w:rFonts w:ascii="Source Code Pro Light" w:eastAsia="方正书宋_GBK" w:hAnsi="Source Code Pro Light"/>
    </w:rPr>
  </w:style>
  <w:style w:type="character" w:customStyle="1" w:styleId="af1">
    <w:name w:val="正文文本缩进 字符"/>
    <w:basedOn w:val="a1"/>
    <w:link w:val="af0"/>
    <w:rsid w:val="00BD2283"/>
    <w:rPr>
      <w:rFonts w:ascii="Source Code Pro Light" w:eastAsia="方正书宋_GBK" w:hAnsi="Source Code Pro Light" w:cs="Times New Roman"/>
      <w:kern w:val="2"/>
      <w:sz w:val="21"/>
      <w:szCs w:val="24"/>
    </w:rPr>
  </w:style>
  <w:style w:type="paragraph" w:customStyle="1" w:styleId="af2">
    <w:name w:val="图注"/>
    <w:basedOn w:val="a0"/>
    <w:qFormat/>
    <w:rsid w:val="00BD2283"/>
    <w:pPr>
      <w:spacing w:before="60" w:after="180" w:line="320" w:lineRule="atLeast"/>
      <w:jc w:val="center"/>
    </w:pPr>
    <w:rPr>
      <w:rFonts w:ascii="Source Code Pro Light" w:eastAsia="方正中等线简体" w:hAnsi="Source Code Pro Light"/>
      <w:sz w:val="18"/>
      <w:szCs w:val="18"/>
    </w:rPr>
  </w:style>
  <w:style w:type="paragraph" w:customStyle="1" w:styleId="af3">
    <w:name w:val="图"/>
    <w:basedOn w:val="a0"/>
    <w:qFormat/>
    <w:rsid w:val="00BD2283"/>
    <w:pPr>
      <w:spacing w:afterLines="30" w:after="30" w:line="390" w:lineRule="atLeast"/>
      <w:jc w:val="center"/>
    </w:pPr>
    <w:rPr>
      <w:rFonts w:ascii="Source Code Pro Light" w:eastAsia="方正书宋简体" w:hAnsi="Source Code Pro Light"/>
      <w:spacing w:val="6"/>
      <w:sz w:val="19"/>
      <w:szCs w:val="20"/>
    </w:rPr>
  </w:style>
  <w:style w:type="paragraph" w:customStyle="1" w:styleId="af4">
    <w:name w:val="表头"/>
    <w:basedOn w:val="a0"/>
    <w:rsid w:val="00BD2283"/>
    <w:pPr>
      <w:spacing w:before="120" w:after="60" w:line="390" w:lineRule="atLeast"/>
      <w:jc w:val="center"/>
    </w:pPr>
    <w:rPr>
      <w:rFonts w:ascii="Arial" w:eastAsia="黑体" w:hAnsi="Arial"/>
      <w:sz w:val="18"/>
      <w:szCs w:val="20"/>
    </w:rPr>
  </w:style>
  <w:style w:type="paragraph" w:styleId="22">
    <w:name w:val="Body Text Indent 2"/>
    <w:basedOn w:val="a0"/>
    <w:link w:val="23"/>
    <w:rsid w:val="00BD2283"/>
    <w:pPr>
      <w:spacing w:line="390" w:lineRule="atLeast"/>
      <w:ind w:left="824" w:firstLineChars="200" w:firstLine="412"/>
    </w:pPr>
    <w:rPr>
      <w:rFonts w:ascii="Source Code Pro Light" w:eastAsia="方正书宋简体" w:hAnsi="Source Code Pro Light"/>
      <w:sz w:val="19"/>
      <w:szCs w:val="19"/>
    </w:rPr>
  </w:style>
  <w:style w:type="character" w:customStyle="1" w:styleId="23">
    <w:name w:val="正文文本缩进 2 字符"/>
    <w:basedOn w:val="a1"/>
    <w:link w:val="22"/>
    <w:rsid w:val="00BD2283"/>
    <w:rPr>
      <w:rFonts w:ascii="Source Code Pro Light" w:eastAsia="方正书宋简体" w:hAnsi="Source Code Pro Light" w:cs="Times New Roman"/>
      <w:kern w:val="2"/>
      <w:sz w:val="19"/>
      <w:szCs w:val="19"/>
    </w:rPr>
  </w:style>
  <w:style w:type="paragraph" w:customStyle="1" w:styleId="C">
    <w:name w:val="格式C"/>
    <w:basedOn w:val="a0"/>
    <w:rsid w:val="00BD2283"/>
    <w:pPr>
      <w:spacing w:line="350" w:lineRule="atLeast"/>
      <w:ind w:leftChars="100" w:left="100" w:rightChars="100" w:right="100" w:firstLineChars="200" w:firstLine="200"/>
    </w:pPr>
    <w:rPr>
      <w:rFonts w:ascii="Source Code Pro Light" w:eastAsia="方正楷体简体" w:hAnsi="Source Code Pro Light"/>
      <w:sz w:val="20"/>
      <w:szCs w:val="20"/>
    </w:rPr>
  </w:style>
  <w:style w:type="paragraph" w:styleId="af5">
    <w:name w:val="footnote text"/>
    <w:basedOn w:val="a0"/>
    <w:link w:val="af6"/>
    <w:rsid w:val="00BD2283"/>
    <w:pPr>
      <w:keepLines/>
      <w:spacing w:line="320" w:lineRule="atLeast"/>
      <w:ind w:left="150" w:hangingChars="150" w:hanging="150"/>
    </w:pPr>
    <w:rPr>
      <w:rFonts w:ascii="Source Code Pro Light" w:eastAsia="方正报宋简体" w:hAnsi="Source Code Pro Light"/>
      <w:sz w:val="18"/>
      <w:szCs w:val="20"/>
      <w:lang w:val="x-none" w:eastAsia="x-none"/>
    </w:rPr>
  </w:style>
  <w:style w:type="character" w:customStyle="1" w:styleId="af6">
    <w:name w:val="脚注文本 字符"/>
    <w:basedOn w:val="a1"/>
    <w:link w:val="af5"/>
    <w:rsid w:val="00BD2283"/>
    <w:rPr>
      <w:rFonts w:ascii="Source Code Pro Light" w:eastAsia="方正报宋简体" w:hAnsi="Source Code Pro Light" w:cs="Times New Roman"/>
      <w:kern w:val="2"/>
      <w:sz w:val="18"/>
      <w:szCs w:val="20"/>
      <w:lang w:val="x-none" w:eastAsia="x-none"/>
    </w:rPr>
  </w:style>
  <w:style w:type="character" w:styleId="af7">
    <w:name w:val="footnote reference"/>
    <w:rsid w:val="00BD2283"/>
    <w:rPr>
      <w:vertAlign w:val="superscript"/>
    </w:rPr>
  </w:style>
  <w:style w:type="paragraph" w:styleId="31">
    <w:name w:val="Body Text Indent 3"/>
    <w:basedOn w:val="a0"/>
    <w:link w:val="33"/>
    <w:rsid w:val="00BD2283"/>
    <w:pPr>
      <w:spacing w:line="390" w:lineRule="atLeast"/>
      <w:ind w:leftChars="600" w:left="1236" w:firstLineChars="200" w:firstLine="412"/>
    </w:pPr>
    <w:rPr>
      <w:rFonts w:ascii="Source Code Pro Light" w:eastAsia="方正楷体简体" w:hAnsi="Source Code Pro Light"/>
      <w:sz w:val="19"/>
      <w:szCs w:val="19"/>
    </w:rPr>
  </w:style>
  <w:style w:type="character" w:customStyle="1" w:styleId="33">
    <w:name w:val="正文文本缩进 3 字符"/>
    <w:basedOn w:val="a1"/>
    <w:link w:val="31"/>
    <w:rsid w:val="00BD2283"/>
    <w:rPr>
      <w:rFonts w:ascii="Source Code Pro Light" w:eastAsia="方正楷体简体" w:hAnsi="Source Code Pro Light" w:cs="Times New Roman"/>
      <w:kern w:val="2"/>
      <w:sz w:val="19"/>
      <w:szCs w:val="19"/>
    </w:rPr>
  </w:style>
  <w:style w:type="character" w:styleId="af8">
    <w:name w:val="FollowedHyperlink"/>
    <w:rsid w:val="00BD2283"/>
    <w:rPr>
      <w:color w:val="800080"/>
      <w:u w:val="single"/>
    </w:rPr>
  </w:style>
  <w:style w:type="paragraph" w:customStyle="1" w:styleId="D">
    <w:name w:val="样式D"/>
    <w:rsid w:val="00BD2283"/>
    <w:pPr>
      <w:widowControl w:val="0"/>
      <w:spacing w:after="0" w:line="400" w:lineRule="atLeast"/>
      <w:ind w:leftChars="200" w:left="200" w:rightChars="200" w:right="200"/>
      <w:jc w:val="center"/>
    </w:pPr>
    <w:rPr>
      <w:rFonts w:ascii="方正隶变简体" w:eastAsia="方正隶变简体" w:hAnsi="Times New Roman" w:cs="Times New Roman"/>
      <w:sz w:val="21"/>
      <w:szCs w:val="20"/>
    </w:rPr>
  </w:style>
  <w:style w:type="paragraph" w:styleId="af9">
    <w:name w:val="Block Text"/>
    <w:basedOn w:val="a0"/>
    <w:rsid w:val="00BD2283"/>
    <w:pPr>
      <w:spacing w:line="390" w:lineRule="atLeast"/>
      <w:ind w:leftChars="450" w:left="450" w:rightChars="50" w:right="50" w:firstLineChars="200" w:firstLine="200"/>
    </w:pPr>
    <w:rPr>
      <w:rFonts w:ascii="Arial" w:eastAsia="黑体" w:hAnsi="Arial"/>
      <w:noProof/>
      <w:sz w:val="19"/>
      <w:szCs w:val="19"/>
    </w:rPr>
  </w:style>
  <w:style w:type="paragraph" w:customStyle="1" w:styleId="afa">
    <w:name w:val="方块"/>
    <w:basedOn w:val="a0"/>
    <w:rsid w:val="00BD2283"/>
    <w:pPr>
      <w:pageBreakBefore/>
      <w:spacing w:beforeLines="200" w:before="200" w:afterLines="100" w:after="100" w:line="390" w:lineRule="atLeast"/>
      <w:jc w:val="center"/>
    </w:pPr>
    <w:rPr>
      <w:rFonts w:ascii="方正仿宋简体" w:eastAsia="方正仿宋简体" w:hAnsi="Source Code Pro Light"/>
      <w:sz w:val="19"/>
      <w:szCs w:val="19"/>
    </w:rPr>
  </w:style>
  <w:style w:type="paragraph" w:styleId="afb">
    <w:name w:val="Body Text"/>
    <w:aliases w:val="Body Text Char,Body Text Char1 Char2,Body Text Char Char1 Char,Body Text Char3 Char1 Char Char,Body Text Char Char1 Char Char Char,Body Text Char1 Char2 Char1 Char Char Char,Body Text Char Char1 Char Char Char Char Char1"/>
    <w:basedOn w:val="a0"/>
    <w:link w:val="afc"/>
    <w:uiPriority w:val="99"/>
    <w:rsid w:val="00BD2283"/>
    <w:rPr>
      <w:rFonts w:ascii="Source Code Pro Light" w:eastAsia="方正书宋简体" w:hAnsi="Source Code Pro Light"/>
    </w:rPr>
  </w:style>
  <w:style w:type="character" w:customStyle="1" w:styleId="afc">
    <w:name w:val="正文文本 字符"/>
    <w:aliases w:val="Body Text Char 字符,Body Text Char1 Char2 字符,Body Text Char Char1 Char 字符,Body Text Char3 Char1 Char Char 字符,Body Text Char Char1 Char Char Char 字符,Body Text Char1 Char2 Char1 Char Char Char 字符,Body Text Char Char1 Char Char Char Char Char1 字符"/>
    <w:basedOn w:val="a1"/>
    <w:link w:val="afb"/>
    <w:uiPriority w:val="99"/>
    <w:rsid w:val="00BD2283"/>
    <w:rPr>
      <w:rFonts w:ascii="Source Code Pro Light" w:eastAsia="方正书宋简体" w:hAnsi="Source Code Pro Light" w:cs="Times New Roman"/>
      <w:kern w:val="2"/>
      <w:sz w:val="21"/>
      <w:szCs w:val="24"/>
    </w:rPr>
  </w:style>
  <w:style w:type="paragraph" w:customStyle="1" w:styleId="afd">
    <w:name w:val="、、"/>
    <w:basedOn w:val="a0"/>
    <w:rsid w:val="00BD2283"/>
    <w:rPr>
      <w:rFonts w:ascii="Source Code Pro Light" w:eastAsia="方正书宋简体" w:hAnsi="Source Code Pro Light"/>
      <w:sz w:val="24"/>
      <w:szCs w:val="19"/>
    </w:rPr>
  </w:style>
  <w:style w:type="paragraph" w:styleId="34">
    <w:name w:val="Body Text 3"/>
    <w:basedOn w:val="a0"/>
    <w:link w:val="35"/>
    <w:rsid w:val="00BD2283"/>
    <w:rPr>
      <w:rFonts w:ascii="Source Code Pro Light" w:eastAsia="方正书宋简体" w:hAnsi="Source Code Pro Light"/>
      <w:b/>
      <w:bCs/>
      <w:sz w:val="24"/>
      <w:szCs w:val="19"/>
    </w:rPr>
  </w:style>
  <w:style w:type="character" w:customStyle="1" w:styleId="35">
    <w:name w:val="正文文本 3 字符"/>
    <w:basedOn w:val="a1"/>
    <w:link w:val="34"/>
    <w:rsid w:val="00BD2283"/>
    <w:rPr>
      <w:rFonts w:ascii="Source Code Pro Light" w:eastAsia="方正书宋简体" w:hAnsi="Source Code Pro Light" w:cs="Times New Roman"/>
      <w:b/>
      <w:bCs/>
      <w:kern w:val="2"/>
      <w:sz w:val="24"/>
      <w:szCs w:val="19"/>
    </w:rPr>
  </w:style>
  <w:style w:type="paragraph" w:styleId="afe">
    <w:name w:val="Date"/>
    <w:basedOn w:val="a0"/>
    <w:next w:val="a0"/>
    <w:link w:val="aff"/>
    <w:uiPriority w:val="99"/>
    <w:rsid w:val="00BD2283"/>
    <w:pPr>
      <w:ind w:leftChars="2500" w:left="100"/>
    </w:pPr>
    <w:rPr>
      <w:rFonts w:ascii="Source Code Pro Light" w:eastAsia="方正书宋简体" w:hAnsi="Source Code Pro Light"/>
      <w:szCs w:val="19"/>
      <w:lang w:val="x-none" w:eastAsia="x-none"/>
    </w:rPr>
  </w:style>
  <w:style w:type="character" w:customStyle="1" w:styleId="aff">
    <w:name w:val="日期 字符"/>
    <w:basedOn w:val="a1"/>
    <w:link w:val="afe"/>
    <w:uiPriority w:val="99"/>
    <w:rsid w:val="00BD2283"/>
    <w:rPr>
      <w:rFonts w:ascii="Source Code Pro Light" w:eastAsia="方正书宋简体" w:hAnsi="Source Code Pro Light" w:cs="Times New Roman"/>
      <w:kern w:val="2"/>
      <w:sz w:val="21"/>
      <w:szCs w:val="19"/>
      <w:lang w:val="x-none" w:eastAsia="x-none"/>
    </w:rPr>
  </w:style>
  <w:style w:type="paragraph" w:styleId="TOC4">
    <w:name w:val="toc 4"/>
    <w:basedOn w:val="a0"/>
    <w:next w:val="a0"/>
    <w:autoRedefine/>
    <w:uiPriority w:val="39"/>
    <w:rsid w:val="00BD2283"/>
    <w:pPr>
      <w:ind w:leftChars="600" w:left="1260"/>
    </w:pPr>
    <w:rPr>
      <w:rFonts w:ascii="Source Code Pro Light" w:eastAsia="楷体_GB2312" w:hAnsi="Source Code Pro Light"/>
      <w:szCs w:val="19"/>
    </w:rPr>
  </w:style>
  <w:style w:type="paragraph" w:styleId="aff0">
    <w:name w:val="Normal (Web)"/>
    <w:basedOn w:val="a0"/>
    <w:link w:val="aff1"/>
    <w:rsid w:val="00BD2283"/>
    <w:pPr>
      <w:widowControl/>
      <w:spacing w:beforeAutospacing="1" w:after="100" w:afterAutospacing="1"/>
      <w:jc w:val="left"/>
    </w:pPr>
    <w:rPr>
      <w:rFonts w:ascii="宋体" w:eastAsia="方正书宋简体" w:hAnsi="宋体"/>
      <w:kern w:val="0"/>
      <w:sz w:val="24"/>
      <w:szCs w:val="19"/>
      <w:lang w:val="x-none" w:eastAsia="x-none"/>
    </w:rPr>
  </w:style>
  <w:style w:type="paragraph" w:customStyle="1" w:styleId="12">
    <w:name w:val="样式1"/>
    <w:basedOn w:val="a0"/>
    <w:rsid w:val="00BD2283"/>
    <w:pPr>
      <w:spacing w:line="390" w:lineRule="atLeast"/>
      <w:ind w:firstLineChars="200" w:firstLine="420"/>
    </w:pPr>
    <w:rPr>
      <w:rFonts w:ascii="Source Code Pro Light" w:eastAsia="方正仿宋简体" w:hAnsi="Source Code Pro Light"/>
      <w:sz w:val="19"/>
      <w:szCs w:val="19"/>
    </w:rPr>
  </w:style>
  <w:style w:type="paragraph" w:customStyle="1" w:styleId="aff2">
    <w:name w:val="楷"/>
    <w:basedOn w:val="a0"/>
    <w:link w:val="Char"/>
    <w:rsid w:val="00BD2283"/>
    <w:pPr>
      <w:spacing w:beforeLines="50" w:before="50" w:after="50" w:line="370" w:lineRule="atLeast"/>
      <w:ind w:firstLineChars="200" w:firstLine="200"/>
    </w:pPr>
    <w:rPr>
      <w:rFonts w:ascii="Source Code Pro Light" w:eastAsia="方正楷体简体" w:hAnsi="Source Code Pro Light"/>
      <w:sz w:val="20"/>
      <w:szCs w:val="19"/>
    </w:rPr>
  </w:style>
  <w:style w:type="paragraph" w:customStyle="1" w:styleId="aff3">
    <w:name w:val="细圆"/>
    <w:basedOn w:val="a0"/>
    <w:rsid w:val="00BD2283"/>
    <w:pPr>
      <w:spacing w:line="390" w:lineRule="atLeast"/>
      <w:ind w:leftChars="300" w:left="630" w:rightChars="100" w:right="210" w:firstLineChars="200" w:firstLine="420"/>
    </w:pPr>
    <w:rPr>
      <w:rFonts w:ascii="Source Code Pro Light" w:eastAsia="方正细圆简体" w:hAnsi="Source Code Pro Light"/>
      <w:sz w:val="19"/>
      <w:szCs w:val="19"/>
    </w:rPr>
  </w:style>
  <w:style w:type="paragraph" w:styleId="aff4">
    <w:name w:val="Plain Text"/>
    <w:basedOn w:val="a0"/>
    <w:link w:val="aff5"/>
    <w:rsid w:val="00BD2283"/>
    <w:rPr>
      <w:rFonts w:ascii="宋体" w:eastAsia="方正书宋简体" w:hAnsi="Courier New"/>
      <w:sz w:val="19"/>
      <w:szCs w:val="21"/>
      <w:lang w:val="x-none" w:eastAsia="x-none"/>
    </w:rPr>
  </w:style>
  <w:style w:type="character" w:customStyle="1" w:styleId="aff5">
    <w:name w:val="纯文本 字符"/>
    <w:basedOn w:val="a1"/>
    <w:link w:val="aff4"/>
    <w:rsid w:val="00BD2283"/>
    <w:rPr>
      <w:rFonts w:ascii="宋体" w:eastAsia="方正书宋简体" w:hAnsi="Courier New" w:cs="Times New Roman"/>
      <w:kern w:val="2"/>
      <w:sz w:val="19"/>
      <w:szCs w:val="21"/>
      <w:lang w:val="x-none" w:eastAsia="x-none"/>
    </w:rPr>
  </w:style>
  <w:style w:type="paragraph" w:customStyle="1" w:styleId="content1">
    <w:name w:val="content1"/>
    <w:basedOn w:val="a0"/>
    <w:rsid w:val="00BD2283"/>
    <w:pPr>
      <w:widowControl/>
      <w:spacing w:beforeAutospacing="1" w:after="100" w:afterAutospacing="1"/>
      <w:jc w:val="left"/>
    </w:pPr>
    <w:rPr>
      <w:rFonts w:ascii="PMingLiU" w:eastAsia="PMingLiU" w:hAnsi="PMingLiU"/>
      <w:kern w:val="0"/>
      <w:sz w:val="24"/>
      <w:szCs w:val="19"/>
      <w:lang w:eastAsia="zh-TW"/>
    </w:rPr>
  </w:style>
  <w:style w:type="paragraph" w:customStyle="1" w:styleId="textf">
    <w:name w:val="textf"/>
    <w:basedOn w:val="a0"/>
    <w:rsid w:val="00BD2283"/>
    <w:pPr>
      <w:widowControl/>
      <w:spacing w:beforeAutospacing="1" w:after="100" w:afterAutospacing="1" w:line="480" w:lineRule="atLeast"/>
    </w:pPr>
    <w:rPr>
      <w:rFonts w:ascii="sөũ" w:eastAsia="PMingLiU" w:hAnsi="sөũ"/>
      <w:color w:val="000000"/>
      <w:kern w:val="0"/>
      <w:sz w:val="24"/>
      <w:szCs w:val="19"/>
      <w:lang w:eastAsia="zh-TW"/>
    </w:rPr>
  </w:style>
  <w:style w:type="paragraph" w:customStyle="1" w:styleId="320">
    <w:name w:val="標題 32"/>
    <w:basedOn w:val="a0"/>
    <w:rsid w:val="00BD2283"/>
    <w:pPr>
      <w:widowControl/>
      <w:spacing w:beforeAutospacing="1" w:after="100" w:afterAutospacing="1"/>
      <w:jc w:val="left"/>
      <w:outlineLvl w:val="3"/>
    </w:pPr>
    <w:rPr>
      <w:rFonts w:ascii="PMingLiU" w:eastAsia="PMingLiU" w:hAnsi="PMingLiU"/>
      <w:b/>
      <w:bCs/>
      <w:color w:val="316500"/>
      <w:kern w:val="0"/>
      <w:sz w:val="27"/>
      <w:szCs w:val="27"/>
      <w:lang w:eastAsia="zh-TW"/>
    </w:rPr>
  </w:style>
  <w:style w:type="character" w:customStyle="1" w:styleId="m11">
    <w:name w:val="m11"/>
    <w:rsid w:val="00BD2283"/>
    <w:rPr>
      <w:color w:val="666666"/>
      <w:sz w:val="20"/>
      <w:szCs w:val="20"/>
    </w:rPr>
  </w:style>
  <w:style w:type="paragraph" w:customStyle="1" w:styleId="aff6">
    <w:name w:val="正文前字体"/>
    <w:basedOn w:val="a0"/>
    <w:rsid w:val="00BD2283"/>
    <w:pPr>
      <w:spacing w:line="390" w:lineRule="atLeast"/>
      <w:ind w:rightChars="300" w:right="630" w:firstLineChars="200" w:firstLine="400"/>
    </w:pPr>
    <w:rPr>
      <w:rFonts w:ascii="Source Code Pro Light" w:eastAsia="方正细圆简体" w:hAnsi="Source Code Pro Light"/>
      <w:sz w:val="20"/>
      <w:szCs w:val="19"/>
    </w:rPr>
  </w:style>
  <w:style w:type="paragraph" w:customStyle="1" w:styleId="aff7">
    <w:name w:val="表文首行"/>
    <w:basedOn w:val="a0"/>
    <w:rsid w:val="00BD2283"/>
    <w:pPr>
      <w:spacing w:line="390" w:lineRule="atLeast"/>
      <w:jc w:val="center"/>
    </w:pPr>
    <w:rPr>
      <w:rFonts w:ascii="Arial" w:eastAsia="黑体" w:hAnsi="Arial" w:cs="Arial"/>
      <w:position w:val="12"/>
      <w:sz w:val="18"/>
      <w:szCs w:val="19"/>
    </w:rPr>
  </w:style>
  <w:style w:type="paragraph" w:customStyle="1" w:styleId="aff8">
    <w:name w:val="小圆点"/>
    <w:basedOn w:val="a0"/>
    <w:rsid w:val="00BD2283"/>
    <w:pPr>
      <w:spacing w:line="390" w:lineRule="atLeast"/>
      <w:ind w:leftChars="200" w:left="661" w:hangingChars="115" w:hanging="241"/>
    </w:pPr>
    <w:rPr>
      <w:rFonts w:ascii="Source Code Pro Light" w:eastAsia="方正书宋简体" w:hAnsi="Source Code Pro Light"/>
      <w:sz w:val="19"/>
      <w:szCs w:val="19"/>
    </w:rPr>
  </w:style>
  <w:style w:type="paragraph" w:customStyle="1" w:styleId="aff9">
    <w:name w:val="下线字体"/>
    <w:basedOn w:val="a0"/>
    <w:rsid w:val="00BD2283"/>
    <w:pPr>
      <w:spacing w:line="390" w:lineRule="atLeast"/>
      <w:ind w:firstLineChars="200" w:firstLine="420"/>
    </w:pPr>
    <w:rPr>
      <w:rFonts w:ascii="Source Code Pro Light" w:eastAsia="方正水柱简体" w:hAnsi="Source Code Pro Light"/>
      <w:sz w:val="19"/>
      <w:szCs w:val="19"/>
    </w:rPr>
  </w:style>
  <w:style w:type="paragraph" w:customStyle="1" w:styleId="Affa">
    <w:name w:val="灰底格A"/>
    <w:basedOn w:val="a0"/>
    <w:rsid w:val="00BD2283"/>
    <w:pPr>
      <w:pBdr>
        <w:top w:val="single" w:sz="4" w:space="1" w:color="D9D9D9"/>
        <w:left w:val="single" w:sz="4" w:space="4" w:color="D9D9D9"/>
        <w:bottom w:val="single" w:sz="4" w:space="1" w:color="D9D9D9"/>
        <w:right w:val="single" w:sz="4" w:space="4" w:color="D9D9D9"/>
      </w:pBdr>
      <w:shd w:val="clear" w:color="auto" w:fill="D9D9D9"/>
      <w:spacing w:line="390" w:lineRule="atLeast"/>
      <w:ind w:leftChars="50" w:left="105" w:rightChars="50" w:right="105" w:firstLineChars="200" w:firstLine="420"/>
    </w:pPr>
    <w:rPr>
      <w:rFonts w:ascii="Source Code Pro Light" w:eastAsia="方正楷体简体" w:hAnsi="Source Code Pro Light"/>
      <w:kern w:val="0"/>
      <w:sz w:val="19"/>
      <w:szCs w:val="19"/>
    </w:rPr>
  </w:style>
  <w:style w:type="paragraph" w:customStyle="1" w:styleId="B0">
    <w:name w:val="观格式B"/>
    <w:basedOn w:val="a0"/>
    <w:rsid w:val="00BD2283"/>
    <w:pPr>
      <w:spacing w:line="390" w:lineRule="atLeast"/>
      <w:ind w:leftChars="100" w:left="210" w:rightChars="100" w:right="210" w:firstLineChars="200" w:firstLine="420"/>
    </w:pPr>
    <w:rPr>
      <w:rFonts w:ascii="Source Code Pro Light" w:eastAsia="方正仿宋简体" w:hAnsi="Source Code Pro Light"/>
      <w:kern w:val="0"/>
      <w:sz w:val="19"/>
      <w:szCs w:val="19"/>
    </w:rPr>
  </w:style>
  <w:style w:type="paragraph" w:customStyle="1" w:styleId="C0">
    <w:name w:val="见证格式C"/>
    <w:basedOn w:val="a0"/>
    <w:rsid w:val="00BD2283"/>
    <w:pPr>
      <w:spacing w:line="390" w:lineRule="atLeast"/>
      <w:ind w:firstLineChars="200" w:firstLine="420"/>
    </w:pPr>
    <w:rPr>
      <w:rFonts w:ascii="Source Code Pro Light" w:eastAsia="方正楷体简体" w:hAnsi="Source Code Pro Light"/>
      <w:sz w:val="19"/>
      <w:szCs w:val="19"/>
    </w:rPr>
  </w:style>
  <w:style w:type="paragraph" w:customStyle="1" w:styleId="221512">
    <w:name w:val="样式 标题 2 + 左侧:  2 字符 段前: 1.5 行 段后: 1.2 行"/>
    <w:basedOn w:val="2"/>
    <w:rsid w:val="00BD2283"/>
    <w:pPr>
      <w:keepLines w:val="0"/>
      <w:numPr>
        <w:ilvl w:val="0"/>
        <w:numId w:val="0"/>
      </w:numPr>
      <w:spacing w:beforeLines="200" w:before="200" w:afterLines="100" w:after="100" w:line="390" w:lineRule="atLeast"/>
      <w:ind w:right="0"/>
      <w:jc w:val="left"/>
    </w:pPr>
    <w:rPr>
      <w:rFonts w:ascii="方正兰亭黑_GBK" w:cs="宋体"/>
      <w:b w:val="0"/>
      <w:bCs w:val="0"/>
      <w:noProof/>
      <w:color w:val="000000"/>
      <w:sz w:val="28"/>
      <w:szCs w:val="20"/>
      <w:lang w:val="x-none" w:eastAsia="x-none"/>
    </w:rPr>
  </w:style>
  <w:style w:type="paragraph" w:styleId="24">
    <w:name w:val="Body Text 2"/>
    <w:basedOn w:val="a0"/>
    <w:link w:val="25"/>
    <w:rsid w:val="00BD2283"/>
    <w:pPr>
      <w:spacing w:line="480" w:lineRule="auto"/>
    </w:pPr>
    <w:rPr>
      <w:rFonts w:ascii="Source Code Pro Light" w:eastAsia="方正书宋简体" w:hAnsi="Source Code Pro Light"/>
      <w:sz w:val="19"/>
      <w:szCs w:val="19"/>
    </w:rPr>
  </w:style>
  <w:style w:type="character" w:customStyle="1" w:styleId="25">
    <w:name w:val="正文文本 2 字符"/>
    <w:basedOn w:val="a1"/>
    <w:link w:val="24"/>
    <w:rsid w:val="00BD2283"/>
    <w:rPr>
      <w:rFonts w:ascii="Source Code Pro Light" w:eastAsia="方正书宋简体" w:hAnsi="Source Code Pro Light" w:cs="Times New Roman"/>
      <w:kern w:val="2"/>
      <w:sz w:val="19"/>
      <w:szCs w:val="19"/>
    </w:rPr>
  </w:style>
  <w:style w:type="paragraph" w:customStyle="1" w:styleId="affb">
    <w:name w:val="楷正文"/>
    <w:basedOn w:val="a0"/>
    <w:rsid w:val="00BD2283"/>
    <w:pPr>
      <w:spacing w:line="390" w:lineRule="atLeast"/>
      <w:ind w:leftChars="200" w:left="200" w:rightChars="200" w:right="200" w:firstLineChars="200" w:firstLine="200"/>
    </w:pPr>
    <w:rPr>
      <w:rFonts w:ascii="Source Code Pro Light" w:eastAsia="方正楷体简体" w:hAnsi="Source Code Pro Light" w:cs="宋体"/>
      <w:sz w:val="19"/>
      <w:szCs w:val="20"/>
    </w:rPr>
  </w:style>
  <w:style w:type="paragraph" w:customStyle="1" w:styleId="affc">
    <w:name w:val="仿宋简体"/>
    <w:basedOn w:val="a0"/>
    <w:link w:val="Char0"/>
    <w:rsid w:val="00BD2283"/>
    <w:pPr>
      <w:spacing w:afterLines="100" w:after="100" w:line="320" w:lineRule="atLeast"/>
      <w:ind w:leftChars="200" w:left="200" w:rightChars="200" w:right="200" w:firstLineChars="200" w:firstLine="200"/>
    </w:pPr>
    <w:rPr>
      <w:rFonts w:ascii="Source Code Pro Light" w:eastAsia="方正仿宋简体" w:hAnsi="Source Code Pro Light" w:cs="宋体"/>
      <w:spacing w:val="2"/>
      <w:sz w:val="18"/>
      <w:szCs w:val="20"/>
    </w:rPr>
  </w:style>
  <w:style w:type="paragraph" w:customStyle="1" w:styleId="affd">
    <w:name w:val="表文"/>
    <w:basedOn w:val="a0"/>
    <w:link w:val="Char1"/>
    <w:rsid w:val="00BD2283"/>
    <w:pPr>
      <w:spacing w:line="320" w:lineRule="atLeast"/>
    </w:pPr>
    <w:rPr>
      <w:rFonts w:ascii="Source Code Pro Light" w:eastAsia="方正书宋_GBK" w:hAnsi="Source Code Pro Light"/>
      <w:position w:val="10"/>
      <w:sz w:val="17"/>
      <w:szCs w:val="19"/>
      <w:lang w:val="x-none" w:eastAsia="x-none"/>
    </w:rPr>
  </w:style>
  <w:style w:type="paragraph" w:customStyle="1" w:styleId="26">
    <w:name w:val="表文2"/>
    <w:basedOn w:val="a0"/>
    <w:rsid w:val="00BD2283"/>
    <w:pPr>
      <w:spacing w:line="350" w:lineRule="atLeast"/>
    </w:pPr>
    <w:rPr>
      <w:rFonts w:ascii="Source Code Pro Light" w:eastAsia="方正书宋简体" w:hAnsi="Source Code Pro Light"/>
      <w:position w:val="10"/>
      <w:sz w:val="18"/>
      <w:szCs w:val="19"/>
    </w:rPr>
  </w:style>
  <w:style w:type="paragraph" w:customStyle="1" w:styleId="affe">
    <w:name w:val="图字"/>
    <w:link w:val="Char2"/>
    <w:rsid w:val="00BD2283"/>
    <w:pPr>
      <w:spacing w:after="0" w:line="240" w:lineRule="atLeast"/>
      <w:jc w:val="both"/>
    </w:pPr>
    <w:rPr>
      <w:rFonts w:ascii="Times New Roman" w:eastAsia="方正书宋简体" w:hAnsi="Times New Roman" w:cs="Times New Roman"/>
      <w:kern w:val="2"/>
      <w:sz w:val="15"/>
      <w:szCs w:val="24"/>
    </w:rPr>
  </w:style>
  <w:style w:type="table" w:styleId="afff">
    <w:name w:val="Table Grid"/>
    <w:basedOn w:val="a2"/>
    <w:uiPriority w:val="99"/>
    <w:rsid w:val="00BD2283"/>
    <w:pPr>
      <w:widowControl w:val="0"/>
      <w:spacing w:after="0" w:line="240" w:lineRule="auto"/>
      <w:jc w:val="both"/>
    </w:pPr>
    <w:rPr>
      <w:rFonts w:ascii="Times New Roman" w:eastAsia="宋体"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0">
    <w:name w:val="Document Map"/>
    <w:basedOn w:val="a0"/>
    <w:link w:val="afff1"/>
    <w:rsid w:val="00BD2283"/>
    <w:pPr>
      <w:shd w:val="clear" w:color="auto" w:fill="000080"/>
    </w:pPr>
    <w:rPr>
      <w:rFonts w:ascii="Source Code Pro Light" w:eastAsia="方正书宋简体" w:hAnsi="Source Code Pro Light"/>
      <w:sz w:val="19"/>
      <w:szCs w:val="19"/>
      <w:lang w:val="x-none" w:eastAsia="x-none"/>
    </w:rPr>
  </w:style>
  <w:style w:type="character" w:customStyle="1" w:styleId="afff1">
    <w:name w:val="文档结构图 字符"/>
    <w:basedOn w:val="a1"/>
    <w:link w:val="afff0"/>
    <w:rsid w:val="00BD2283"/>
    <w:rPr>
      <w:rFonts w:ascii="Source Code Pro Light" w:eastAsia="方正书宋简体" w:hAnsi="Source Code Pro Light" w:cs="Times New Roman"/>
      <w:kern w:val="2"/>
      <w:sz w:val="19"/>
      <w:szCs w:val="19"/>
      <w:shd w:val="clear" w:color="auto" w:fill="000080"/>
      <w:lang w:val="x-none" w:eastAsia="x-none"/>
    </w:rPr>
  </w:style>
  <w:style w:type="paragraph" w:customStyle="1" w:styleId="2215">
    <w:name w:val="样式 标题 2 + 段前: 2 行 段后: 1.5 行"/>
    <w:basedOn w:val="2"/>
    <w:link w:val="2215Char"/>
    <w:rsid w:val="00BD2283"/>
    <w:pPr>
      <w:keepLines w:val="0"/>
      <w:numPr>
        <w:ilvl w:val="0"/>
        <w:numId w:val="0"/>
      </w:numPr>
      <w:spacing w:afterLines="100" w:after="100" w:line="390" w:lineRule="atLeast"/>
      <w:ind w:right="0"/>
      <w:jc w:val="left"/>
    </w:pPr>
    <w:rPr>
      <w:rFonts w:ascii="方正兰亭黑_GBK" w:eastAsia="方正兰亭黑_GBK" w:hAnsi="方正大标宋简体"/>
      <w:b w:val="0"/>
      <w:noProof/>
      <w:color w:val="000000"/>
      <w:sz w:val="28"/>
      <w:szCs w:val="30"/>
      <w:lang w:val="x-none" w:eastAsia="x-none"/>
    </w:rPr>
  </w:style>
  <w:style w:type="paragraph" w:customStyle="1" w:styleId="2215215">
    <w:name w:val="样式 样式 标题 2 + 段前: 2 行 段后: 1.5 行 + 段前: 2 行 段后: 1.5 行"/>
    <w:basedOn w:val="2215"/>
    <w:link w:val="2215215Char"/>
    <w:rsid w:val="00BD2283"/>
  </w:style>
  <w:style w:type="paragraph" w:customStyle="1" w:styleId="11815">
    <w:name w:val="样式 标题 1 + 方正粗圆简体 二号 非加粗 无下划线 段前: 18 磅 段后: 1.5 行"/>
    <w:basedOn w:val="10"/>
    <w:rsid w:val="00BD2283"/>
    <w:pPr>
      <w:keepLines w:val="0"/>
      <w:pageBreakBefore/>
      <w:numPr>
        <w:numId w:val="0"/>
      </w:numPr>
      <w:adjustRightInd/>
      <w:snapToGrid/>
      <w:spacing w:beforeLines="150" w:before="150" w:afterLines="200" w:after="200" w:line="390" w:lineRule="atLeast"/>
      <w:jc w:val="center"/>
    </w:pPr>
    <w:rPr>
      <w:rFonts w:ascii="方正粗圆简体" w:eastAsia="方正粗圆简体" w:hAnsi="Arial" w:cs="宋体"/>
      <w:b w:val="0"/>
      <w:bCs w:val="0"/>
      <w:color w:val="000000"/>
      <w:szCs w:val="20"/>
    </w:rPr>
  </w:style>
  <w:style w:type="paragraph" w:customStyle="1" w:styleId="13">
    <w:name w:val="贴士1"/>
    <w:basedOn w:val="a0"/>
    <w:rsid w:val="00BD2283"/>
    <w:pPr>
      <w:spacing w:line="390" w:lineRule="atLeast"/>
      <w:ind w:firstLineChars="379" w:firstLine="910"/>
    </w:pPr>
    <w:rPr>
      <w:rFonts w:ascii="汉真广标" w:eastAsia="汉真广标" w:hAnsi="Source Code Pro Light"/>
      <w:sz w:val="24"/>
      <w:szCs w:val="19"/>
    </w:rPr>
  </w:style>
  <w:style w:type="paragraph" w:customStyle="1" w:styleId="27">
    <w:name w:val="贴士2"/>
    <w:basedOn w:val="a0"/>
    <w:rsid w:val="00BD2283"/>
    <w:pPr>
      <w:pBdr>
        <w:top w:val="dotted" w:sz="18" w:space="1" w:color="999999"/>
        <w:bottom w:val="dotted" w:sz="18" w:space="3" w:color="999999"/>
      </w:pBdr>
      <w:spacing w:afterLines="100" w:after="240" w:line="390" w:lineRule="atLeast"/>
      <w:ind w:leftChars="200" w:left="420" w:rightChars="200" w:right="420" w:firstLineChars="200" w:firstLine="420"/>
    </w:pPr>
    <w:rPr>
      <w:rFonts w:ascii="Source Code Pro Light" w:eastAsia="方正楷体简体" w:hAnsi="Source Code Pro Light"/>
      <w:sz w:val="19"/>
      <w:szCs w:val="19"/>
    </w:rPr>
  </w:style>
  <w:style w:type="paragraph" w:customStyle="1" w:styleId="22152152">
    <w:name w:val="样式 样式 样式 标题 2 + 段前: 2 行 段后: 1.5 行 + 段前: 2 行 段后: 1.5 行 + 段前: 2 行"/>
    <w:basedOn w:val="2215215"/>
    <w:link w:val="22152152Char"/>
    <w:rsid w:val="00BD2283"/>
    <w:pPr>
      <w:spacing w:afterLines="200" w:after="200"/>
      <w:jc w:val="both"/>
    </w:pPr>
    <w:rPr>
      <w:rFonts w:ascii="方正小标宋_GBK" w:eastAsia="方正小标宋_GBK"/>
      <w:bCs w:val="0"/>
    </w:rPr>
  </w:style>
  <w:style w:type="character" w:customStyle="1" w:styleId="afff2">
    <w:name w:val="项目圆"/>
    <w:rsid w:val="00BD2283"/>
    <w:rPr>
      <w:color w:val="000000"/>
    </w:rPr>
  </w:style>
  <w:style w:type="character" w:styleId="afff3">
    <w:name w:val="annotation reference"/>
    <w:uiPriority w:val="99"/>
    <w:rsid w:val="00BD2283"/>
    <w:rPr>
      <w:sz w:val="21"/>
    </w:rPr>
  </w:style>
  <w:style w:type="paragraph" w:customStyle="1" w:styleId="afff4">
    <w:name w:val="灰楷简"/>
    <w:basedOn w:val="a0"/>
    <w:rsid w:val="00BD2283"/>
    <w:pPr>
      <w:pBdr>
        <w:top w:val="single" w:sz="4" w:space="1" w:color="E0E0E0"/>
        <w:left w:val="single" w:sz="4" w:space="4" w:color="E0E0E0"/>
        <w:bottom w:val="single" w:sz="4" w:space="1" w:color="E0E0E0"/>
        <w:right w:val="single" w:sz="4" w:space="4" w:color="E0E0E0"/>
      </w:pBdr>
      <w:shd w:val="clear" w:color="auto" w:fill="E0E0E0"/>
      <w:spacing w:line="390" w:lineRule="atLeast"/>
      <w:ind w:leftChars="50" w:left="50" w:rightChars="50" w:right="50" w:firstLineChars="200" w:firstLine="200"/>
    </w:pPr>
    <w:rPr>
      <w:rFonts w:ascii="Source Code Pro Light" w:eastAsia="方正楷体简体" w:hAnsi="Arial" w:cs="宋体"/>
      <w:sz w:val="19"/>
      <w:szCs w:val="20"/>
    </w:rPr>
  </w:style>
  <w:style w:type="paragraph" w:customStyle="1" w:styleId="afff5">
    <w:name w:val="楷简"/>
    <w:basedOn w:val="af0"/>
    <w:link w:val="Char3"/>
    <w:rsid w:val="00BD2283"/>
    <w:pPr>
      <w:spacing w:after="50"/>
      <w:ind w:firstLine="200"/>
    </w:pPr>
    <w:rPr>
      <w:rFonts w:eastAsia="方正仿宋简体"/>
      <w:spacing w:val="6"/>
      <w:w w:val="115"/>
      <w:szCs w:val="19"/>
    </w:rPr>
  </w:style>
  <w:style w:type="character" w:customStyle="1" w:styleId="Char3">
    <w:name w:val="楷简 Char"/>
    <w:link w:val="afff5"/>
    <w:rsid w:val="00BD2283"/>
    <w:rPr>
      <w:rFonts w:ascii="Source Code Pro Light" w:eastAsia="方正仿宋简体" w:hAnsi="Source Code Pro Light" w:cs="Times New Roman"/>
      <w:spacing w:val="6"/>
      <w:w w:val="115"/>
      <w:kern w:val="2"/>
      <w:sz w:val="21"/>
      <w:szCs w:val="19"/>
    </w:rPr>
  </w:style>
  <w:style w:type="paragraph" w:customStyle="1" w:styleId="afff6">
    <w:name w:val="框楷"/>
    <w:basedOn w:val="a0"/>
    <w:rsid w:val="00BD2283"/>
    <w:pPr>
      <w:pBdr>
        <w:top w:val="single" w:sz="6" w:space="1" w:color="808080"/>
        <w:left w:val="single" w:sz="6" w:space="4" w:color="808080"/>
        <w:bottom w:val="single" w:sz="6" w:space="1" w:color="808080"/>
        <w:right w:val="single" w:sz="6" w:space="4" w:color="808080"/>
      </w:pBdr>
      <w:spacing w:line="300" w:lineRule="atLeast"/>
      <w:ind w:leftChars="60" w:left="120" w:rightChars="60" w:right="120" w:firstLineChars="200" w:firstLine="400"/>
    </w:pPr>
    <w:rPr>
      <w:rFonts w:ascii="Source Code Pro Light" w:eastAsia="方正楷体简体" w:hAnsi="Source Code Pro Light" w:cs="宋体"/>
      <w:sz w:val="20"/>
      <w:szCs w:val="20"/>
    </w:rPr>
  </w:style>
  <w:style w:type="character" w:customStyle="1" w:styleId="afff7">
    <w:name w:val="样式 正文 +"/>
    <w:rsid w:val="00BD2283"/>
    <w:rPr>
      <w:kern w:val="0"/>
    </w:rPr>
  </w:style>
  <w:style w:type="character" w:customStyle="1" w:styleId="2215Char">
    <w:name w:val="样式 标题 2 + 段前: 2 行 段后: 1.5 行 Char"/>
    <w:link w:val="2215"/>
    <w:rsid w:val="00BD2283"/>
    <w:rPr>
      <w:rFonts w:ascii="方正兰亭黑_GBK" w:eastAsia="方正兰亭黑_GBK" w:hAnsi="方正大标宋简体" w:cs="Times New Roman"/>
      <w:bCs/>
      <w:noProof/>
      <w:color w:val="000000"/>
      <w:kern w:val="2"/>
      <w:sz w:val="28"/>
      <w:szCs w:val="30"/>
      <w:lang w:val="x-none" w:eastAsia="x-none"/>
    </w:rPr>
  </w:style>
  <w:style w:type="character" w:customStyle="1" w:styleId="2215215Char">
    <w:name w:val="样式 样式 标题 2 + 段前: 2 行 段后: 1.5 行 + 段前: 2 行 段后: 1.5 行 Char"/>
    <w:link w:val="2215215"/>
    <w:rsid w:val="00BD2283"/>
    <w:rPr>
      <w:rFonts w:ascii="方正兰亭黑_GBK" w:eastAsia="方正兰亭黑_GBK" w:hAnsi="方正大标宋简体" w:cs="Times New Roman"/>
      <w:bCs/>
      <w:noProof/>
      <w:color w:val="000000"/>
      <w:kern w:val="2"/>
      <w:sz w:val="28"/>
      <w:szCs w:val="30"/>
      <w:lang w:val="x-none" w:eastAsia="x-none"/>
    </w:rPr>
  </w:style>
  <w:style w:type="character" w:customStyle="1" w:styleId="22152152Char">
    <w:name w:val="样式 样式 样式 标题 2 + 段前: 2 行 段后: 1.5 行 + 段前: 2 行 段后: 1.5 行 + 段前: 2 行 Char"/>
    <w:link w:val="22152152"/>
    <w:rsid w:val="00BD2283"/>
    <w:rPr>
      <w:rFonts w:ascii="方正小标宋_GBK" w:eastAsia="方正小标宋_GBK" w:hAnsi="方正大标宋简体" w:cs="Times New Roman"/>
      <w:noProof/>
      <w:color w:val="000000"/>
      <w:kern w:val="2"/>
      <w:sz w:val="28"/>
      <w:szCs w:val="30"/>
      <w:lang w:val="x-none" w:eastAsia="x-none"/>
    </w:rPr>
  </w:style>
  <w:style w:type="paragraph" w:customStyle="1" w:styleId="22512">
    <w:name w:val="样式 标题 2 + 段前: 2.5 行 段后: 1.2 行"/>
    <w:basedOn w:val="2"/>
    <w:rsid w:val="00BD2283"/>
    <w:pPr>
      <w:keepLines w:val="0"/>
      <w:numPr>
        <w:ilvl w:val="0"/>
        <w:numId w:val="0"/>
      </w:numPr>
      <w:spacing w:before="600" w:afterLines="100" w:after="288" w:line="390" w:lineRule="atLeast"/>
      <w:ind w:right="0"/>
      <w:jc w:val="left"/>
    </w:pPr>
    <w:rPr>
      <w:rFonts w:ascii="方正兰亭黑_GBK" w:eastAsia="方正兰亭黑_GBK" w:cs="宋体"/>
      <w:b w:val="0"/>
      <w:bCs w:val="0"/>
      <w:noProof/>
      <w:color w:val="000000"/>
      <w:sz w:val="28"/>
      <w:szCs w:val="20"/>
      <w:lang w:val="x-none" w:eastAsia="x-none"/>
    </w:rPr>
  </w:style>
  <w:style w:type="paragraph" w:customStyle="1" w:styleId="32107">
    <w:name w:val="样式 标题 3 + 左侧:  2 字符 段前: 1 行 段后: 0.7 行"/>
    <w:basedOn w:val="3"/>
    <w:rsid w:val="00BD2283"/>
    <w:pPr>
      <w:numPr>
        <w:ilvl w:val="0"/>
        <w:numId w:val="0"/>
      </w:numPr>
      <w:spacing w:beforeLines="150" w:before="150" w:afterLines="80" w:after="80" w:line="390" w:lineRule="atLeast"/>
      <w:jc w:val="left"/>
    </w:pPr>
    <w:rPr>
      <w:rFonts w:ascii="Arial" w:eastAsia="黑体" w:hAnsi="Arial" w:cs="宋体"/>
      <w:b w:val="0"/>
      <w:bCs w:val="0"/>
      <w:sz w:val="24"/>
      <w:szCs w:val="20"/>
      <w:u w:color="808080"/>
      <w:lang w:val="x-none" w:eastAsia="x-none"/>
    </w:rPr>
  </w:style>
  <w:style w:type="paragraph" w:customStyle="1" w:styleId="221521520">
    <w:name w:val="样式 样式 样式 样式 标题 2 + 段前: 2 行 段后: 1.5 行 + 段前: 2 行 段后: 1.5 行 + 段前: 2..."/>
    <w:basedOn w:val="22152152"/>
    <w:rsid w:val="00BD2283"/>
    <w:pPr>
      <w:ind w:leftChars="30" w:left="30"/>
    </w:pPr>
  </w:style>
  <w:style w:type="paragraph" w:customStyle="1" w:styleId="22152150">
    <w:name w:val="样式 样式 样式 样式 样式 标题 2 + 段前: 2 行 段后: 1.5 行 + 段前: 2 行 段后: 1.5 行 + 段前..."/>
    <w:basedOn w:val="221521520"/>
    <w:rsid w:val="00BD2283"/>
    <w:pPr>
      <w:ind w:leftChars="50" w:left="50"/>
    </w:pPr>
  </w:style>
  <w:style w:type="numbering" w:customStyle="1" w:styleId="a">
    <w:name w:val="样式 项目符号"/>
    <w:basedOn w:val="a3"/>
    <w:rsid w:val="00BD2283"/>
    <w:pPr>
      <w:numPr>
        <w:numId w:val="3"/>
      </w:numPr>
    </w:pPr>
  </w:style>
  <w:style w:type="paragraph" w:styleId="afff8">
    <w:name w:val="Balloon Text"/>
    <w:basedOn w:val="a0"/>
    <w:link w:val="afff9"/>
    <w:rsid w:val="00BD2283"/>
    <w:rPr>
      <w:rFonts w:ascii="Source Code Pro Light" w:eastAsia="方正书宋简体" w:hAnsi="Source Code Pro Light"/>
      <w:sz w:val="18"/>
      <w:szCs w:val="18"/>
    </w:rPr>
  </w:style>
  <w:style w:type="character" w:customStyle="1" w:styleId="afff9">
    <w:name w:val="批注框文本 字符"/>
    <w:basedOn w:val="a1"/>
    <w:link w:val="afff8"/>
    <w:rsid w:val="00BD2283"/>
    <w:rPr>
      <w:rFonts w:ascii="Source Code Pro Light" w:eastAsia="方正书宋简体" w:hAnsi="Source Code Pro Light" w:cs="Times New Roman"/>
      <w:kern w:val="2"/>
      <w:sz w:val="18"/>
      <w:szCs w:val="18"/>
    </w:rPr>
  </w:style>
  <w:style w:type="paragraph" w:customStyle="1" w:styleId="ParagraphHeader">
    <w:name w:val="ParagraphHeader"/>
    <w:basedOn w:val="a0"/>
    <w:rsid w:val="00BD2283"/>
    <w:pPr>
      <w:widowControl/>
      <w:autoSpaceDE w:val="0"/>
      <w:autoSpaceDN w:val="0"/>
      <w:spacing w:before="60" w:after="60" w:line="240" w:lineRule="atLeast"/>
      <w:ind w:right="-62"/>
      <w:jc w:val="left"/>
    </w:pPr>
    <w:rPr>
      <w:rFonts w:ascii="Book Antiqua" w:eastAsia="方正书宋简体" w:hAnsi="Book Antiqua"/>
      <w:smallCaps/>
      <w:color w:val="000000"/>
      <w:kern w:val="0"/>
      <w:sz w:val="22"/>
      <w:szCs w:val="20"/>
      <w:u w:val="single"/>
      <w:lang w:val="en-GB"/>
    </w:rPr>
  </w:style>
  <w:style w:type="paragraph" w:customStyle="1" w:styleId="TableHeader">
    <w:name w:val="Table Header"/>
    <w:basedOn w:val="a0"/>
    <w:autoRedefine/>
    <w:rsid w:val="00BD2283"/>
    <w:pPr>
      <w:keepNext/>
      <w:widowControl/>
      <w:autoSpaceDE w:val="0"/>
      <w:autoSpaceDN w:val="0"/>
      <w:spacing w:before="60" w:after="60" w:line="240" w:lineRule="atLeast"/>
      <w:ind w:right="-62"/>
      <w:jc w:val="left"/>
    </w:pPr>
    <w:rPr>
      <w:rFonts w:ascii="Book Antiqua" w:eastAsia="方正书宋简体" w:hAnsi="Book Antiqua"/>
      <w:b/>
      <w:bCs/>
      <w:color w:val="000000"/>
      <w:kern w:val="0"/>
      <w:sz w:val="22"/>
      <w:szCs w:val="20"/>
      <w:lang w:val="fr-FR"/>
    </w:rPr>
  </w:style>
  <w:style w:type="paragraph" w:customStyle="1" w:styleId="TableCell">
    <w:name w:val="Table Cell"/>
    <w:basedOn w:val="a0"/>
    <w:autoRedefine/>
    <w:rsid w:val="00BD2283"/>
    <w:pPr>
      <w:widowControl/>
      <w:autoSpaceDE w:val="0"/>
      <w:autoSpaceDN w:val="0"/>
      <w:spacing w:before="60" w:after="60"/>
      <w:ind w:left="420" w:right="-62"/>
      <w:jc w:val="left"/>
    </w:pPr>
    <w:rPr>
      <w:rFonts w:ascii="Book Antiqua" w:eastAsia="方正书宋简体" w:hAnsi="Book Antiqua"/>
      <w:color w:val="000000"/>
      <w:kern w:val="0"/>
      <w:sz w:val="22"/>
      <w:szCs w:val="20"/>
      <w:lang w:val="en-GB"/>
    </w:rPr>
  </w:style>
  <w:style w:type="paragraph" w:customStyle="1" w:styleId="QMheading2">
    <w:name w:val="QM heading 2"/>
    <w:basedOn w:val="a0"/>
    <w:rsid w:val="00BD2283"/>
    <w:pPr>
      <w:widowControl/>
      <w:jc w:val="left"/>
    </w:pPr>
    <w:rPr>
      <w:rFonts w:ascii="Arial" w:eastAsia="方正书宋简体" w:hAnsi="Arial"/>
      <w:i/>
      <w:color w:val="000000"/>
      <w:kern w:val="0"/>
      <w:sz w:val="28"/>
      <w:szCs w:val="20"/>
      <w:lang w:eastAsia="en-US"/>
    </w:rPr>
  </w:style>
  <w:style w:type="paragraph" w:styleId="afffa">
    <w:name w:val="annotation text"/>
    <w:basedOn w:val="a0"/>
    <w:link w:val="afffb"/>
    <w:uiPriority w:val="99"/>
    <w:rsid w:val="00BD2283"/>
    <w:pPr>
      <w:jc w:val="left"/>
    </w:pPr>
    <w:rPr>
      <w:rFonts w:ascii="Source Code Pro Light" w:eastAsia="方正书宋简体" w:hAnsi="Source Code Pro Light"/>
    </w:rPr>
  </w:style>
  <w:style w:type="character" w:customStyle="1" w:styleId="afffb">
    <w:name w:val="批注文字 字符"/>
    <w:basedOn w:val="a1"/>
    <w:link w:val="afffa"/>
    <w:uiPriority w:val="99"/>
    <w:rsid w:val="00BD2283"/>
    <w:rPr>
      <w:rFonts w:ascii="Source Code Pro Light" w:eastAsia="方正书宋简体" w:hAnsi="Source Code Pro Light" w:cs="Times New Roman"/>
      <w:kern w:val="2"/>
      <w:sz w:val="21"/>
      <w:szCs w:val="24"/>
    </w:rPr>
  </w:style>
  <w:style w:type="paragraph" w:styleId="afffc">
    <w:name w:val="annotation subject"/>
    <w:basedOn w:val="afffa"/>
    <w:next w:val="afffa"/>
    <w:link w:val="afffd"/>
    <w:uiPriority w:val="99"/>
    <w:rsid w:val="00BD2283"/>
    <w:rPr>
      <w:b/>
      <w:bCs/>
    </w:rPr>
  </w:style>
  <w:style w:type="character" w:customStyle="1" w:styleId="afffd">
    <w:name w:val="批注主题 字符"/>
    <w:basedOn w:val="afffb"/>
    <w:link w:val="afffc"/>
    <w:uiPriority w:val="99"/>
    <w:rsid w:val="00BD2283"/>
    <w:rPr>
      <w:rFonts w:ascii="Source Code Pro Light" w:eastAsia="方正书宋简体" w:hAnsi="Source Code Pro Light" w:cs="Times New Roman"/>
      <w:b/>
      <w:bCs/>
      <w:kern w:val="2"/>
      <w:sz w:val="21"/>
      <w:szCs w:val="24"/>
    </w:rPr>
  </w:style>
  <w:style w:type="character" w:customStyle="1" w:styleId="2CharChar">
    <w:name w:val="样式2 Char Char"/>
    <w:link w:val="20"/>
    <w:rsid w:val="00BD2283"/>
    <w:rPr>
      <w:rFonts w:ascii="Times New Roman" w:eastAsia="方正书宋_GBK" w:hAnsi="Times New Roman" w:cs="Times New Roman"/>
      <w:kern w:val="2"/>
      <w:sz w:val="20"/>
      <w:szCs w:val="19"/>
      <w:lang w:val="zh-CN"/>
    </w:rPr>
  </w:style>
  <w:style w:type="character" w:customStyle="1" w:styleId="Char0">
    <w:name w:val="仿宋简体 Char"/>
    <w:link w:val="affc"/>
    <w:rsid w:val="00BD2283"/>
    <w:rPr>
      <w:rFonts w:ascii="Source Code Pro Light" w:eastAsia="方正仿宋简体" w:hAnsi="Source Code Pro Light" w:cs="宋体"/>
      <w:spacing w:val="2"/>
      <w:kern w:val="2"/>
      <w:sz w:val="18"/>
      <w:szCs w:val="20"/>
    </w:rPr>
  </w:style>
  <w:style w:type="character" w:customStyle="1" w:styleId="Char">
    <w:name w:val="楷 Char"/>
    <w:link w:val="aff2"/>
    <w:rsid w:val="00BD2283"/>
    <w:rPr>
      <w:rFonts w:ascii="Source Code Pro Light" w:eastAsia="方正楷体简体" w:hAnsi="Source Code Pro Light" w:cs="Times New Roman"/>
      <w:kern w:val="2"/>
      <w:sz w:val="20"/>
      <w:szCs w:val="19"/>
    </w:rPr>
  </w:style>
  <w:style w:type="table" w:styleId="afffe">
    <w:name w:val="Table Professional"/>
    <w:basedOn w:val="a2"/>
    <w:rsid w:val="00BD2283"/>
    <w:pPr>
      <w:widowControl w:val="0"/>
      <w:topLinePunct/>
      <w:spacing w:after="0" w:line="340" w:lineRule="atLeast"/>
      <w:ind w:firstLineChars="200" w:firstLine="200"/>
      <w:jc w:val="both"/>
    </w:pPr>
    <w:rPr>
      <w:rFonts w:ascii="Times New Roman" w:eastAsia="宋体"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affff">
    <w:name w:val="caption"/>
    <w:basedOn w:val="a0"/>
    <w:next w:val="a0"/>
    <w:qFormat/>
    <w:rsid w:val="00BD2283"/>
    <w:pPr>
      <w:spacing w:line="390" w:lineRule="atLeast"/>
      <w:ind w:firstLineChars="200" w:firstLine="200"/>
    </w:pPr>
    <w:rPr>
      <w:rFonts w:ascii="Arial" w:eastAsia="黑体" w:hAnsi="Arial" w:cs="Arial"/>
      <w:sz w:val="20"/>
      <w:szCs w:val="20"/>
    </w:rPr>
  </w:style>
  <w:style w:type="character" w:customStyle="1" w:styleId="Char2">
    <w:name w:val="图字 Char"/>
    <w:link w:val="affe"/>
    <w:rsid w:val="00BD2283"/>
    <w:rPr>
      <w:rFonts w:ascii="Times New Roman" w:eastAsia="方正书宋简体" w:hAnsi="Times New Roman" w:cs="Times New Roman"/>
      <w:kern w:val="2"/>
      <w:sz w:val="15"/>
      <w:szCs w:val="24"/>
    </w:rPr>
  </w:style>
  <w:style w:type="character" w:customStyle="1" w:styleId="Char1">
    <w:name w:val="表文 Char"/>
    <w:link w:val="affd"/>
    <w:rsid w:val="00BD2283"/>
    <w:rPr>
      <w:rFonts w:ascii="Source Code Pro Light" w:eastAsia="方正书宋_GBK" w:hAnsi="Source Code Pro Light" w:cs="Times New Roman"/>
      <w:kern w:val="2"/>
      <w:position w:val="10"/>
      <w:sz w:val="17"/>
      <w:szCs w:val="19"/>
      <w:lang w:val="x-none" w:eastAsia="x-none"/>
    </w:rPr>
  </w:style>
  <w:style w:type="paragraph" w:customStyle="1" w:styleId="B1">
    <w:name w:val="B"/>
    <w:basedOn w:val="a0"/>
    <w:rsid w:val="00BD2283"/>
    <w:pPr>
      <w:spacing w:line="320" w:lineRule="atLeast"/>
      <w:ind w:left="210" w:right="210" w:firstLineChars="200" w:firstLine="420"/>
    </w:pPr>
    <w:rPr>
      <w:rFonts w:ascii="Source Code Pro Light" w:eastAsia="方正中等线简体" w:hAnsi="Source Code Pro Light" w:cs="宋体"/>
      <w:sz w:val="19"/>
      <w:szCs w:val="20"/>
    </w:rPr>
  </w:style>
  <w:style w:type="paragraph" w:customStyle="1" w:styleId="Paragraph">
    <w:name w:val="Paragraph"/>
    <w:basedOn w:val="a0"/>
    <w:autoRedefine/>
    <w:rsid w:val="00BD2283"/>
    <w:pPr>
      <w:spacing w:before="80" w:after="160" w:line="320" w:lineRule="atLeast"/>
      <w:ind w:firstLine="400"/>
      <w:textAlignment w:val="baseline"/>
    </w:pPr>
    <w:rPr>
      <w:rFonts w:ascii="Source Code Pro Light" w:eastAsia="华康简宋" w:hAnsi="Source Code Pro Light"/>
      <w:sz w:val="20"/>
      <w:szCs w:val="21"/>
    </w:rPr>
  </w:style>
  <w:style w:type="character" w:customStyle="1" w:styleId="CharChar10">
    <w:name w:val="Char Char10"/>
    <w:locked/>
    <w:rsid w:val="00BD2283"/>
    <w:rPr>
      <w:rFonts w:cs="Times New Roman"/>
      <w:b/>
      <w:bCs/>
      <w:kern w:val="44"/>
      <w:sz w:val="44"/>
      <w:szCs w:val="44"/>
    </w:rPr>
  </w:style>
  <w:style w:type="character" w:customStyle="1" w:styleId="CharChar9">
    <w:name w:val="Char Char9"/>
    <w:locked/>
    <w:rsid w:val="00BD2283"/>
    <w:rPr>
      <w:rFonts w:ascii="Cambria" w:hAnsi="Cambria" w:cs="Times New Roman"/>
      <w:b/>
      <w:bCs/>
      <w:kern w:val="2"/>
      <w:sz w:val="32"/>
      <w:szCs w:val="32"/>
    </w:rPr>
  </w:style>
  <w:style w:type="character" w:customStyle="1" w:styleId="CharChar8">
    <w:name w:val="Char Char8"/>
    <w:locked/>
    <w:rsid w:val="00BD2283"/>
    <w:rPr>
      <w:rFonts w:ascii="Calibri" w:hAnsi="Calibri" w:cs="Times New Roman"/>
      <w:b/>
      <w:bCs/>
      <w:kern w:val="2"/>
      <w:sz w:val="32"/>
      <w:szCs w:val="32"/>
    </w:rPr>
  </w:style>
  <w:style w:type="paragraph" w:styleId="affff0">
    <w:name w:val="Title"/>
    <w:basedOn w:val="a0"/>
    <w:next w:val="a0"/>
    <w:link w:val="affff1"/>
    <w:qFormat/>
    <w:rsid w:val="00811226"/>
    <w:pPr>
      <w:spacing w:after="60"/>
      <w:jc w:val="center"/>
      <w:outlineLvl w:val="0"/>
    </w:pPr>
    <w:rPr>
      <w:rFonts w:ascii="黑体" w:eastAsia="黑体" w:hAnsi="黑体"/>
      <w:b/>
      <w:bCs/>
      <w:color w:val="FF3399"/>
      <w:sz w:val="32"/>
      <w:szCs w:val="32"/>
    </w:rPr>
  </w:style>
  <w:style w:type="character" w:customStyle="1" w:styleId="affff1">
    <w:name w:val="标题 字符"/>
    <w:basedOn w:val="a1"/>
    <w:link w:val="affff0"/>
    <w:rsid w:val="00811226"/>
    <w:rPr>
      <w:rFonts w:ascii="黑体" w:eastAsia="黑体" w:hAnsi="黑体" w:cs="Times New Roman"/>
      <w:b/>
      <w:bCs/>
      <w:color w:val="FF3399"/>
      <w:kern w:val="2"/>
      <w:sz w:val="32"/>
      <w:szCs w:val="32"/>
    </w:rPr>
  </w:style>
  <w:style w:type="paragraph" w:styleId="affff2">
    <w:name w:val="Subtitle"/>
    <w:basedOn w:val="a0"/>
    <w:next w:val="a0"/>
    <w:link w:val="affff3"/>
    <w:qFormat/>
    <w:rsid w:val="00811226"/>
    <w:pPr>
      <w:jc w:val="center"/>
      <w:outlineLvl w:val="1"/>
    </w:pPr>
    <w:rPr>
      <w:rFonts w:ascii="Cambria" w:eastAsia="方正书宋简体" w:hAnsi="Cambria"/>
      <w:b/>
      <w:bCs/>
      <w:kern w:val="28"/>
      <w:sz w:val="32"/>
      <w:szCs w:val="32"/>
    </w:rPr>
  </w:style>
  <w:style w:type="character" w:customStyle="1" w:styleId="affff3">
    <w:name w:val="副标题 字符"/>
    <w:basedOn w:val="a1"/>
    <w:link w:val="affff2"/>
    <w:rsid w:val="00811226"/>
    <w:rPr>
      <w:rFonts w:ascii="Cambria" w:eastAsia="方正书宋简体" w:hAnsi="Cambria" w:cs="Times New Roman"/>
      <w:b/>
      <w:bCs/>
      <w:kern w:val="28"/>
      <w:sz w:val="32"/>
      <w:szCs w:val="32"/>
    </w:rPr>
  </w:style>
  <w:style w:type="character" w:customStyle="1" w:styleId="CharChar5">
    <w:name w:val="Char Char5"/>
    <w:semiHidden/>
    <w:locked/>
    <w:rsid w:val="00BD2283"/>
    <w:rPr>
      <w:rFonts w:ascii="Calibri" w:hAnsi="Calibri" w:cs="Times New Roman"/>
      <w:kern w:val="2"/>
      <w:sz w:val="18"/>
      <w:szCs w:val="18"/>
    </w:rPr>
  </w:style>
  <w:style w:type="paragraph" w:styleId="affff4">
    <w:name w:val="No Spacing"/>
    <w:link w:val="affff5"/>
    <w:qFormat/>
    <w:rsid w:val="00BD2283"/>
    <w:pPr>
      <w:spacing w:after="0" w:line="240" w:lineRule="auto"/>
    </w:pPr>
    <w:rPr>
      <w:rFonts w:ascii="Calibri" w:eastAsia="宋体" w:hAnsi="Calibri" w:cs="Times New Roman"/>
    </w:rPr>
  </w:style>
  <w:style w:type="character" w:customStyle="1" w:styleId="affff5">
    <w:name w:val="无间隔 字符"/>
    <w:link w:val="affff4"/>
    <w:locked/>
    <w:rsid w:val="00BD2283"/>
    <w:rPr>
      <w:rFonts w:ascii="Calibri" w:eastAsia="宋体" w:hAnsi="Calibri" w:cs="Times New Roman"/>
    </w:rPr>
  </w:style>
  <w:style w:type="paragraph" w:styleId="affff6">
    <w:name w:val="table of figures"/>
    <w:basedOn w:val="a0"/>
    <w:next w:val="a0"/>
    <w:rsid w:val="00BD2283"/>
    <w:pPr>
      <w:ind w:leftChars="200" w:left="200" w:hangingChars="200" w:hanging="200"/>
    </w:pPr>
    <w:rPr>
      <w:rFonts w:ascii="Calibri" w:eastAsia="方正书宋简体" w:hAnsi="Calibri"/>
      <w:szCs w:val="22"/>
    </w:rPr>
  </w:style>
  <w:style w:type="paragraph" w:customStyle="1" w:styleId="15">
    <w:name w:val="列出段落1"/>
    <w:basedOn w:val="a0"/>
    <w:uiPriority w:val="34"/>
    <w:qFormat/>
    <w:rsid w:val="00BD2283"/>
    <w:pPr>
      <w:ind w:firstLineChars="200" w:firstLine="420"/>
    </w:pPr>
    <w:rPr>
      <w:rFonts w:ascii="Calibri" w:eastAsia="方正书宋简体" w:hAnsi="Calibri"/>
      <w:szCs w:val="22"/>
    </w:rPr>
  </w:style>
  <w:style w:type="paragraph" w:customStyle="1" w:styleId="TOC10">
    <w:name w:val="TOC 标题1"/>
    <w:basedOn w:val="10"/>
    <w:next w:val="a0"/>
    <w:uiPriority w:val="39"/>
    <w:qFormat/>
    <w:rsid w:val="00BD2283"/>
    <w:pPr>
      <w:widowControl/>
      <w:numPr>
        <w:numId w:val="0"/>
      </w:numPr>
      <w:adjustRightInd/>
      <w:snapToGrid/>
      <w:spacing w:before="480" w:after="0" w:line="276" w:lineRule="auto"/>
      <w:outlineLvl w:val="9"/>
    </w:pPr>
    <w:rPr>
      <w:rFonts w:ascii="Cambria" w:hAnsi="Cambria"/>
      <w:color w:val="365F91"/>
      <w:kern w:val="0"/>
      <w:sz w:val="28"/>
      <w:szCs w:val="28"/>
    </w:rPr>
  </w:style>
  <w:style w:type="paragraph" w:customStyle="1" w:styleId="16">
    <w:name w:val="无间隔1"/>
    <w:link w:val="NoSpacingChar"/>
    <w:uiPriority w:val="1"/>
    <w:qFormat/>
    <w:rsid w:val="00BD2283"/>
    <w:pPr>
      <w:spacing w:after="0" w:line="240" w:lineRule="auto"/>
    </w:pPr>
    <w:rPr>
      <w:rFonts w:ascii="Calibri" w:eastAsia="宋体" w:hAnsi="Calibri" w:cs="Times New Roman"/>
    </w:rPr>
  </w:style>
  <w:style w:type="character" w:customStyle="1" w:styleId="NoSpacingChar">
    <w:name w:val="No Spacing Char"/>
    <w:link w:val="16"/>
    <w:uiPriority w:val="1"/>
    <w:locked/>
    <w:rsid w:val="00BD2283"/>
    <w:rPr>
      <w:rFonts w:ascii="Calibri" w:eastAsia="宋体" w:hAnsi="Calibri" w:cs="Times New Roman"/>
    </w:rPr>
  </w:style>
  <w:style w:type="character" w:styleId="affff7">
    <w:name w:val="Emphasis"/>
    <w:uiPriority w:val="20"/>
    <w:qFormat/>
    <w:rsid w:val="00BD2283"/>
    <w:rPr>
      <w:i w:val="0"/>
      <w:iCs w:val="0"/>
      <w:color w:val="CC0000"/>
    </w:rPr>
  </w:style>
  <w:style w:type="paragraph" w:styleId="TOC7">
    <w:name w:val="toc 7"/>
    <w:basedOn w:val="a0"/>
    <w:next w:val="a0"/>
    <w:uiPriority w:val="39"/>
    <w:unhideWhenUsed/>
    <w:rsid w:val="00BD2283"/>
    <w:pPr>
      <w:spacing w:beforeAutospacing="1" w:after="100" w:afterAutospacing="1"/>
      <w:ind w:leftChars="1200" w:left="2520"/>
    </w:pPr>
    <w:rPr>
      <w:rFonts w:ascii="Calibri" w:eastAsia="方正书宋简体" w:hAnsi="Calibri"/>
      <w:szCs w:val="22"/>
    </w:rPr>
  </w:style>
  <w:style w:type="paragraph" w:styleId="TOC5">
    <w:name w:val="toc 5"/>
    <w:basedOn w:val="a0"/>
    <w:next w:val="a0"/>
    <w:uiPriority w:val="39"/>
    <w:rsid w:val="00BD2283"/>
    <w:pPr>
      <w:spacing w:beforeAutospacing="1" w:after="100" w:afterAutospacing="1"/>
      <w:ind w:leftChars="800" w:left="1680"/>
    </w:pPr>
    <w:rPr>
      <w:rFonts w:ascii="Source Code Pro Light" w:eastAsia="方正书宋简体" w:hAnsi="Source Code Pro Light"/>
      <w:szCs w:val="20"/>
    </w:rPr>
  </w:style>
  <w:style w:type="paragraph" w:styleId="TOC8">
    <w:name w:val="toc 8"/>
    <w:basedOn w:val="a0"/>
    <w:next w:val="a0"/>
    <w:uiPriority w:val="39"/>
    <w:unhideWhenUsed/>
    <w:rsid w:val="00BD2283"/>
    <w:pPr>
      <w:spacing w:beforeAutospacing="1" w:after="100" w:afterAutospacing="1"/>
      <w:ind w:leftChars="1400" w:left="2940"/>
    </w:pPr>
    <w:rPr>
      <w:rFonts w:ascii="Calibri" w:eastAsia="方正书宋简体" w:hAnsi="Calibri"/>
      <w:szCs w:val="22"/>
    </w:rPr>
  </w:style>
  <w:style w:type="paragraph" w:styleId="TOC6">
    <w:name w:val="toc 6"/>
    <w:basedOn w:val="a0"/>
    <w:next w:val="a0"/>
    <w:uiPriority w:val="39"/>
    <w:unhideWhenUsed/>
    <w:rsid w:val="00BD2283"/>
    <w:pPr>
      <w:spacing w:beforeAutospacing="1" w:after="100" w:afterAutospacing="1"/>
      <w:ind w:leftChars="1000" w:left="2100"/>
    </w:pPr>
    <w:rPr>
      <w:rFonts w:ascii="Calibri" w:eastAsia="方正书宋简体" w:hAnsi="Calibri"/>
      <w:szCs w:val="22"/>
    </w:rPr>
  </w:style>
  <w:style w:type="paragraph" w:styleId="TOC9">
    <w:name w:val="toc 9"/>
    <w:basedOn w:val="a0"/>
    <w:next w:val="a0"/>
    <w:uiPriority w:val="39"/>
    <w:unhideWhenUsed/>
    <w:rsid w:val="00BD2283"/>
    <w:pPr>
      <w:spacing w:beforeAutospacing="1" w:after="100" w:afterAutospacing="1"/>
      <w:ind w:leftChars="1600" w:left="3360"/>
    </w:pPr>
    <w:rPr>
      <w:rFonts w:ascii="Calibri" w:eastAsia="方正书宋简体" w:hAnsi="Calibri"/>
      <w:szCs w:val="22"/>
    </w:rPr>
  </w:style>
  <w:style w:type="paragraph" w:customStyle="1" w:styleId="pic-info">
    <w:name w:val="pic-info"/>
    <w:basedOn w:val="a0"/>
    <w:rsid w:val="00BD2283"/>
    <w:pPr>
      <w:widowControl/>
      <w:spacing w:beforeAutospacing="1" w:after="100" w:afterAutospacing="1"/>
      <w:jc w:val="left"/>
    </w:pPr>
    <w:rPr>
      <w:rFonts w:ascii="宋体" w:eastAsia="方正书宋简体" w:hAnsi="宋体" w:cs="宋体"/>
      <w:kern w:val="0"/>
      <w:sz w:val="24"/>
    </w:rPr>
  </w:style>
  <w:style w:type="paragraph" w:customStyle="1" w:styleId="fcenter1">
    <w:name w:val="f_center1"/>
    <w:basedOn w:val="a0"/>
    <w:rsid w:val="00BD2283"/>
    <w:pPr>
      <w:widowControl/>
      <w:spacing w:beforeAutospacing="1" w:after="100" w:afterAutospacing="1" w:line="312" w:lineRule="atLeast"/>
      <w:jc w:val="center"/>
    </w:pPr>
    <w:rPr>
      <w:rFonts w:ascii="宋体" w:eastAsia="方正书宋简体" w:hAnsi="宋体" w:cs="宋体"/>
      <w:kern w:val="0"/>
      <w:sz w:val="19"/>
      <w:szCs w:val="19"/>
    </w:rPr>
  </w:style>
  <w:style w:type="paragraph" w:customStyle="1" w:styleId="17">
    <w:name w:val="标题样式 1"/>
    <w:basedOn w:val="a0"/>
    <w:link w:val="1Char"/>
    <w:rsid w:val="00BD2283"/>
    <w:pPr>
      <w:spacing w:beforeAutospacing="1" w:after="100" w:afterAutospacing="1" w:line="480" w:lineRule="auto"/>
      <w:jc w:val="left"/>
    </w:pPr>
    <w:rPr>
      <w:rFonts w:ascii="Source Code Pro Light" w:eastAsia="方正书宋简体" w:hAnsi="Source Code Pro Light"/>
      <w:b/>
      <w:szCs w:val="20"/>
      <w:lang w:val="x-none" w:eastAsia="x-none"/>
    </w:rPr>
  </w:style>
  <w:style w:type="paragraph" w:customStyle="1" w:styleId="1">
    <w:name w:val="项目编号样式1"/>
    <w:basedOn w:val="a0"/>
    <w:link w:val="1Char0"/>
    <w:rsid w:val="00BD2283"/>
    <w:pPr>
      <w:numPr>
        <w:numId w:val="4"/>
      </w:numPr>
      <w:spacing w:beforeAutospacing="1" w:after="100" w:afterAutospacing="1"/>
      <w:ind w:firstLine="0"/>
    </w:pPr>
    <w:rPr>
      <w:rFonts w:ascii="Source Code Pro Light" w:eastAsia="方正书宋简体" w:hAnsi="Source Code Pro Light"/>
      <w:b/>
      <w:szCs w:val="20"/>
      <w:lang w:val="x-none" w:eastAsia="x-none"/>
    </w:rPr>
  </w:style>
  <w:style w:type="paragraph" w:customStyle="1" w:styleId="42">
    <w:name w:val="标题4"/>
    <w:basedOn w:val="a0"/>
    <w:link w:val="4CharChar"/>
    <w:rsid w:val="00BD2283"/>
    <w:pPr>
      <w:spacing w:beforeAutospacing="1" w:after="100" w:afterAutospacing="1"/>
      <w:ind w:left="420" w:hanging="420"/>
    </w:pPr>
    <w:rPr>
      <w:rFonts w:ascii="Source Code Pro Light" w:eastAsia="方正书宋简体" w:hAnsi="Source Code Pro Light"/>
      <w:b/>
      <w:szCs w:val="20"/>
      <w:lang w:val="x-none" w:eastAsia="x-none"/>
    </w:rPr>
  </w:style>
  <w:style w:type="paragraph" w:customStyle="1" w:styleId="110">
    <w:name w:val="列出段落11"/>
    <w:basedOn w:val="a0"/>
    <w:rsid w:val="00BD2283"/>
    <w:pPr>
      <w:spacing w:beforeAutospacing="1" w:after="100" w:afterAutospacing="1"/>
      <w:ind w:firstLineChars="200" w:firstLine="420"/>
    </w:pPr>
    <w:rPr>
      <w:rFonts w:ascii="Calibri" w:eastAsia="方正书宋简体" w:hAnsi="Calibri" w:cs="Calibri"/>
      <w:szCs w:val="21"/>
    </w:rPr>
  </w:style>
  <w:style w:type="paragraph" w:customStyle="1" w:styleId="18">
    <w:name w:val="正文样式1"/>
    <w:basedOn w:val="aff0"/>
    <w:link w:val="1Char1"/>
    <w:qFormat/>
    <w:rsid w:val="00BD2283"/>
    <w:pPr>
      <w:ind w:firstLine="420"/>
    </w:pPr>
    <w:rPr>
      <w:szCs w:val="24"/>
    </w:rPr>
  </w:style>
  <w:style w:type="character" w:customStyle="1" w:styleId="textedit1">
    <w:name w:val="text_edit1"/>
    <w:rsid w:val="00BD2283"/>
    <w:rPr>
      <w:color w:val="3366CC"/>
      <w:sz w:val="16"/>
      <w:szCs w:val="16"/>
    </w:rPr>
  </w:style>
  <w:style w:type="character" w:customStyle="1" w:styleId="headline-content2">
    <w:name w:val="headline-content2"/>
    <w:basedOn w:val="a1"/>
    <w:rsid w:val="00BD2283"/>
  </w:style>
  <w:style w:type="character" w:customStyle="1" w:styleId="rank2">
    <w:name w:val="rank2"/>
    <w:rsid w:val="00BD2283"/>
    <w:rPr>
      <w:rFonts w:ascii="Georgia" w:hAnsi="Georgia" w:hint="default"/>
      <w:b/>
      <w:bCs/>
      <w:color w:val="CBDE20"/>
      <w:sz w:val="30"/>
      <w:szCs w:val="30"/>
      <w:shd w:val="clear" w:color="auto" w:fill="auto"/>
    </w:rPr>
  </w:style>
  <w:style w:type="character" w:customStyle="1" w:styleId="1Char">
    <w:name w:val="标题样式 1 Char"/>
    <w:link w:val="17"/>
    <w:rsid w:val="00BD2283"/>
    <w:rPr>
      <w:rFonts w:ascii="Source Code Pro Light" w:eastAsia="方正书宋简体" w:hAnsi="Source Code Pro Light" w:cs="Times New Roman"/>
      <w:b/>
      <w:kern w:val="2"/>
      <w:sz w:val="21"/>
      <w:szCs w:val="20"/>
      <w:lang w:val="x-none" w:eastAsia="x-none"/>
    </w:rPr>
  </w:style>
  <w:style w:type="character" w:customStyle="1" w:styleId="1Char0">
    <w:name w:val="项目编号样式1 Char"/>
    <w:link w:val="1"/>
    <w:rsid w:val="00BD2283"/>
    <w:rPr>
      <w:rFonts w:ascii="Source Code Pro Light" w:eastAsia="方正书宋简体" w:hAnsi="Source Code Pro Light" w:cs="Times New Roman"/>
      <w:b/>
      <w:kern w:val="2"/>
      <w:sz w:val="16"/>
      <w:szCs w:val="20"/>
      <w:lang w:val="x-none" w:eastAsia="x-none"/>
    </w:rPr>
  </w:style>
  <w:style w:type="character" w:customStyle="1" w:styleId="4CharChar">
    <w:name w:val="标题4 Char Char"/>
    <w:link w:val="42"/>
    <w:rsid w:val="00BD2283"/>
    <w:rPr>
      <w:rFonts w:ascii="Source Code Pro Light" w:eastAsia="方正书宋简体" w:hAnsi="Source Code Pro Light" w:cs="Times New Roman"/>
      <w:b/>
      <w:kern w:val="2"/>
      <w:sz w:val="21"/>
      <w:szCs w:val="20"/>
      <w:lang w:val="x-none" w:eastAsia="x-none"/>
    </w:rPr>
  </w:style>
  <w:style w:type="character" w:customStyle="1" w:styleId="aff1">
    <w:name w:val="普通(网站) 字符"/>
    <w:link w:val="aff0"/>
    <w:uiPriority w:val="99"/>
    <w:rsid w:val="00BD2283"/>
    <w:rPr>
      <w:rFonts w:ascii="宋体" w:eastAsia="方正书宋简体" w:hAnsi="宋体" w:cs="Times New Roman"/>
      <w:sz w:val="24"/>
      <w:szCs w:val="19"/>
      <w:lang w:val="x-none" w:eastAsia="x-none"/>
    </w:rPr>
  </w:style>
  <w:style w:type="character" w:customStyle="1" w:styleId="1Char1">
    <w:name w:val="正文样式1 Char"/>
    <w:link w:val="18"/>
    <w:rsid w:val="00BD2283"/>
    <w:rPr>
      <w:rFonts w:ascii="宋体" w:eastAsia="方正书宋简体" w:hAnsi="宋体" w:cs="Times New Roman"/>
      <w:sz w:val="24"/>
      <w:szCs w:val="24"/>
      <w:lang w:val="x-none" w:eastAsia="x-none"/>
    </w:rPr>
  </w:style>
  <w:style w:type="table" w:customStyle="1" w:styleId="43">
    <w:name w:val="网格型4"/>
    <w:basedOn w:val="a2"/>
    <w:next w:val="afff"/>
    <w:uiPriority w:val="59"/>
    <w:rsid w:val="00BD2283"/>
    <w:pPr>
      <w:spacing w:after="0" w:line="240" w:lineRule="auto"/>
    </w:pPr>
    <w:rPr>
      <w:rFonts w:ascii="Calibri" w:eastAsia="宋体" w:hAnsi="Calibri" w:cs="Times New Roman"/>
      <w:kern w:val="2"/>
      <w:sz w:val="21"/>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ff8">
    <w:name w:val="Strong"/>
    <w:qFormat/>
    <w:rsid w:val="00BD2283"/>
    <w:rPr>
      <w:b/>
      <w:bCs/>
    </w:rPr>
  </w:style>
  <w:style w:type="paragraph" w:customStyle="1" w:styleId="K">
    <w:name w:val="样式K"/>
    <w:basedOn w:val="18"/>
    <w:link w:val="KChar"/>
    <w:rsid w:val="00BD2283"/>
    <w:pPr>
      <w:spacing w:before="0" w:beforeAutospacing="0" w:afterLines="80" w:after="80" w:afterAutospacing="0" w:line="320" w:lineRule="atLeast"/>
      <w:ind w:leftChars="200" w:left="200" w:rightChars="200" w:right="200" w:firstLineChars="200" w:firstLine="200"/>
    </w:pPr>
    <w:rPr>
      <w:rFonts w:ascii="Times New Roman" w:eastAsia="方正仿宋简体" w:hAnsi="Times New Roman"/>
      <w:sz w:val="20"/>
      <w:szCs w:val="21"/>
    </w:rPr>
  </w:style>
  <w:style w:type="character" w:customStyle="1" w:styleId="KChar">
    <w:name w:val="样式K Char"/>
    <w:link w:val="K"/>
    <w:rsid w:val="00BD2283"/>
    <w:rPr>
      <w:rFonts w:ascii="Times New Roman" w:eastAsia="方正仿宋简体" w:hAnsi="Times New Roman" w:cs="Times New Roman"/>
      <w:sz w:val="20"/>
      <w:szCs w:val="21"/>
      <w:lang w:val="x-none" w:eastAsia="x-none"/>
    </w:rPr>
  </w:style>
  <w:style w:type="paragraph" w:customStyle="1" w:styleId="01">
    <w:name w:val="01"/>
    <w:basedOn w:val="a0"/>
    <w:qFormat/>
    <w:rsid w:val="00BD2283"/>
    <w:pPr>
      <w:spacing w:line="390" w:lineRule="atLeast"/>
      <w:outlineLvl w:val="0"/>
    </w:pPr>
    <w:rPr>
      <w:rFonts w:ascii="汉仪中圆简" w:eastAsia="汉仪中圆简" w:hAnsi="方正大标宋简体"/>
      <w:bCs/>
      <w:noProof/>
      <w:sz w:val="50"/>
      <w:szCs w:val="50"/>
    </w:rPr>
  </w:style>
  <w:style w:type="paragraph" w:customStyle="1" w:styleId="001">
    <w:name w:val="001"/>
    <w:basedOn w:val="a0"/>
    <w:qFormat/>
    <w:rsid w:val="00BD2283"/>
    <w:pPr>
      <w:spacing w:line="390" w:lineRule="atLeast"/>
      <w:jc w:val="center"/>
      <w:outlineLvl w:val="0"/>
    </w:pPr>
    <w:rPr>
      <w:rFonts w:ascii="汉仪中圆简" w:eastAsia="汉仪中圆简" w:hAnsi="方正大标宋简体"/>
      <w:noProof/>
      <w:sz w:val="50"/>
      <w:szCs w:val="50"/>
    </w:rPr>
  </w:style>
  <w:style w:type="paragraph" w:customStyle="1" w:styleId="0001">
    <w:name w:val="0001"/>
    <w:basedOn w:val="a0"/>
    <w:qFormat/>
    <w:rsid w:val="00BD2283"/>
    <w:pPr>
      <w:spacing w:line="0" w:lineRule="atLeast"/>
      <w:ind w:hangingChars="100" w:hanging="442"/>
      <w:outlineLvl w:val="0"/>
    </w:pPr>
    <w:rPr>
      <w:rFonts w:ascii="汉仪中黑简" w:eastAsia="汉仪中黑简" w:hAnsi="宋体"/>
      <w:sz w:val="44"/>
      <w:szCs w:val="44"/>
    </w:rPr>
  </w:style>
  <w:style w:type="paragraph" w:customStyle="1" w:styleId="affff9">
    <w:name w:val="[基本段落]"/>
    <w:basedOn w:val="a0"/>
    <w:uiPriority w:val="99"/>
    <w:rsid w:val="00BD2283"/>
    <w:pPr>
      <w:autoSpaceDE w:val="0"/>
      <w:autoSpaceDN w:val="0"/>
      <w:spacing w:line="288" w:lineRule="auto"/>
      <w:textAlignment w:val="center"/>
    </w:pPr>
    <w:rPr>
      <w:rFonts w:ascii="Adobe 宋体 Std L" w:eastAsia="Adobe 宋体 Std L" w:hAnsi="Source Code Pro Light" w:cs="Adobe 宋体 Std L"/>
      <w:color w:val="000000"/>
      <w:kern w:val="0"/>
      <w:sz w:val="24"/>
      <w:lang w:val="zh-CN"/>
    </w:rPr>
  </w:style>
  <w:style w:type="paragraph" w:styleId="affffa">
    <w:name w:val="endnote text"/>
    <w:basedOn w:val="a0"/>
    <w:link w:val="affffb"/>
    <w:uiPriority w:val="99"/>
    <w:unhideWhenUsed/>
    <w:rsid w:val="00BD2283"/>
    <w:pPr>
      <w:jc w:val="left"/>
    </w:pPr>
    <w:rPr>
      <w:rFonts w:ascii="Source Code Pro Light" w:eastAsia="微软雅黑" w:hAnsi="Source Code Pro Light"/>
    </w:rPr>
  </w:style>
  <w:style w:type="character" w:customStyle="1" w:styleId="affffb">
    <w:name w:val="尾注文本 字符"/>
    <w:basedOn w:val="a1"/>
    <w:link w:val="affffa"/>
    <w:uiPriority w:val="99"/>
    <w:rsid w:val="00BD2283"/>
    <w:rPr>
      <w:rFonts w:ascii="Source Code Pro Light" w:eastAsia="微软雅黑" w:hAnsi="Source Code Pro Light" w:cs="Times New Roman"/>
      <w:kern w:val="2"/>
      <w:sz w:val="21"/>
      <w:szCs w:val="24"/>
    </w:rPr>
  </w:style>
  <w:style w:type="character" w:styleId="affffc">
    <w:name w:val="endnote reference"/>
    <w:uiPriority w:val="99"/>
    <w:unhideWhenUsed/>
    <w:rsid w:val="00BD2283"/>
    <w:rPr>
      <w:vertAlign w:val="superscript"/>
    </w:rPr>
  </w:style>
  <w:style w:type="character" w:styleId="HTML2">
    <w:name w:val="HTML Definition"/>
    <w:unhideWhenUsed/>
    <w:rsid w:val="00BD2283"/>
  </w:style>
  <w:style w:type="character" w:styleId="HTML3">
    <w:name w:val="HTML Acronym"/>
    <w:unhideWhenUsed/>
    <w:rsid w:val="00BD2283"/>
  </w:style>
  <w:style w:type="character" w:styleId="HTML4">
    <w:name w:val="HTML Variable"/>
    <w:unhideWhenUsed/>
    <w:rsid w:val="00BD2283"/>
  </w:style>
  <w:style w:type="character" w:styleId="HTML5">
    <w:name w:val="HTML Cite"/>
    <w:unhideWhenUsed/>
    <w:rsid w:val="00BD2283"/>
  </w:style>
  <w:style w:type="character" w:styleId="HTML6">
    <w:name w:val="HTML Keyboard"/>
    <w:unhideWhenUsed/>
    <w:rsid w:val="00BD2283"/>
    <w:rPr>
      <w:rFonts w:ascii="Courier New" w:eastAsia="Courier New" w:hAnsi="Courier New" w:cs="Courier New"/>
      <w:sz w:val="16"/>
      <w:szCs w:val="16"/>
    </w:rPr>
  </w:style>
  <w:style w:type="character" w:styleId="HTML7">
    <w:name w:val="HTML Sample"/>
    <w:unhideWhenUsed/>
    <w:rsid w:val="00BD2283"/>
    <w:rPr>
      <w:rFonts w:ascii="Courier New" w:eastAsia="Courier New" w:hAnsi="Courier New" w:cs="Courier New"/>
    </w:rPr>
  </w:style>
  <w:style w:type="table" w:styleId="affffd">
    <w:name w:val="Light Grid"/>
    <w:basedOn w:val="a2"/>
    <w:uiPriority w:val="62"/>
    <w:rsid w:val="00BD2283"/>
    <w:pPr>
      <w:spacing w:after="0" w:line="240" w:lineRule="auto"/>
    </w:pPr>
    <w:rPr>
      <w:rFonts w:ascii="Times New Roman" w:eastAsia="宋体" w:hAnsi="Times New Roman" w:cs="Times New Roman"/>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haparral Pro Light" w:eastAsia="宋体" w:hAnsi="Chaparral Pro Light" w:cs="Times New Roman"/>
        <w:b/>
        <w:bCs/>
      </w:rPr>
      <w:tblPr/>
      <w:tcPr>
        <w:tcBorders>
          <w:top w:val="single" w:sz="8" w:space="0" w:color="000000"/>
          <w:left w:val="single" w:sz="8" w:space="0" w:color="000000"/>
          <w:bottom w:val="single" w:sz="18" w:space="0" w:color="000000"/>
          <w:right w:val="single" w:sz="8" w:space="0" w:color="000000"/>
          <w:insideH w:val="nil"/>
          <w:insideV w:val="nil"/>
          <w:tl2br w:val="nil"/>
          <w:tr2bl w:val="nil"/>
        </w:tcBorders>
      </w:tcPr>
    </w:tblStylePr>
    <w:tblStylePr w:type="lastRow">
      <w:pPr>
        <w:spacing w:before="0" w:after="0" w:line="240" w:lineRule="auto"/>
      </w:pPr>
      <w:rPr>
        <w:rFonts w:ascii="Chaparral Pro Light" w:eastAsia="宋体" w:hAnsi="Chaparral Pro Light" w:cs="Times New Roman"/>
        <w:b/>
        <w:bCs/>
      </w:rPr>
      <w:tblPr/>
      <w:tcPr>
        <w:tcBorders>
          <w:top w:val="double" w:sz="6" w:space="0" w:color="000000"/>
          <w:left w:val="single" w:sz="8" w:space="0" w:color="000000"/>
          <w:bottom w:val="single" w:sz="8" w:space="0" w:color="000000"/>
          <w:right w:val="single" w:sz="8" w:space="0" w:color="000000"/>
          <w:insideH w:val="nil"/>
          <w:insideV w:val="nil"/>
          <w:tl2br w:val="nil"/>
          <w:tr2bl w:val="nil"/>
        </w:tcBorders>
      </w:tcPr>
    </w:tblStylePr>
    <w:tblStylePr w:type="firstCol">
      <w:rPr>
        <w:rFonts w:ascii="Chaparral Pro Light" w:eastAsia="宋体" w:hAnsi="Chaparral Pro Light" w:cs="Times New Roman"/>
        <w:b/>
        <w:bCs/>
      </w:rPr>
    </w:tblStylePr>
    <w:tblStylePr w:type="lastCol">
      <w:rPr>
        <w:rFonts w:ascii="Chaparral Pro Light" w:eastAsia="宋体" w:hAnsi="Chaparral Pro Light" w:cs="Times New Roman"/>
        <w:b/>
        <w:bCs/>
      </w:rPr>
      <w:tblPr/>
      <w:tcPr>
        <w:tcBorders>
          <w:top w:val="single" w:sz="8" w:space="0" w:color="000000"/>
          <w:left w:val="single" w:sz="8" w:space="0" w:color="000000"/>
          <w:bottom w:val="single" w:sz="8" w:space="0" w:color="000000"/>
          <w:right w:val="single" w:sz="8" w:space="0" w:color="000000"/>
          <w:insideH w:val="nil"/>
          <w:insideV w:val="nil"/>
          <w:tl2br w:val="nil"/>
          <w:tr2bl w:val="nil"/>
        </w:tcBorders>
      </w:tcPr>
    </w:tblStylePr>
    <w:tblStylePr w:type="band1Vert">
      <w:tblPr/>
      <w:tcPr>
        <w:tcBorders>
          <w:top w:val="single" w:sz="8" w:space="0" w:color="000000"/>
          <w:left w:val="single" w:sz="8" w:space="0" w:color="000000"/>
          <w:bottom w:val="single" w:sz="8" w:space="0" w:color="000000"/>
          <w:right w:val="single" w:sz="8" w:space="0" w:color="000000"/>
          <w:insideH w:val="nil"/>
          <w:insideV w:val="nil"/>
          <w:tl2br w:val="nil"/>
          <w:tr2bl w:val="nil"/>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H w:val="nil"/>
          <w:insideV w:val="nil"/>
          <w:tl2br w:val="nil"/>
          <w:tr2bl w:val="nil"/>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H w:val="nil"/>
          <w:insideV w:val="nil"/>
          <w:tl2br w:val="nil"/>
          <w:tr2bl w:val="nil"/>
        </w:tcBorders>
      </w:tcPr>
    </w:tblStylePr>
  </w:style>
  <w:style w:type="paragraph" w:customStyle="1" w:styleId="text">
    <w:name w:val="text"/>
    <w:basedOn w:val="a0"/>
    <w:rsid w:val="00BD2283"/>
    <w:pPr>
      <w:widowControl/>
      <w:spacing w:beforeAutospacing="1" w:after="100" w:afterAutospacing="1"/>
      <w:jc w:val="left"/>
    </w:pPr>
    <w:rPr>
      <w:rFonts w:ascii="Times" w:eastAsia="微软雅黑" w:hAnsi="Times"/>
      <w:kern w:val="0"/>
      <w:sz w:val="20"/>
      <w:szCs w:val="20"/>
    </w:rPr>
  </w:style>
  <w:style w:type="paragraph" w:customStyle="1" w:styleId="p17">
    <w:name w:val="p17"/>
    <w:basedOn w:val="a0"/>
    <w:rsid w:val="00BD2283"/>
    <w:pPr>
      <w:widowControl/>
      <w:spacing w:after="100"/>
      <w:jc w:val="left"/>
    </w:pPr>
    <w:rPr>
      <w:rFonts w:ascii="宋体" w:eastAsia="微软雅黑" w:hAnsi="宋体" w:cs="宋体"/>
      <w:kern w:val="0"/>
      <w:sz w:val="24"/>
    </w:rPr>
  </w:style>
  <w:style w:type="paragraph" w:customStyle="1" w:styleId="28">
    <w:name w:val="列出段落2"/>
    <w:basedOn w:val="a0"/>
    <w:uiPriority w:val="34"/>
    <w:qFormat/>
    <w:rsid w:val="00BD2283"/>
    <w:pPr>
      <w:widowControl/>
      <w:ind w:firstLineChars="200" w:firstLine="420"/>
      <w:jc w:val="left"/>
    </w:pPr>
    <w:rPr>
      <w:rFonts w:ascii="宋体" w:eastAsia="微软雅黑" w:hAnsi="宋体" w:cs="宋体"/>
      <w:kern w:val="0"/>
      <w:sz w:val="24"/>
    </w:rPr>
  </w:style>
  <w:style w:type="paragraph" w:customStyle="1" w:styleId="TOC20">
    <w:name w:val="TOC 标题2"/>
    <w:basedOn w:val="10"/>
    <w:next w:val="a0"/>
    <w:uiPriority w:val="39"/>
    <w:unhideWhenUsed/>
    <w:qFormat/>
    <w:rsid w:val="00BD2283"/>
    <w:pPr>
      <w:numPr>
        <w:numId w:val="0"/>
      </w:numPr>
      <w:adjustRightInd/>
      <w:snapToGrid/>
      <w:jc w:val="both"/>
      <w:outlineLvl w:val="9"/>
    </w:pPr>
    <w:rPr>
      <w:rFonts w:ascii="Times New Roman" w:eastAsia="微软雅黑" w:hAnsi="Times New Roman"/>
      <w:sz w:val="32"/>
    </w:rPr>
  </w:style>
  <w:style w:type="paragraph" w:customStyle="1" w:styleId="29">
    <w:name w:val="无间隔2"/>
    <w:uiPriority w:val="1"/>
    <w:qFormat/>
    <w:rsid w:val="00BD2283"/>
    <w:pPr>
      <w:widowControl w:val="0"/>
      <w:spacing w:after="0" w:line="240" w:lineRule="auto"/>
      <w:jc w:val="both"/>
    </w:pPr>
    <w:rPr>
      <w:rFonts w:ascii="Times New Roman" w:eastAsia="宋体" w:hAnsi="Times New Roman" w:cs="Times New Roman"/>
      <w:kern w:val="2"/>
      <w:sz w:val="21"/>
      <w:szCs w:val="24"/>
    </w:rPr>
  </w:style>
  <w:style w:type="paragraph" w:customStyle="1" w:styleId="articletime">
    <w:name w:val="articletime"/>
    <w:basedOn w:val="a0"/>
    <w:rsid w:val="00BD2283"/>
    <w:pPr>
      <w:widowControl/>
      <w:spacing w:beforeAutospacing="1" w:after="100" w:afterAutospacing="1"/>
      <w:jc w:val="left"/>
    </w:pPr>
    <w:rPr>
      <w:rFonts w:ascii="宋体" w:eastAsia="微软雅黑" w:hAnsi="宋体" w:cs="宋体"/>
      <w:kern w:val="0"/>
      <w:sz w:val="24"/>
    </w:rPr>
  </w:style>
  <w:style w:type="paragraph" w:customStyle="1" w:styleId="19">
    <w:name w:val="修订1"/>
    <w:hidden/>
    <w:uiPriority w:val="71"/>
    <w:semiHidden/>
    <w:rsid w:val="00BD2283"/>
    <w:pPr>
      <w:spacing w:after="0" w:line="240" w:lineRule="auto"/>
    </w:pPr>
    <w:rPr>
      <w:rFonts w:ascii="Times New Roman" w:eastAsia="宋体" w:hAnsi="Times New Roman" w:cs="Times New Roman"/>
      <w:kern w:val="2"/>
      <w:sz w:val="21"/>
      <w:szCs w:val="24"/>
    </w:rPr>
  </w:style>
  <w:style w:type="character" w:customStyle="1" w:styleId="apple-converted-space">
    <w:name w:val="apple-converted-space"/>
    <w:rsid w:val="00BD2283"/>
  </w:style>
  <w:style w:type="character" w:customStyle="1" w:styleId="apple-style-span">
    <w:name w:val="apple-style-span"/>
    <w:rsid w:val="00BD2283"/>
  </w:style>
  <w:style w:type="character" w:customStyle="1" w:styleId="1a">
    <w:name w:val="占位符文本1"/>
    <w:uiPriority w:val="99"/>
    <w:rsid w:val="00BD2283"/>
    <w:rPr>
      <w:color w:val="808080"/>
    </w:rPr>
  </w:style>
  <w:style w:type="character" w:customStyle="1" w:styleId="Char10">
    <w:name w:val="批注主题 Char1"/>
    <w:semiHidden/>
    <w:rsid w:val="00BD2283"/>
    <w:rPr>
      <w:b/>
      <w:bCs/>
      <w:kern w:val="2"/>
      <w:sz w:val="21"/>
      <w:szCs w:val="24"/>
    </w:rPr>
  </w:style>
  <w:style w:type="character" w:customStyle="1" w:styleId="2a">
    <w:name w:val="占位符文本2"/>
    <w:uiPriority w:val="99"/>
    <w:rsid w:val="00BD2283"/>
    <w:rPr>
      <w:color w:val="808080"/>
    </w:rPr>
  </w:style>
  <w:style w:type="character" w:customStyle="1" w:styleId="headline-1-index">
    <w:name w:val="headline-1-index"/>
    <w:rsid w:val="00BD2283"/>
  </w:style>
  <w:style w:type="character" w:customStyle="1" w:styleId="headline-content">
    <w:name w:val="headline-content"/>
    <w:rsid w:val="00BD2283"/>
  </w:style>
  <w:style w:type="character" w:customStyle="1" w:styleId="textedit">
    <w:name w:val="text_edit"/>
    <w:rsid w:val="00BD2283"/>
  </w:style>
  <w:style w:type="character" w:customStyle="1" w:styleId="lemmatitleh12">
    <w:name w:val="lemmatitleh12"/>
    <w:rsid w:val="00BD2283"/>
  </w:style>
  <w:style w:type="character" w:customStyle="1" w:styleId="sidecatalog-index2">
    <w:name w:val="sidecatalog-index2"/>
    <w:rsid w:val="00BD2283"/>
    <w:rPr>
      <w:rFonts w:ascii="Arail" w:eastAsia="Arail" w:hAnsi="Arail" w:cs="Arail"/>
      <w:color w:val="999999"/>
      <w:sz w:val="21"/>
      <w:szCs w:val="21"/>
    </w:rPr>
  </w:style>
  <w:style w:type="character" w:customStyle="1" w:styleId="morelink-item">
    <w:name w:val="morelink-item"/>
    <w:rsid w:val="00BD2283"/>
  </w:style>
  <w:style w:type="character" w:customStyle="1" w:styleId="desc">
    <w:name w:val="desc"/>
    <w:rsid w:val="00BD2283"/>
    <w:rPr>
      <w:color w:val="000000"/>
      <w:sz w:val="18"/>
      <w:szCs w:val="18"/>
    </w:rPr>
  </w:style>
  <w:style w:type="character" w:customStyle="1" w:styleId="sidecatalog-index1">
    <w:name w:val="sidecatalog-index1"/>
    <w:rsid w:val="00BD2283"/>
    <w:rPr>
      <w:rFonts w:ascii="Arial" w:hAnsi="Arial" w:cs="Arial"/>
      <w:b/>
      <w:color w:val="999999"/>
      <w:sz w:val="21"/>
      <w:szCs w:val="21"/>
    </w:rPr>
  </w:style>
  <w:style w:type="character" w:customStyle="1" w:styleId="sidecatalog-dot">
    <w:name w:val="sidecatalog-dot"/>
    <w:rsid w:val="00BD2283"/>
  </w:style>
  <w:style w:type="character" w:customStyle="1" w:styleId="sidecatalog-dot1">
    <w:name w:val="sidecatalog-dot1"/>
    <w:rsid w:val="00BD2283"/>
  </w:style>
  <w:style w:type="character" w:customStyle="1" w:styleId="bdsmore">
    <w:name w:val="bds_more"/>
    <w:rsid w:val="00BD2283"/>
  </w:style>
  <w:style w:type="character" w:customStyle="1" w:styleId="bdsmore1">
    <w:name w:val="bds_more1"/>
    <w:rsid w:val="00BD2283"/>
  </w:style>
  <w:style w:type="character" w:customStyle="1" w:styleId="bdsmore2">
    <w:name w:val="bds_more2"/>
    <w:rsid w:val="00BD2283"/>
    <w:rPr>
      <w:rFonts w:ascii="宋体" w:eastAsia="宋体" w:hAnsi="宋体" w:cs="宋体" w:hint="eastAsia"/>
    </w:rPr>
  </w:style>
  <w:style w:type="character" w:customStyle="1" w:styleId="bdsmore3">
    <w:name w:val="bds_more3"/>
    <w:rsid w:val="00BD2283"/>
  </w:style>
  <w:style w:type="character" w:customStyle="1" w:styleId="bdsmore4">
    <w:name w:val="bds_more4"/>
    <w:rsid w:val="00BD2283"/>
  </w:style>
  <w:style w:type="character" w:customStyle="1" w:styleId="sort">
    <w:name w:val="sort"/>
    <w:rsid w:val="00BD2283"/>
    <w:rPr>
      <w:color w:val="FFFFFF"/>
      <w:bdr w:val="single" w:sz="24" w:space="0" w:color="auto"/>
    </w:rPr>
  </w:style>
  <w:style w:type="character" w:customStyle="1" w:styleId="sort1">
    <w:name w:val="sort1"/>
    <w:rsid w:val="00BD2283"/>
  </w:style>
  <w:style w:type="character" w:customStyle="1" w:styleId="polysemyexp">
    <w:name w:val="polysemyexp"/>
    <w:rsid w:val="00BD2283"/>
    <w:rPr>
      <w:color w:val="AAAAAA"/>
      <w:sz w:val="18"/>
      <w:szCs w:val="18"/>
    </w:rPr>
  </w:style>
  <w:style w:type="character" w:customStyle="1" w:styleId="polysemyred">
    <w:name w:val="polysemyred"/>
    <w:rsid w:val="00BD2283"/>
    <w:rPr>
      <w:color w:val="FF6666"/>
      <w:sz w:val="18"/>
      <w:szCs w:val="18"/>
    </w:rPr>
  </w:style>
  <w:style w:type="character" w:customStyle="1" w:styleId="bdsnopic">
    <w:name w:val="bds_nopic"/>
    <w:rsid w:val="00BD2283"/>
  </w:style>
  <w:style w:type="character" w:customStyle="1" w:styleId="bdsnopic1">
    <w:name w:val="bds_nopic1"/>
    <w:rsid w:val="00BD2283"/>
  </w:style>
  <w:style w:type="character" w:customStyle="1" w:styleId="bdsnopic2">
    <w:name w:val="bds_nopic2"/>
    <w:rsid w:val="00BD2283"/>
  </w:style>
  <w:style w:type="character" w:customStyle="1" w:styleId="plus">
    <w:name w:val="plus"/>
    <w:rsid w:val="00BD2283"/>
    <w:rPr>
      <w:b/>
      <w:vanish/>
      <w:color w:val="1F8DEF"/>
      <w:sz w:val="24"/>
      <w:szCs w:val="24"/>
    </w:rPr>
  </w:style>
  <w:style w:type="character" w:customStyle="1" w:styleId="bdsmore6">
    <w:name w:val="bds_more6"/>
    <w:rsid w:val="00BD2283"/>
  </w:style>
  <w:style w:type="character" w:customStyle="1" w:styleId="bdsmore7">
    <w:name w:val="bds_more7"/>
    <w:rsid w:val="00BD2283"/>
  </w:style>
  <w:style w:type="character" w:customStyle="1" w:styleId="bdsmore8">
    <w:name w:val="bds_more8"/>
    <w:rsid w:val="00BD2283"/>
  </w:style>
  <w:style w:type="character" w:customStyle="1" w:styleId="bdsmore9">
    <w:name w:val="bds_more9"/>
    <w:rsid w:val="00BD2283"/>
  </w:style>
  <w:style w:type="character" w:customStyle="1" w:styleId="no7">
    <w:name w:val="no7"/>
    <w:rsid w:val="00BD2283"/>
  </w:style>
  <w:style w:type="character" w:customStyle="1" w:styleId="ml12">
    <w:name w:val="ml12"/>
    <w:rsid w:val="00BD2283"/>
  </w:style>
  <w:style w:type="character" w:customStyle="1" w:styleId="no5">
    <w:name w:val="no5"/>
    <w:rsid w:val="00BD2283"/>
  </w:style>
  <w:style w:type="character" w:customStyle="1" w:styleId="no42">
    <w:name w:val="no42"/>
    <w:rsid w:val="00BD2283"/>
  </w:style>
  <w:style w:type="character" w:customStyle="1" w:styleId="no62">
    <w:name w:val="no62"/>
    <w:rsid w:val="00BD2283"/>
  </w:style>
  <w:style w:type="character" w:customStyle="1" w:styleId="no52">
    <w:name w:val="no52"/>
    <w:rsid w:val="00BD2283"/>
  </w:style>
  <w:style w:type="character" w:customStyle="1" w:styleId="no72">
    <w:name w:val="no72"/>
    <w:rsid w:val="00BD2283"/>
  </w:style>
  <w:style w:type="character" w:customStyle="1" w:styleId="1b">
    <w:name w:val="已访问的超链接1"/>
    <w:unhideWhenUsed/>
    <w:rsid w:val="00BD2283"/>
    <w:rPr>
      <w:color w:val="800080"/>
      <w:u w:val="single"/>
    </w:rPr>
  </w:style>
  <w:style w:type="table" w:customStyle="1" w:styleId="310">
    <w:name w:val="无格式表格 31"/>
    <w:basedOn w:val="a2"/>
    <w:uiPriority w:val="43"/>
    <w:rsid w:val="00BD2283"/>
    <w:pPr>
      <w:spacing w:after="0" w:line="240" w:lineRule="auto"/>
    </w:pPr>
    <w:rPr>
      <w:rFonts w:ascii="Calibri" w:eastAsia="宋体" w:hAnsi="Calibri" w:cs="Times New Roman"/>
      <w:kern w:val="2"/>
      <w:sz w:val="21"/>
    </w:rPr>
    <w:tblPr>
      <w:tblStyleRowBandSize w:val="1"/>
      <w:tblStyleColBandSize w:val="1"/>
    </w:tblPr>
    <w:tblStylePr w:type="firstRow">
      <w:rPr>
        <w:b/>
        <w:bCs/>
        <w:caps/>
      </w:rPr>
      <w:tblPr/>
      <w:tcPr>
        <w:tcBorders>
          <w:top w:val="nil"/>
          <w:left w:val="nil"/>
          <w:bottom w:val="single" w:sz="4" w:space="0" w:color="7F7F7F"/>
          <w:right w:val="nil"/>
          <w:insideH w:val="nil"/>
          <w:insideV w:val="nil"/>
          <w:tl2br w:val="nil"/>
          <w:tr2bl w:val="nil"/>
        </w:tcBorders>
      </w:tcPr>
    </w:tblStylePr>
    <w:tblStylePr w:type="lastRow">
      <w:rPr>
        <w:b/>
        <w:bCs/>
        <w:caps/>
      </w:rPr>
      <w:tblPr/>
      <w:tcPr>
        <w:tcBorders>
          <w:top w:val="nil"/>
          <w:left w:val="nil"/>
          <w:bottom w:val="nil"/>
          <w:right w:val="nil"/>
          <w:insideH w:val="nil"/>
          <w:insideV w:val="nil"/>
          <w:tl2br w:val="nil"/>
          <w:tr2bl w:val="nil"/>
        </w:tcBorders>
      </w:tcPr>
    </w:tblStylePr>
    <w:tblStylePr w:type="firstCol">
      <w:rPr>
        <w:b/>
        <w:bCs/>
        <w:caps/>
      </w:rPr>
      <w:tblPr/>
      <w:tcPr>
        <w:tcBorders>
          <w:top w:val="nil"/>
          <w:left w:val="nil"/>
          <w:bottom w:val="nil"/>
          <w:right w:val="single" w:sz="4" w:space="0" w:color="7F7F7F"/>
          <w:insideH w:val="nil"/>
          <w:insideV w:val="nil"/>
          <w:tl2br w:val="nil"/>
          <w:tr2bl w:val="nil"/>
        </w:tcBorders>
      </w:tcPr>
    </w:tblStylePr>
    <w:tblStylePr w:type="lastCol">
      <w:rPr>
        <w:b/>
        <w:bCs/>
        <w:caps/>
      </w:rPr>
      <w:tblPr/>
      <w:tcPr>
        <w:tcBorders>
          <w:top w:val="nil"/>
          <w:left w:val="nil"/>
          <w:bottom w:val="nil"/>
          <w:right w:val="nil"/>
          <w:insideH w:val="nil"/>
          <w:insideV w:val="nil"/>
          <w:tl2br w:val="nil"/>
          <w:tr2bl w:val="nil"/>
        </w:tcBorders>
      </w:tcPr>
    </w:tblStylePr>
    <w:tblStylePr w:type="band1Vert">
      <w:tblPr/>
      <w:tcPr>
        <w:shd w:val="clear" w:color="auto" w:fill="F2F2F2"/>
      </w:tcPr>
    </w:tblStylePr>
    <w:tblStylePr w:type="band1Horz">
      <w:tblPr/>
      <w:tcPr>
        <w:shd w:val="clear" w:color="auto" w:fill="F2F2F2"/>
      </w:tcPr>
    </w:tblStylePr>
    <w:tblStylePr w:type="neCell">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tcPr>
    </w:tblStylePr>
  </w:style>
  <w:style w:type="table" w:customStyle="1" w:styleId="51">
    <w:name w:val="无格式表格 51"/>
    <w:basedOn w:val="a2"/>
    <w:uiPriority w:val="45"/>
    <w:rsid w:val="00BD2283"/>
    <w:pPr>
      <w:spacing w:after="0" w:line="240" w:lineRule="auto"/>
    </w:pPr>
    <w:rPr>
      <w:rFonts w:ascii="Calibri" w:eastAsia="宋体" w:hAnsi="Calibri" w:cs="Times New Roman"/>
      <w:kern w:val="2"/>
      <w:sz w:val="21"/>
    </w:rPr>
    <w:tblPr>
      <w:tblStyleRowBandSize w:val="1"/>
      <w:tblStyleColBandSize w:val="1"/>
    </w:tblPr>
    <w:tblStylePr w:type="firstRow">
      <w:rPr>
        <w:rFonts w:ascii="Giddyup Std" w:eastAsia="宋体" w:hAnsi="Giddyup Std" w:cs="Times New Roman"/>
        <w:i/>
        <w:iCs/>
        <w:sz w:val="26"/>
      </w:rPr>
      <w:tblPr/>
      <w:tcPr>
        <w:tcBorders>
          <w:top w:val="nil"/>
          <w:left w:val="nil"/>
          <w:bottom w:val="single" w:sz="4" w:space="0" w:color="7F7F7F"/>
          <w:right w:val="nil"/>
          <w:insideH w:val="nil"/>
          <w:insideV w:val="nil"/>
          <w:tl2br w:val="nil"/>
          <w:tr2bl w:val="nil"/>
        </w:tcBorders>
        <w:shd w:val="clear" w:color="auto" w:fill="FFFFFF"/>
      </w:tcPr>
    </w:tblStylePr>
    <w:tblStylePr w:type="lastRow">
      <w:rPr>
        <w:rFonts w:ascii="Giddyup Std" w:eastAsia="宋体" w:hAnsi="Giddyup Std" w:cs="Times New Roman"/>
        <w:i/>
        <w:iCs/>
        <w:sz w:val="26"/>
      </w:rPr>
      <w:tblPr/>
      <w:tcPr>
        <w:tcBorders>
          <w:top w:val="single" w:sz="4" w:space="0" w:color="7F7F7F"/>
          <w:left w:val="nil"/>
          <w:bottom w:val="nil"/>
          <w:right w:val="nil"/>
          <w:insideH w:val="nil"/>
          <w:insideV w:val="nil"/>
          <w:tl2br w:val="nil"/>
          <w:tr2bl w:val="nil"/>
        </w:tcBorders>
        <w:shd w:val="clear" w:color="auto" w:fill="FFFFFF"/>
      </w:tcPr>
    </w:tblStylePr>
    <w:tblStylePr w:type="firstCol">
      <w:pPr>
        <w:jc w:val="right"/>
      </w:pPr>
      <w:rPr>
        <w:rFonts w:ascii="Giddyup Std" w:eastAsia="宋体" w:hAnsi="Giddyup Std" w:cs="Times New Roman"/>
        <w:i/>
        <w:iCs/>
        <w:sz w:val="26"/>
      </w:rPr>
      <w:tblPr/>
      <w:tcPr>
        <w:tcBorders>
          <w:top w:val="nil"/>
          <w:left w:val="nil"/>
          <w:bottom w:val="nil"/>
          <w:right w:val="single" w:sz="4" w:space="0" w:color="7F7F7F"/>
          <w:insideH w:val="nil"/>
          <w:insideV w:val="nil"/>
          <w:tl2br w:val="nil"/>
          <w:tr2bl w:val="nil"/>
        </w:tcBorders>
        <w:shd w:val="clear" w:color="auto" w:fill="FFFFFF"/>
      </w:tcPr>
    </w:tblStylePr>
    <w:tblStylePr w:type="lastCol">
      <w:rPr>
        <w:rFonts w:ascii="Giddyup Std" w:eastAsia="宋体" w:hAnsi="Giddyup Std" w:cs="Times New Roman"/>
        <w:i/>
        <w:iCs/>
        <w:sz w:val="26"/>
      </w:rPr>
      <w:tblPr/>
      <w:tcPr>
        <w:tcBorders>
          <w:top w:val="nil"/>
          <w:left w:val="single" w:sz="4" w:space="0" w:color="7F7F7F"/>
          <w:bottom w:val="nil"/>
          <w:right w:val="nil"/>
          <w:insideH w:val="nil"/>
          <w:insideV w:val="nil"/>
          <w:tl2br w:val="nil"/>
          <w:tr2bl w:val="nil"/>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tcPr>
    </w:tblStylePr>
    <w:tblStylePr w:type="seCell">
      <w:tblPr/>
      <w:tcPr>
        <w:tcBorders>
          <w:top w:val="nil"/>
          <w:left w:val="nil"/>
          <w:bottom w:val="nil"/>
          <w:right w:val="nil"/>
          <w:insideH w:val="nil"/>
          <w:insideV w:val="nil"/>
          <w:tl2br w:val="nil"/>
          <w:tr2bl w:val="nil"/>
        </w:tcBorders>
      </w:tcPr>
    </w:tblStylePr>
    <w:tblStylePr w:type="swCell">
      <w:tblPr/>
      <w:tcPr>
        <w:tcBorders>
          <w:top w:val="nil"/>
          <w:left w:val="nil"/>
          <w:bottom w:val="nil"/>
          <w:right w:val="nil"/>
          <w:insideH w:val="nil"/>
          <w:insideV w:val="nil"/>
          <w:tl2br w:val="nil"/>
          <w:tr2bl w:val="nil"/>
        </w:tcBorders>
      </w:tcPr>
    </w:tblStylePr>
  </w:style>
  <w:style w:type="table" w:customStyle="1" w:styleId="1c">
    <w:name w:val="网格型浅色1"/>
    <w:basedOn w:val="a2"/>
    <w:uiPriority w:val="40"/>
    <w:rsid w:val="00BD2283"/>
    <w:pPr>
      <w:spacing w:after="0" w:line="240" w:lineRule="auto"/>
    </w:pPr>
    <w:rPr>
      <w:rFonts w:ascii="Calibri" w:eastAsia="宋体" w:hAnsi="Calibri" w:cs="Times New Roman"/>
      <w:kern w:val="2"/>
      <w:sz w:val="21"/>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111">
    <w:name w:val="无格式表格 11"/>
    <w:basedOn w:val="a2"/>
    <w:uiPriority w:val="41"/>
    <w:rsid w:val="00BD2283"/>
    <w:pPr>
      <w:spacing w:after="0" w:line="240" w:lineRule="auto"/>
    </w:pPr>
    <w:rPr>
      <w:rFonts w:ascii="Calibri" w:eastAsia="宋体" w:hAnsi="Calibri" w:cs="Times New Roman"/>
      <w:kern w:val="2"/>
      <w:sz w:val="21"/>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210">
    <w:name w:val="无格式表格 21"/>
    <w:basedOn w:val="a2"/>
    <w:uiPriority w:val="42"/>
    <w:rsid w:val="00BD2283"/>
    <w:pPr>
      <w:spacing w:after="0" w:line="240" w:lineRule="auto"/>
    </w:pPr>
    <w:rPr>
      <w:rFonts w:ascii="Calibri" w:eastAsia="宋体" w:hAnsi="Calibri" w:cs="Times New Roman"/>
      <w:kern w:val="2"/>
      <w:sz w:val="21"/>
    </w:rPr>
    <w:tblPr>
      <w:tblStyleRowBandSize w:val="1"/>
      <w:tblStyleColBandSize w:val="1"/>
      <w:tblBorders>
        <w:top w:val="single" w:sz="4" w:space="0" w:color="7F7F7F"/>
        <w:bottom w:val="single" w:sz="4" w:space="0" w:color="7F7F7F"/>
      </w:tblBorders>
    </w:tblPr>
    <w:tblStylePr w:type="firstRow">
      <w:rPr>
        <w:b/>
        <w:bCs/>
      </w:rPr>
      <w:tblPr/>
      <w:tcPr>
        <w:tcBorders>
          <w:top w:val="nil"/>
          <w:left w:val="nil"/>
          <w:bottom w:val="single" w:sz="4" w:space="0" w:color="7F7F7F"/>
          <w:right w:val="nil"/>
          <w:insideH w:val="nil"/>
          <w:insideV w:val="nil"/>
          <w:tl2br w:val="nil"/>
          <w:tr2bl w:val="nil"/>
        </w:tcBorders>
      </w:tcPr>
    </w:tblStylePr>
    <w:tblStylePr w:type="lastRow">
      <w:rPr>
        <w:b/>
        <w:bCs/>
      </w:rPr>
      <w:tblPr/>
      <w:tcPr>
        <w:tcBorders>
          <w:top w:val="single" w:sz="4" w:space="0" w:color="7F7F7F"/>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cPr>
        <w:tcBorders>
          <w:top w:val="nil"/>
          <w:left w:val="single" w:sz="4" w:space="0" w:color="7F7F7F"/>
          <w:bottom w:val="nil"/>
          <w:right w:val="single" w:sz="4" w:space="0" w:color="7F7F7F"/>
          <w:insideH w:val="nil"/>
          <w:insideV w:val="nil"/>
          <w:tl2br w:val="nil"/>
          <w:tr2bl w:val="nil"/>
        </w:tcBorders>
      </w:tcPr>
    </w:tblStylePr>
    <w:tblStylePr w:type="band2Vert">
      <w:tblPr/>
      <w:tcPr>
        <w:tcBorders>
          <w:top w:val="nil"/>
          <w:left w:val="single" w:sz="4" w:space="0" w:color="7F7F7F"/>
          <w:bottom w:val="nil"/>
          <w:right w:val="single" w:sz="4" w:space="0" w:color="7F7F7F"/>
          <w:insideH w:val="nil"/>
          <w:insideV w:val="nil"/>
          <w:tl2br w:val="nil"/>
          <w:tr2bl w:val="nil"/>
        </w:tcBorders>
      </w:tcPr>
    </w:tblStylePr>
    <w:tblStylePr w:type="band1Horz">
      <w:tblPr/>
      <w:tcPr>
        <w:tcBorders>
          <w:top w:val="single" w:sz="4" w:space="0" w:color="7F7F7F"/>
          <w:left w:val="nil"/>
          <w:bottom w:val="single" w:sz="4" w:space="0" w:color="7F7F7F"/>
          <w:right w:val="nil"/>
          <w:insideH w:val="nil"/>
          <w:insideV w:val="nil"/>
          <w:tl2br w:val="nil"/>
          <w:tr2bl w:val="nil"/>
        </w:tcBorders>
      </w:tcPr>
    </w:tblStylePr>
  </w:style>
  <w:style w:type="table" w:customStyle="1" w:styleId="1d">
    <w:name w:val="浅色网格1"/>
    <w:basedOn w:val="a2"/>
    <w:uiPriority w:val="62"/>
    <w:rsid w:val="00BD2283"/>
    <w:pPr>
      <w:spacing w:after="0" w:line="240" w:lineRule="auto"/>
    </w:pPr>
    <w:rPr>
      <w:rFonts w:ascii="Times New Roman" w:eastAsia="宋体" w:hAnsi="Times New Roman" w:cs="Times New Roman"/>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haparral Pro Light" w:eastAsia="宋体" w:hAnsi="Chaparral Pro Light" w:cs="Times New Roman"/>
        <w:b/>
        <w:bCs/>
      </w:rPr>
      <w:tblPr/>
      <w:tcPr>
        <w:tcBorders>
          <w:top w:val="single" w:sz="8" w:space="0" w:color="000000"/>
          <w:left w:val="single" w:sz="8" w:space="0" w:color="000000"/>
          <w:bottom w:val="single" w:sz="18" w:space="0" w:color="000000"/>
          <w:right w:val="single" w:sz="8" w:space="0" w:color="000000"/>
          <w:insideH w:val="nil"/>
          <w:insideV w:val="nil"/>
          <w:tl2br w:val="nil"/>
          <w:tr2bl w:val="nil"/>
        </w:tcBorders>
      </w:tcPr>
    </w:tblStylePr>
    <w:tblStylePr w:type="lastRow">
      <w:pPr>
        <w:spacing w:before="0" w:after="0" w:line="240" w:lineRule="auto"/>
      </w:pPr>
      <w:rPr>
        <w:rFonts w:ascii="Chaparral Pro Light" w:eastAsia="宋体" w:hAnsi="Chaparral Pro Light" w:cs="Times New Roman"/>
        <w:b/>
        <w:bCs/>
      </w:rPr>
      <w:tblPr/>
      <w:tcPr>
        <w:tcBorders>
          <w:top w:val="double" w:sz="6" w:space="0" w:color="000000"/>
          <w:left w:val="single" w:sz="8" w:space="0" w:color="000000"/>
          <w:bottom w:val="single" w:sz="8" w:space="0" w:color="000000"/>
          <w:right w:val="single" w:sz="8" w:space="0" w:color="000000"/>
          <w:insideH w:val="nil"/>
          <w:insideV w:val="nil"/>
          <w:tl2br w:val="nil"/>
          <w:tr2bl w:val="nil"/>
        </w:tcBorders>
      </w:tcPr>
    </w:tblStylePr>
    <w:tblStylePr w:type="firstCol">
      <w:rPr>
        <w:rFonts w:ascii="Chaparral Pro Light" w:eastAsia="宋体" w:hAnsi="Chaparral Pro Light" w:cs="Times New Roman"/>
        <w:b/>
        <w:bCs/>
      </w:rPr>
    </w:tblStylePr>
    <w:tblStylePr w:type="lastCol">
      <w:rPr>
        <w:rFonts w:ascii="Chaparral Pro Light" w:eastAsia="宋体" w:hAnsi="Chaparral Pro Light" w:cs="Times New Roman"/>
        <w:b/>
        <w:bCs/>
      </w:rPr>
      <w:tblPr/>
      <w:tcPr>
        <w:tcBorders>
          <w:top w:val="single" w:sz="8" w:space="0" w:color="000000"/>
          <w:left w:val="single" w:sz="8" w:space="0" w:color="000000"/>
          <w:bottom w:val="single" w:sz="8" w:space="0" w:color="000000"/>
          <w:right w:val="single" w:sz="8" w:space="0" w:color="000000"/>
          <w:insideH w:val="nil"/>
          <w:insideV w:val="nil"/>
          <w:tl2br w:val="nil"/>
          <w:tr2bl w:val="nil"/>
        </w:tcBorders>
      </w:tcPr>
    </w:tblStylePr>
    <w:tblStylePr w:type="band1Vert">
      <w:tblPr/>
      <w:tcPr>
        <w:tcBorders>
          <w:top w:val="single" w:sz="8" w:space="0" w:color="000000"/>
          <w:left w:val="single" w:sz="8" w:space="0" w:color="000000"/>
          <w:bottom w:val="single" w:sz="8" w:space="0" w:color="000000"/>
          <w:right w:val="single" w:sz="8" w:space="0" w:color="000000"/>
          <w:insideH w:val="nil"/>
          <w:insideV w:val="nil"/>
          <w:tl2br w:val="nil"/>
          <w:tr2bl w:val="nil"/>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H w:val="nil"/>
          <w:insideV w:val="nil"/>
          <w:tl2br w:val="nil"/>
          <w:tr2bl w:val="nil"/>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H w:val="nil"/>
          <w:insideV w:val="nil"/>
          <w:tl2br w:val="nil"/>
          <w:tr2bl w:val="nil"/>
        </w:tcBorders>
      </w:tcPr>
    </w:tblStylePr>
  </w:style>
  <w:style w:type="table" w:customStyle="1" w:styleId="1e">
    <w:name w:val="网格型1"/>
    <w:basedOn w:val="a2"/>
    <w:uiPriority w:val="59"/>
    <w:rsid w:val="00BD2283"/>
    <w:pPr>
      <w:spacing w:after="0" w:line="240" w:lineRule="auto"/>
    </w:pPr>
    <w:rPr>
      <w:rFonts w:ascii="Calibri" w:eastAsia="宋体" w:hAnsi="Calibri" w:cs="Times New Roman"/>
      <w:kern w:val="2"/>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escription">
    <w:name w:val="description"/>
    <w:rsid w:val="00BD2283"/>
  </w:style>
  <w:style w:type="paragraph" w:customStyle="1" w:styleId="reader-word-layer">
    <w:name w:val="reader-word-layer"/>
    <w:basedOn w:val="a0"/>
    <w:rsid w:val="00BD2283"/>
    <w:pPr>
      <w:widowControl/>
      <w:spacing w:beforeAutospacing="1" w:after="100" w:afterAutospacing="1"/>
      <w:jc w:val="left"/>
    </w:pPr>
    <w:rPr>
      <w:rFonts w:ascii="宋体" w:eastAsia="方正书宋简体" w:hAnsi="宋体" w:cs="宋体"/>
      <w:kern w:val="0"/>
      <w:sz w:val="24"/>
    </w:rPr>
  </w:style>
  <w:style w:type="table" w:customStyle="1" w:styleId="2b">
    <w:name w:val="浅色网格2"/>
    <w:basedOn w:val="a2"/>
    <w:uiPriority w:val="62"/>
    <w:rsid w:val="00BD2283"/>
    <w:pPr>
      <w:spacing w:after="0" w:line="240" w:lineRule="auto"/>
    </w:pPr>
    <w:rPr>
      <w:rFonts w:ascii="Times New Roman" w:eastAsia="宋体" w:hAnsi="Times New Roman" w:cs="Times New Roman"/>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haparral Pro Light" w:eastAsia="宋体" w:hAnsi="Chaparral Pro Light" w:cs="Times New Roman"/>
        <w:b/>
        <w:bCs/>
      </w:rPr>
      <w:tblPr/>
      <w:tcPr>
        <w:tcBorders>
          <w:top w:val="single" w:sz="8" w:space="0" w:color="000000"/>
          <w:left w:val="single" w:sz="8" w:space="0" w:color="000000"/>
          <w:bottom w:val="single" w:sz="18" w:space="0" w:color="000000"/>
          <w:right w:val="single" w:sz="8" w:space="0" w:color="000000"/>
          <w:insideH w:val="nil"/>
          <w:insideV w:val="nil"/>
          <w:tl2br w:val="nil"/>
          <w:tr2bl w:val="nil"/>
        </w:tcBorders>
      </w:tcPr>
    </w:tblStylePr>
    <w:tblStylePr w:type="lastRow">
      <w:pPr>
        <w:spacing w:before="0" w:after="0" w:line="240" w:lineRule="auto"/>
      </w:pPr>
      <w:rPr>
        <w:rFonts w:ascii="Chaparral Pro Light" w:eastAsia="宋体" w:hAnsi="Chaparral Pro Light" w:cs="Times New Roman"/>
        <w:b/>
        <w:bCs/>
      </w:rPr>
      <w:tblPr/>
      <w:tcPr>
        <w:tcBorders>
          <w:top w:val="double" w:sz="6" w:space="0" w:color="000000"/>
          <w:left w:val="single" w:sz="8" w:space="0" w:color="000000"/>
          <w:bottom w:val="single" w:sz="8" w:space="0" w:color="000000"/>
          <w:right w:val="single" w:sz="8" w:space="0" w:color="000000"/>
          <w:insideH w:val="nil"/>
          <w:insideV w:val="nil"/>
          <w:tl2br w:val="nil"/>
          <w:tr2bl w:val="nil"/>
        </w:tcBorders>
      </w:tcPr>
    </w:tblStylePr>
    <w:tblStylePr w:type="firstCol">
      <w:rPr>
        <w:rFonts w:ascii="Chaparral Pro Light" w:eastAsia="宋体" w:hAnsi="Chaparral Pro Light" w:cs="Times New Roman"/>
        <w:b/>
        <w:bCs/>
      </w:rPr>
    </w:tblStylePr>
    <w:tblStylePr w:type="lastCol">
      <w:rPr>
        <w:rFonts w:ascii="Chaparral Pro Light" w:eastAsia="宋体" w:hAnsi="Chaparral Pro Light" w:cs="Times New Roman"/>
        <w:b/>
        <w:bCs/>
      </w:rPr>
      <w:tblPr/>
      <w:tcPr>
        <w:tcBorders>
          <w:top w:val="single" w:sz="8" w:space="0" w:color="000000"/>
          <w:left w:val="single" w:sz="8" w:space="0" w:color="000000"/>
          <w:bottom w:val="single" w:sz="8" w:space="0" w:color="000000"/>
          <w:right w:val="single" w:sz="8" w:space="0" w:color="000000"/>
          <w:insideH w:val="nil"/>
          <w:insideV w:val="nil"/>
          <w:tl2br w:val="nil"/>
          <w:tr2bl w:val="nil"/>
        </w:tcBorders>
      </w:tcPr>
    </w:tblStylePr>
    <w:tblStylePr w:type="band1Vert">
      <w:tblPr/>
      <w:tcPr>
        <w:tcBorders>
          <w:top w:val="single" w:sz="8" w:space="0" w:color="000000"/>
          <w:left w:val="single" w:sz="8" w:space="0" w:color="000000"/>
          <w:bottom w:val="single" w:sz="8" w:space="0" w:color="000000"/>
          <w:right w:val="single" w:sz="8" w:space="0" w:color="000000"/>
          <w:insideH w:val="nil"/>
          <w:insideV w:val="nil"/>
          <w:tl2br w:val="nil"/>
          <w:tr2bl w:val="nil"/>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H w:val="nil"/>
          <w:insideV w:val="nil"/>
          <w:tl2br w:val="nil"/>
          <w:tr2bl w:val="nil"/>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H w:val="nil"/>
          <w:insideV w:val="nil"/>
          <w:tl2br w:val="nil"/>
          <w:tr2bl w:val="nil"/>
        </w:tcBorders>
      </w:tcPr>
    </w:tblStylePr>
  </w:style>
  <w:style w:type="paragraph" w:customStyle="1" w:styleId="211">
    <w:name w:val="列出段落21"/>
    <w:basedOn w:val="a0"/>
    <w:uiPriority w:val="34"/>
    <w:qFormat/>
    <w:rsid w:val="00BD2283"/>
    <w:pPr>
      <w:widowControl/>
      <w:ind w:firstLineChars="200" w:firstLine="420"/>
      <w:jc w:val="left"/>
    </w:pPr>
    <w:rPr>
      <w:rFonts w:ascii="宋体" w:eastAsia="微软雅黑" w:hAnsi="宋体" w:cs="宋体"/>
      <w:kern w:val="0"/>
      <w:sz w:val="24"/>
    </w:rPr>
  </w:style>
  <w:style w:type="paragraph" w:customStyle="1" w:styleId="TOC21">
    <w:name w:val="TOC 标题21"/>
    <w:basedOn w:val="10"/>
    <w:next w:val="a0"/>
    <w:uiPriority w:val="39"/>
    <w:unhideWhenUsed/>
    <w:qFormat/>
    <w:rsid w:val="00BD2283"/>
    <w:pPr>
      <w:numPr>
        <w:numId w:val="0"/>
      </w:numPr>
      <w:adjustRightInd/>
      <w:snapToGrid/>
      <w:jc w:val="both"/>
      <w:outlineLvl w:val="9"/>
    </w:pPr>
    <w:rPr>
      <w:rFonts w:ascii="Times New Roman" w:eastAsia="微软雅黑" w:hAnsi="Times New Roman"/>
      <w:sz w:val="32"/>
    </w:rPr>
  </w:style>
  <w:style w:type="paragraph" w:customStyle="1" w:styleId="212">
    <w:name w:val="无间隔21"/>
    <w:uiPriority w:val="1"/>
    <w:qFormat/>
    <w:rsid w:val="00BD2283"/>
    <w:pPr>
      <w:widowControl w:val="0"/>
      <w:spacing w:after="0" w:line="240" w:lineRule="auto"/>
      <w:jc w:val="both"/>
    </w:pPr>
    <w:rPr>
      <w:rFonts w:ascii="Times New Roman" w:eastAsia="宋体" w:hAnsi="Times New Roman" w:cs="Times New Roman"/>
      <w:kern w:val="2"/>
      <w:sz w:val="21"/>
      <w:szCs w:val="24"/>
    </w:rPr>
  </w:style>
  <w:style w:type="paragraph" w:customStyle="1" w:styleId="112">
    <w:name w:val="修订11"/>
    <w:hidden/>
    <w:uiPriority w:val="71"/>
    <w:semiHidden/>
    <w:rsid w:val="00BD2283"/>
    <w:pPr>
      <w:spacing w:after="0" w:line="240" w:lineRule="auto"/>
    </w:pPr>
    <w:rPr>
      <w:rFonts w:ascii="Times New Roman" w:eastAsia="宋体" w:hAnsi="Times New Roman" w:cs="Times New Roman"/>
      <w:kern w:val="2"/>
      <w:sz w:val="21"/>
      <w:szCs w:val="24"/>
    </w:rPr>
  </w:style>
  <w:style w:type="paragraph" w:customStyle="1" w:styleId="36">
    <w:name w:val="列出段落3"/>
    <w:basedOn w:val="a0"/>
    <w:uiPriority w:val="34"/>
    <w:qFormat/>
    <w:rsid w:val="00BD2283"/>
    <w:pPr>
      <w:widowControl/>
      <w:spacing w:after="200" w:line="276" w:lineRule="auto"/>
      <w:ind w:left="720"/>
      <w:contextualSpacing/>
      <w:jc w:val="left"/>
    </w:pPr>
    <w:rPr>
      <w:rFonts w:ascii="Calibri" w:eastAsia="方正书宋简体" w:hAnsi="Calibri" w:cs="黑体"/>
      <w:kern w:val="0"/>
      <w:sz w:val="22"/>
      <w:szCs w:val="22"/>
    </w:rPr>
  </w:style>
  <w:style w:type="character" w:customStyle="1" w:styleId="213">
    <w:name w:val="占位符文本21"/>
    <w:uiPriority w:val="99"/>
    <w:rsid w:val="00BD2283"/>
    <w:rPr>
      <w:color w:val="808080"/>
    </w:rPr>
  </w:style>
  <w:style w:type="paragraph" w:customStyle="1" w:styleId="37">
    <w:name w:val="样式3"/>
    <w:basedOn w:val="OK"/>
    <w:qFormat/>
    <w:rsid w:val="00BD2283"/>
    <w:pPr>
      <w:overflowPunct/>
      <w:topLinePunct w:val="0"/>
      <w:spacing w:beforeLines="0" w:before="0" w:afterLines="0" w:after="0" w:line="300" w:lineRule="atLeast"/>
      <w:ind w:firstLineChars="0" w:firstLine="0"/>
    </w:pPr>
    <w:rPr>
      <w:rFonts w:ascii="Source Code Pro Light" w:hAnsi="Source Code Pro Light"/>
      <w:position w:val="10"/>
      <w:sz w:val="16"/>
      <w:szCs w:val="18"/>
      <w:lang w:val="x-none" w:eastAsia="x-none"/>
    </w:rPr>
  </w:style>
  <w:style w:type="paragraph" w:customStyle="1" w:styleId="113">
    <w:name w:val="11"/>
    <w:basedOn w:val="a0"/>
    <w:link w:val="11Char"/>
    <w:rsid w:val="00BD2283"/>
    <w:pPr>
      <w:keepNext/>
      <w:spacing w:line="390" w:lineRule="atLeast"/>
      <w:jc w:val="right"/>
      <w:outlineLvl w:val="0"/>
    </w:pPr>
    <w:rPr>
      <w:rFonts w:ascii="Arial" w:eastAsia="黑体" w:hAnsi="Arial"/>
      <w:bCs/>
      <w:noProof/>
      <w:color w:val="000000"/>
      <w:sz w:val="36"/>
      <w:szCs w:val="50"/>
    </w:rPr>
  </w:style>
  <w:style w:type="character" w:customStyle="1" w:styleId="11Char">
    <w:name w:val="11 Char"/>
    <w:link w:val="113"/>
    <w:rsid w:val="00BD2283"/>
    <w:rPr>
      <w:rFonts w:ascii="Arial" w:eastAsia="黑体" w:hAnsi="Arial" w:cs="Times New Roman"/>
      <w:bCs/>
      <w:noProof/>
      <w:color w:val="000000"/>
      <w:kern w:val="2"/>
      <w:sz w:val="36"/>
      <w:szCs w:val="50"/>
    </w:rPr>
  </w:style>
  <w:style w:type="paragraph" w:styleId="affffe">
    <w:name w:val="Revision"/>
    <w:hidden/>
    <w:uiPriority w:val="99"/>
    <w:semiHidden/>
    <w:rsid w:val="00BD2283"/>
    <w:pPr>
      <w:spacing w:after="0" w:line="240" w:lineRule="auto"/>
    </w:pPr>
    <w:rPr>
      <w:rFonts w:ascii="Calibri" w:eastAsia="宋体" w:hAnsi="Calibri" w:cs="Times New Roman"/>
      <w:kern w:val="2"/>
      <w:sz w:val="21"/>
    </w:rPr>
  </w:style>
  <w:style w:type="paragraph" w:customStyle="1" w:styleId="4">
    <w:name w:val="样式4"/>
    <w:basedOn w:val="K"/>
    <w:qFormat/>
    <w:rsid w:val="00BD2283"/>
    <w:pPr>
      <w:numPr>
        <w:numId w:val="5"/>
      </w:numPr>
      <w:spacing w:afterLines="0" w:after="0"/>
      <w:ind w:leftChars="0" w:left="0" w:rightChars="0" w:right="0" w:firstLineChars="0" w:firstLine="0"/>
    </w:pPr>
    <w:rPr>
      <w:sz w:val="18"/>
    </w:rPr>
  </w:style>
  <w:style w:type="character" w:styleId="afffff">
    <w:name w:val="Placeholder Text"/>
    <w:uiPriority w:val="99"/>
    <w:semiHidden/>
    <w:rsid w:val="00BD2283"/>
    <w:rPr>
      <w:color w:val="808080"/>
    </w:rPr>
  </w:style>
  <w:style w:type="table" w:customStyle="1" w:styleId="510">
    <w:name w:val="网格表 5 深色1"/>
    <w:basedOn w:val="a2"/>
    <w:uiPriority w:val="50"/>
    <w:rsid w:val="00BD2283"/>
    <w:pPr>
      <w:spacing w:after="0" w:line="240" w:lineRule="auto"/>
    </w:pPr>
    <w:rPr>
      <w:rFonts w:ascii="Calibri" w:eastAsia="宋体" w:hAnsi="Calibri" w:cs="Times New Roman"/>
      <w:sz w:val="20"/>
      <w:szCs w:val="20"/>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CCC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tblPr/>
      <w:tcPr>
        <w:shd w:val="clear" w:color="auto" w:fill="999999"/>
      </w:tcPr>
    </w:tblStylePr>
    <w:tblStylePr w:type="band1Horz">
      <w:tblPr/>
      <w:tcPr>
        <w:shd w:val="clear" w:color="auto" w:fill="999999"/>
      </w:tcPr>
    </w:tblStylePr>
  </w:style>
  <w:style w:type="table" w:customStyle="1" w:styleId="321">
    <w:name w:val="无格式表格 32"/>
    <w:basedOn w:val="a2"/>
    <w:uiPriority w:val="43"/>
    <w:rsid w:val="00BD2283"/>
    <w:pPr>
      <w:spacing w:after="0" w:line="240" w:lineRule="auto"/>
    </w:pPr>
    <w:rPr>
      <w:rFonts w:ascii="Calibri" w:eastAsia="宋体" w:hAnsi="Calibri" w:cs="Times New Roman"/>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214">
    <w:name w:val="网格表 21"/>
    <w:basedOn w:val="a2"/>
    <w:uiPriority w:val="47"/>
    <w:rsid w:val="00BD2283"/>
    <w:pPr>
      <w:spacing w:after="0" w:line="240" w:lineRule="auto"/>
    </w:pPr>
    <w:rPr>
      <w:rFonts w:ascii="Calibri" w:eastAsia="宋体" w:hAnsi="Calibri" w:cs="Times New Roman"/>
      <w:sz w:val="20"/>
      <w:szCs w:val="20"/>
    </w:rPr>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120">
    <w:name w:val="无格式表格 12"/>
    <w:basedOn w:val="a2"/>
    <w:uiPriority w:val="41"/>
    <w:rsid w:val="00BD2283"/>
    <w:pPr>
      <w:spacing w:after="0" w:line="240" w:lineRule="auto"/>
    </w:pPr>
    <w:rPr>
      <w:rFonts w:ascii="Calibri" w:eastAsia="宋体" w:hAnsi="Calibri" w:cs="Times New Roman"/>
      <w:sz w:val="20"/>
      <w:szCs w:val="20"/>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61">
    <w:name w:val="网格表 6 彩色1"/>
    <w:basedOn w:val="a2"/>
    <w:uiPriority w:val="51"/>
    <w:rsid w:val="00BD2283"/>
    <w:pPr>
      <w:spacing w:after="0" w:line="240" w:lineRule="auto"/>
    </w:pPr>
    <w:rPr>
      <w:rFonts w:ascii="Calibri" w:eastAsia="宋体" w:hAnsi="Calibri" w:cs="Times New Roman"/>
      <w:color w:val="000000"/>
      <w:sz w:val="20"/>
      <w:szCs w:val="20"/>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114">
    <w:name w:val="网格表 1 浅色1"/>
    <w:basedOn w:val="a2"/>
    <w:uiPriority w:val="46"/>
    <w:rsid w:val="00BD2283"/>
    <w:pPr>
      <w:spacing w:after="0" w:line="240" w:lineRule="auto"/>
    </w:pPr>
    <w:rPr>
      <w:rFonts w:ascii="Calibri" w:eastAsia="宋体" w:hAnsi="Calibri" w:cs="Times New Roman"/>
      <w:sz w:val="20"/>
      <w:szCs w:val="20"/>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paragraph" w:customStyle="1" w:styleId="first">
    <w:name w:val="first"/>
    <w:basedOn w:val="a0"/>
    <w:rsid w:val="00BD2283"/>
    <w:pPr>
      <w:widowControl/>
      <w:spacing w:beforeAutospacing="1" w:after="100" w:afterAutospacing="1"/>
      <w:jc w:val="left"/>
    </w:pPr>
    <w:rPr>
      <w:rFonts w:ascii="宋体" w:eastAsia="方正书宋简体" w:hAnsi="宋体" w:cs="宋体"/>
      <w:kern w:val="0"/>
      <w:sz w:val="24"/>
    </w:rPr>
  </w:style>
  <w:style w:type="paragraph" w:customStyle="1" w:styleId="last">
    <w:name w:val="last"/>
    <w:basedOn w:val="a0"/>
    <w:rsid w:val="00BD2283"/>
    <w:pPr>
      <w:widowControl/>
      <w:spacing w:beforeAutospacing="1" w:after="100" w:afterAutospacing="1"/>
      <w:jc w:val="left"/>
    </w:pPr>
    <w:rPr>
      <w:rFonts w:ascii="宋体" w:eastAsia="方正书宋简体" w:hAnsi="宋体" w:cs="宋体"/>
      <w:kern w:val="0"/>
      <w:sz w:val="24"/>
    </w:rPr>
  </w:style>
  <w:style w:type="paragraph" w:customStyle="1" w:styleId="52">
    <w:name w:val="样式5"/>
    <w:basedOn w:val="OK"/>
    <w:rsid w:val="00BD2283"/>
    <w:pPr>
      <w:pBdr>
        <w:top w:val="single" w:sz="4" w:space="1" w:color="auto"/>
        <w:left w:val="single" w:sz="4" w:space="4" w:color="auto"/>
        <w:bottom w:val="single" w:sz="4" w:space="1" w:color="auto"/>
        <w:right w:val="single" w:sz="4" w:space="4" w:color="auto"/>
      </w:pBdr>
      <w:topLinePunct w:val="0"/>
      <w:spacing w:beforeLines="30" w:before="72" w:afterLines="30" w:after="72"/>
      <w:ind w:leftChars="250" w:left="475" w:rightChars="250" w:right="475" w:firstLine="408"/>
    </w:pPr>
    <w:rPr>
      <w:rFonts w:ascii="Source Code Pro Light" w:eastAsia="方正仿宋简体" w:hAnsi="Source Code Pro Light"/>
      <w:lang w:val="x-none" w:eastAsia="x-none"/>
    </w:rPr>
  </w:style>
  <w:style w:type="table" w:customStyle="1" w:styleId="130">
    <w:name w:val="无格式表格 13"/>
    <w:basedOn w:val="a2"/>
    <w:uiPriority w:val="41"/>
    <w:rsid w:val="00BD2283"/>
    <w:pPr>
      <w:spacing w:after="0" w:line="240" w:lineRule="auto"/>
    </w:pPr>
    <w:rPr>
      <w:rFonts w:ascii="Times New Roman" w:eastAsia="宋体" w:hAnsi="Times New Roman" w:cs="Times New Roman"/>
      <w:sz w:val="20"/>
      <w:szCs w:val="20"/>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71">
    <w:name w:val="List Table 7 Colorful"/>
    <w:basedOn w:val="a2"/>
    <w:uiPriority w:val="52"/>
    <w:rsid w:val="00BD2283"/>
    <w:pPr>
      <w:spacing w:after="0" w:line="240" w:lineRule="auto"/>
    </w:pPr>
    <w:rPr>
      <w:rFonts w:ascii="Times New Roman" w:eastAsia="宋体" w:hAnsi="Times New Roman" w:cs="Times New Roman"/>
      <w:color w:val="000000" w:themeColor="text1"/>
      <w:sz w:val="20"/>
      <w:szCs w:val="20"/>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2">
    <w:name w:val="Grid Table 7 Colorful"/>
    <w:basedOn w:val="a2"/>
    <w:uiPriority w:val="52"/>
    <w:rsid w:val="00BD2283"/>
    <w:pPr>
      <w:spacing w:after="0" w:line="240" w:lineRule="auto"/>
    </w:pPr>
    <w:rPr>
      <w:rFonts w:ascii="Times New Roman" w:eastAsia="宋体" w:hAnsi="Times New Roman" w:cs="Times New Roman"/>
      <w:color w:val="000000" w:themeColor="text1"/>
      <w:sz w:val="20"/>
      <w:szCs w:val="20"/>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1f">
    <w:name w:val="Plain Table 1"/>
    <w:basedOn w:val="a2"/>
    <w:uiPriority w:val="41"/>
    <w:rsid w:val="00BD2283"/>
    <w:pPr>
      <w:spacing w:after="0" w:line="240" w:lineRule="auto"/>
    </w:pPr>
    <w:rPr>
      <w:rFonts w:ascii="Times New Roman" w:eastAsia="宋体" w:hAnsi="Times New Roman" w:cs="Times New Roman"/>
      <w:sz w:val="20"/>
      <w:szCs w:val="20"/>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1f0">
    <w:name w:val="未处理的提及1"/>
    <w:basedOn w:val="a1"/>
    <w:uiPriority w:val="99"/>
    <w:semiHidden/>
    <w:unhideWhenUsed/>
    <w:rsid w:val="00BD2283"/>
    <w:rPr>
      <w:color w:val="605E5C"/>
      <w:shd w:val="clear" w:color="auto" w:fill="E1DFDD"/>
    </w:rPr>
  </w:style>
  <w:style w:type="character" w:customStyle="1" w:styleId="311">
    <w:name w:val="标题 3 字符1"/>
    <w:rsid w:val="00BD2283"/>
    <w:rPr>
      <w:rFonts w:ascii="Source Code Pro" w:eastAsia="宋体" w:hAnsi="Source Code Pro" w:cs="Times New Roman"/>
      <w:b/>
      <w:bCs/>
      <w:kern w:val="2"/>
      <w:sz w:val="32"/>
      <w:szCs w:val="32"/>
    </w:rPr>
  </w:style>
  <w:style w:type="paragraph" w:customStyle="1" w:styleId="115">
    <w:name w:val="源码11"/>
    <w:link w:val="116"/>
    <w:rsid w:val="00BD2283"/>
    <w:pPr>
      <w:shd w:val="clear" w:color="auto" w:fill="D9D9D9" w:themeFill="background1" w:themeFillShade="D9"/>
      <w:adjustRightInd w:val="0"/>
      <w:snapToGrid w:val="0"/>
      <w:spacing w:after="0" w:line="260" w:lineRule="atLeast"/>
    </w:pPr>
    <w:rPr>
      <w:rFonts w:ascii="Source Code Pro" w:eastAsia="华文中宋" w:hAnsi="Source Code Pro" w:cs="宋体"/>
      <w:color w:val="262626" w:themeColor="text1" w:themeTint="D9"/>
      <w:kern w:val="2"/>
      <w:sz w:val="14"/>
      <w:szCs w:val="21"/>
    </w:rPr>
  </w:style>
  <w:style w:type="character" w:customStyle="1" w:styleId="116">
    <w:name w:val="源码11 字符"/>
    <w:basedOn w:val="a1"/>
    <w:link w:val="115"/>
    <w:rsid w:val="00BD2283"/>
    <w:rPr>
      <w:rFonts w:ascii="Source Code Pro" w:eastAsia="华文中宋" w:hAnsi="Source Code Pro" w:cs="宋体"/>
      <w:color w:val="262626" w:themeColor="text1" w:themeTint="D9"/>
      <w:kern w:val="2"/>
      <w:sz w:val="14"/>
      <w:szCs w:val="21"/>
      <w:shd w:val="clear" w:color="auto" w:fill="D9D9D9" w:themeFill="background1" w:themeFillShade="D9"/>
    </w:rPr>
  </w:style>
  <w:style w:type="character" w:customStyle="1" w:styleId="2c">
    <w:name w:val="未处理的提及2"/>
    <w:basedOn w:val="a1"/>
    <w:uiPriority w:val="99"/>
    <w:semiHidden/>
    <w:unhideWhenUsed/>
    <w:rsid w:val="00F21709"/>
    <w:rPr>
      <w:color w:val="605E5C"/>
      <w:shd w:val="clear" w:color="auto" w:fill="E1DFDD"/>
    </w:rPr>
  </w:style>
  <w:style w:type="character" w:customStyle="1" w:styleId="38">
    <w:name w:val="未处理的提及3"/>
    <w:basedOn w:val="a1"/>
    <w:uiPriority w:val="99"/>
    <w:semiHidden/>
    <w:unhideWhenUsed/>
    <w:rsid w:val="00F21709"/>
    <w:rPr>
      <w:color w:val="605E5C"/>
      <w:shd w:val="clear" w:color="auto" w:fill="E1DFDD"/>
    </w:rPr>
  </w:style>
  <w:style w:type="character" w:customStyle="1" w:styleId="44">
    <w:name w:val="未处理的提及4"/>
    <w:basedOn w:val="a1"/>
    <w:uiPriority w:val="99"/>
    <w:semiHidden/>
    <w:unhideWhenUsed/>
    <w:rsid w:val="00122570"/>
    <w:rPr>
      <w:color w:val="605E5C"/>
      <w:shd w:val="clear" w:color="auto" w:fill="E1DFDD"/>
    </w:rPr>
  </w:style>
  <w:style w:type="paragraph" w:customStyle="1" w:styleId="afffff0">
    <w:name w:val="源代码"/>
    <w:link w:val="afffff1"/>
    <w:qFormat/>
    <w:rsid w:val="00984167"/>
    <w:pPr>
      <w:shd w:val="clear" w:color="auto" w:fill="D9D9D9" w:themeFill="background1" w:themeFillShade="D9"/>
      <w:adjustRightInd w:val="0"/>
      <w:snapToGrid w:val="0"/>
      <w:spacing w:after="0" w:line="276" w:lineRule="auto"/>
    </w:pPr>
    <w:rPr>
      <w:rFonts w:ascii="Source Code Pro" w:eastAsia="华文宋体" w:hAnsi="Source Code Pro" w:cs="Times New Roman"/>
      <w:color w:val="404040" w:themeColor="text1" w:themeTint="BF"/>
      <w:kern w:val="2"/>
      <w:sz w:val="13"/>
      <w:szCs w:val="15"/>
    </w:rPr>
  </w:style>
  <w:style w:type="character" w:customStyle="1" w:styleId="afffff1">
    <w:name w:val="源代码 字符"/>
    <w:basedOn w:val="a1"/>
    <w:link w:val="afffff0"/>
    <w:rsid w:val="00984167"/>
    <w:rPr>
      <w:rFonts w:ascii="Source Code Pro" w:eastAsia="华文宋体" w:hAnsi="Source Code Pro" w:cs="Times New Roman"/>
      <w:color w:val="404040" w:themeColor="text1" w:themeTint="BF"/>
      <w:kern w:val="2"/>
      <w:sz w:val="13"/>
      <w:szCs w:val="15"/>
      <w:shd w:val="clear" w:color="auto" w:fill="D9D9D9" w:themeFill="background1" w:themeFillShade="D9"/>
    </w:rPr>
  </w:style>
  <w:style w:type="character" w:customStyle="1" w:styleId="info">
    <w:name w:val="info"/>
    <w:basedOn w:val="a1"/>
    <w:rsid w:val="00CE192D"/>
  </w:style>
  <w:style w:type="character" w:customStyle="1" w:styleId="53">
    <w:name w:val="未处理的提及5"/>
    <w:basedOn w:val="a1"/>
    <w:uiPriority w:val="99"/>
    <w:semiHidden/>
    <w:unhideWhenUsed/>
    <w:rsid w:val="002255A9"/>
    <w:rPr>
      <w:color w:val="605E5C"/>
      <w:shd w:val="clear" w:color="auto" w:fill="E1DFDD"/>
    </w:rPr>
  </w:style>
  <w:style w:type="character" w:customStyle="1" w:styleId="62">
    <w:name w:val="未处理的提及6"/>
    <w:basedOn w:val="a1"/>
    <w:uiPriority w:val="99"/>
    <w:semiHidden/>
    <w:unhideWhenUsed/>
    <w:rsid w:val="00384F3F"/>
    <w:rPr>
      <w:color w:val="605E5C"/>
      <w:shd w:val="clear" w:color="auto" w:fill="E1DFDD"/>
    </w:rPr>
  </w:style>
  <w:style w:type="character" w:customStyle="1" w:styleId="73">
    <w:name w:val="未处理的提及7"/>
    <w:basedOn w:val="a1"/>
    <w:uiPriority w:val="99"/>
    <w:semiHidden/>
    <w:unhideWhenUsed/>
    <w:rsid w:val="000D5CE6"/>
    <w:rPr>
      <w:color w:val="605E5C"/>
      <w:shd w:val="clear" w:color="auto" w:fill="E1DFDD"/>
    </w:rPr>
  </w:style>
  <w:style w:type="character" w:customStyle="1" w:styleId="81">
    <w:name w:val="未处理的提及8"/>
    <w:basedOn w:val="a1"/>
    <w:uiPriority w:val="99"/>
    <w:semiHidden/>
    <w:unhideWhenUsed/>
    <w:rsid w:val="005C52B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065095">
      <w:bodyDiv w:val="1"/>
      <w:marLeft w:val="0"/>
      <w:marRight w:val="0"/>
      <w:marTop w:val="0"/>
      <w:marBottom w:val="0"/>
      <w:divBdr>
        <w:top w:val="none" w:sz="0" w:space="0" w:color="auto"/>
        <w:left w:val="none" w:sz="0" w:space="0" w:color="auto"/>
        <w:bottom w:val="none" w:sz="0" w:space="0" w:color="auto"/>
        <w:right w:val="none" w:sz="0" w:space="0" w:color="auto"/>
      </w:divBdr>
    </w:div>
    <w:div w:id="76751368">
      <w:bodyDiv w:val="1"/>
      <w:marLeft w:val="0"/>
      <w:marRight w:val="0"/>
      <w:marTop w:val="0"/>
      <w:marBottom w:val="0"/>
      <w:divBdr>
        <w:top w:val="none" w:sz="0" w:space="0" w:color="auto"/>
        <w:left w:val="none" w:sz="0" w:space="0" w:color="auto"/>
        <w:bottom w:val="none" w:sz="0" w:space="0" w:color="auto"/>
        <w:right w:val="none" w:sz="0" w:space="0" w:color="auto"/>
      </w:divBdr>
    </w:div>
    <w:div w:id="108084820">
      <w:bodyDiv w:val="1"/>
      <w:marLeft w:val="0"/>
      <w:marRight w:val="0"/>
      <w:marTop w:val="0"/>
      <w:marBottom w:val="0"/>
      <w:divBdr>
        <w:top w:val="none" w:sz="0" w:space="0" w:color="auto"/>
        <w:left w:val="none" w:sz="0" w:space="0" w:color="auto"/>
        <w:bottom w:val="none" w:sz="0" w:space="0" w:color="auto"/>
        <w:right w:val="none" w:sz="0" w:space="0" w:color="auto"/>
      </w:divBdr>
    </w:div>
    <w:div w:id="193004986">
      <w:bodyDiv w:val="1"/>
      <w:marLeft w:val="0"/>
      <w:marRight w:val="0"/>
      <w:marTop w:val="0"/>
      <w:marBottom w:val="0"/>
      <w:divBdr>
        <w:top w:val="none" w:sz="0" w:space="0" w:color="auto"/>
        <w:left w:val="none" w:sz="0" w:space="0" w:color="auto"/>
        <w:bottom w:val="none" w:sz="0" w:space="0" w:color="auto"/>
        <w:right w:val="none" w:sz="0" w:space="0" w:color="auto"/>
      </w:divBdr>
    </w:div>
    <w:div w:id="297272511">
      <w:bodyDiv w:val="1"/>
      <w:marLeft w:val="0"/>
      <w:marRight w:val="0"/>
      <w:marTop w:val="0"/>
      <w:marBottom w:val="0"/>
      <w:divBdr>
        <w:top w:val="none" w:sz="0" w:space="0" w:color="auto"/>
        <w:left w:val="none" w:sz="0" w:space="0" w:color="auto"/>
        <w:bottom w:val="none" w:sz="0" w:space="0" w:color="auto"/>
        <w:right w:val="none" w:sz="0" w:space="0" w:color="auto"/>
      </w:divBdr>
    </w:div>
    <w:div w:id="337540746">
      <w:bodyDiv w:val="1"/>
      <w:marLeft w:val="0"/>
      <w:marRight w:val="0"/>
      <w:marTop w:val="0"/>
      <w:marBottom w:val="0"/>
      <w:divBdr>
        <w:top w:val="none" w:sz="0" w:space="0" w:color="auto"/>
        <w:left w:val="none" w:sz="0" w:space="0" w:color="auto"/>
        <w:bottom w:val="none" w:sz="0" w:space="0" w:color="auto"/>
        <w:right w:val="none" w:sz="0" w:space="0" w:color="auto"/>
      </w:divBdr>
    </w:div>
    <w:div w:id="374742561">
      <w:bodyDiv w:val="1"/>
      <w:marLeft w:val="0"/>
      <w:marRight w:val="0"/>
      <w:marTop w:val="0"/>
      <w:marBottom w:val="0"/>
      <w:divBdr>
        <w:top w:val="none" w:sz="0" w:space="0" w:color="auto"/>
        <w:left w:val="none" w:sz="0" w:space="0" w:color="auto"/>
        <w:bottom w:val="none" w:sz="0" w:space="0" w:color="auto"/>
        <w:right w:val="none" w:sz="0" w:space="0" w:color="auto"/>
      </w:divBdr>
      <w:divsChild>
        <w:div w:id="911350466">
          <w:marLeft w:val="0"/>
          <w:marRight w:val="0"/>
          <w:marTop w:val="0"/>
          <w:marBottom w:val="0"/>
          <w:divBdr>
            <w:top w:val="none" w:sz="0" w:space="0" w:color="auto"/>
            <w:left w:val="none" w:sz="0" w:space="0" w:color="auto"/>
            <w:bottom w:val="none" w:sz="0" w:space="0" w:color="auto"/>
            <w:right w:val="none" w:sz="0" w:space="0" w:color="auto"/>
          </w:divBdr>
          <w:divsChild>
            <w:div w:id="1526016998">
              <w:marLeft w:val="0"/>
              <w:marRight w:val="0"/>
              <w:marTop w:val="0"/>
              <w:marBottom w:val="0"/>
              <w:divBdr>
                <w:top w:val="none" w:sz="0" w:space="0" w:color="auto"/>
                <w:left w:val="none" w:sz="0" w:space="0" w:color="auto"/>
                <w:bottom w:val="none" w:sz="0" w:space="0" w:color="auto"/>
                <w:right w:val="none" w:sz="0" w:space="0" w:color="auto"/>
              </w:divBdr>
            </w:div>
          </w:divsChild>
        </w:div>
        <w:div w:id="1003556530">
          <w:marLeft w:val="0"/>
          <w:marRight w:val="0"/>
          <w:marTop w:val="0"/>
          <w:marBottom w:val="0"/>
          <w:divBdr>
            <w:top w:val="none" w:sz="0" w:space="0" w:color="auto"/>
            <w:left w:val="none" w:sz="0" w:space="0" w:color="auto"/>
            <w:bottom w:val="none" w:sz="0" w:space="0" w:color="auto"/>
            <w:right w:val="none" w:sz="0" w:space="0" w:color="auto"/>
          </w:divBdr>
          <w:divsChild>
            <w:div w:id="302126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3939858">
      <w:bodyDiv w:val="1"/>
      <w:marLeft w:val="0"/>
      <w:marRight w:val="0"/>
      <w:marTop w:val="0"/>
      <w:marBottom w:val="0"/>
      <w:divBdr>
        <w:top w:val="none" w:sz="0" w:space="0" w:color="auto"/>
        <w:left w:val="none" w:sz="0" w:space="0" w:color="auto"/>
        <w:bottom w:val="none" w:sz="0" w:space="0" w:color="auto"/>
        <w:right w:val="none" w:sz="0" w:space="0" w:color="auto"/>
      </w:divBdr>
    </w:div>
    <w:div w:id="445546066">
      <w:bodyDiv w:val="1"/>
      <w:marLeft w:val="0"/>
      <w:marRight w:val="0"/>
      <w:marTop w:val="0"/>
      <w:marBottom w:val="0"/>
      <w:divBdr>
        <w:top w:val="none" w:sz="0" w:space="0" w:color="auto"/>
        <w:left w:val="none" w:sz="0" w:space="0" w:color="auto"/>
        <w:bottom w:val="none" w:sz="0" w:space="0" w:color="auto"/>
        <w:right w:val="none" w:sz="0" w:space="0" w:color="auto"/>
      </w:divBdr>
      <w:divsChild>
        <w:div w:id="818497118">
          <w:marLeft w:val="0"/>
          <w:marRight w:val="0"/>
          <w:marTop w:val="0"/>
          <w:marBottom w:val="0"/>
          <w:divBdr>
            <w:top w:val="none" w:sz="0" w:space="0" w:color="auto"/>
            <w:left w:val="none" w:sz="0" w:space="0" w:color="auto"/>
            <w:bottom w:val="none" w:sz="0" w:space="0" w:color="auto"/>
            <w:right w:val="none" w:sz="0" w:space="0" w:color="auto"/>
          </w:divBdr>
        </w:div>
      </w:divsChild>
    </w:div>
    <w:div w:id="644362043">
      <w:bodyDiv w:val="1"/>
      <w:marLeft w:val="0"/>
      <w:marRight w:val="0"/>
      <w:marTop w:val="0"/>
      <w:marBottom w:val="0"/>
      <w:divBdr>
        <w:top w:val="none" w:sz="0" w:space="0" w:color="auto"/>
        <w:left w:val="none" w:sz="0" w:space="0" w:color="auto"/>
        <w:bottom w:val="none" w:sz="0" w:space="0" w:color="auto"/>
        <w:right w:val="none" w:sz="0" w:space="0" w:color="auto"/>
      </w:divBdr>
    </w:div>
    <w:div w:id="671685367">
      <w:bodyDiv w:val="1"/>
      <w:marLeft w:val="0"/>
      <w:marRight w:val="0"/>
      <w:marTop w:val="0"/>
      <w:marBottom w:val="0"/>
      <w:divBdr>
        <w:top w:val="none" w:sz="0" w:space="0" w:color="auto"/>
        <w:left w:val="none" w:sz="0" w:space="0" w:color="auto"/>
        <w:bottom w:val="none" w:sz="0" w:space="0" w:color="auto"/>
        <w:right w:val="none" w:sz="0" w:space="0" w:color="auto"/>
      </w:divBdr>
    </w:div>
    <w:div w:id="699428987">
      <w:bodyDiv w:val="1"/>
      <w:marLeft w:val="0"/>
      <w:marRight w:val="0"/>
      <w:marTop w:val="0"/>
      <w:marBottom w:val="0"/>
      <w:divBdr>
        <w:top w:val="none" w:sz="0" w:space="0" w:color="auto"/>
        <w:left w:val="none" w:sz="0" w:space="0" w:color="auto"/>
        <w:bottom w:val="none" w:sz="0" w:space="0" w:color="auto"/>
        <w:right w:val="none" w:sz="0" w:space="0" w:color="auto"/>
      </w:divBdr>
    </w:div>
    <w:div w:id="754744181">
      <w:bodyDiv w:val="1"/>
      <w:marLeft w:val="0"/>
      <w:marRight w:val="0"/>
      <w:marTop w:val="0"/>
      <w:marBottom w:val="0"/>
      <w:divBdr>
        <w:top w:val="none" w:sz="0" w:space="0" w:color="auto"/>
        <w:left w:val="none" w:sz="0" w:space="0" w:color="auto"/>
        <w:bottom w:val="none" w:sz="0" w:space="0" w:color="auto"/>
        <w:right w:val="none" w:sz="0" w:space="0" w:color="auto"/>
      </w:divBdr>
    </w:div>
    <w:div w:id="792988332">
      <w:bodyDiv w:val="1"/>
      <w:marLeft w:val="0"/>
      <w:marRight w:val="0"/>
      <w:marTop w:val="0"/>
      <w:marBottom w:val="0"/>
      <w:divBdr>
        <w:top w:val="none" w:sz="0" w:space="0" w:color="auto"/>
        <w:left w:val="none" w:sz="0" w:space="0" w:color="auto"/>
        <w:bottom w:val="none" w:sz="0" w:space="0" w:color="auto"/>
        <w:right w:val="none" w:sz="0" w:space="0" w:color="auto"/>
      </w:divBdr>
    </w:div>
    <w:div w:id="898050546">
      <w:bodyDiv w:val="1"/>
      <w:marLeft w:val="0"/>
      <w:marRight w:val="0"/>
      <w:marTop w:val="0"/>
      <w:marBottom w:val="0"/>
      <w:divBdr>
        <w:top w:val="none" w:sz="0" w:space="0" w:color="auto"/>
        <w:left w:val="none" w:sz="0" w:space="0" w:color="auto"/>
        <w:bottom w:val="none" w:sz="0" w:space="0" w:color="auto"/>
        <w:right w:val="none" w:sz="0" w:space="0" w:color="auto"/>
      </w:divBdr>
    </w:div>
    <w:div w:id="959333875">
      <w:bodyDiv w:val="1"/>
      <w:marLeft w:val="0"/>
      <w:marRight w:val="0"/>
      <w:marTop w:val="0"/>
      <w:marBottom w:val="0"/>
      <w:divBdr>
        <w:top w:val="none" w:sz="0" w:space="0" w:color="auto"/>
        <w:left w:val="none" w:sz="0" w:space="0" w:color="auto"/>
        <w:bottom w:val="none" w:sz="0" w:space="0" w:color="auto"/>
        <w:right w:val="none" w:sz="0" w:space="0" w:color="auto"/>
      </w:divBdr>
    </w:div>
    <w:div w:id="1050492756">
      <w:bodyDiv w:val="1"/>
      <w:marLeft w:val="0"/>
      <w:marRight w:val="0"/>
      <w:marTop w:val="0"/>
      <w:marBottom w:val="0"/>
      <w:divBdr>
        <w:top w:val="none" w:sz="0" w:space="0" w:color="auto"/>
        <w:left w:val="none" w:sz="0" w:space="0" w:color="auto"/>
        <w:bottom w:val="none" w:sz="0" w:space="0" w:color="auto"/>
        <w:right w:val="none" w:sz="0" w:space="0" w:color="auto"/>
      </w:divBdr>
    </w:div>
    <w:div w:id="1086029744">
      <w:bodyDiv w:val="1"/>
      <w:marLeft w:val="0"/>
      <w:marRight w:val="0"/>
      <w:marTop w:val="0"/>
      <w:marBottom w:val="0"/>
      <w:divBdr>
        <w:top w:val="none" w:sz="0" w:space="0" w:color="auto"/>
        <w:left w:val="none" w:sz="0" w:space="0" w:color="auto"/>
        <w:bottom w:val="none" w:sz="0" w:space="0" w:color="auto"/>
        <w:right w:val="none" w:sz="0" w:space="0" w:color="auto"/>
      </w:divBdr>
      <w:divsChild>
        <w:div w:id="1469396150">
          <w:marLeft w:val="0"/>
          <w:marRight w:val="0"/>
          <w:marTop w:val="0"/>
          <w:marBottom w:val="0"/>
          <w:divBdr>
            <w:top w:val="none" w:sz="0" w:space="0" w:color="auto"/>
            <w:left w:val="none" w:sz="0" w:space="0" w:color="auto"/>
            <w:bottom w:val="none" w:sz="0" w:space="0" w:color="auto"/>
            <w:right w:val="none" w:sz="0" w:space="0" w:color="auto"/>
          </w:divBdr>
        </w:div>
      </w:divsChild>
    </w:div>
    <w:div w:id="1132362634">
      <w:bodyDiv w:val="1"/>
      <w:marLeft w:val="0"/>
      <w:marRight w:val="0"/>
      <w:marTop w:val="0"/>
      <w:marBottom w:val="0"/>
      <w:divBdr>
        <w:top w:val="none" w:sz="0" w:space="0" w:color="auto"/>
        <w:left w:val="none" w:sz="0" w:space="0" w:color="auto"/>
        <w:bottom w:val="none" w:sz="0" w:space="0" w:color="auto"/>
        <w:right w:val="none" w:sz="0" w:space="0" w:color="auto"/>
      </w:divBdr>
      <w:divsChild>
        <w:div w:id="1651132176">
          <w:marLeft w:val="0"/>
          <w:marRight w:val="0"/>
          <w:marTop w:val="0"/>
          <w:marBottom w:val="0"/>
          <w:divBdr>
            <w:top w:val="none" w:sz="0" w:space="0" w:color="auto"/>
            <w:left w:val="none" w:sz="0" w:space="0" w:color="auto"/>
            <w:bottom w:val="none" w:sz="0" w:space="0" w:color="auto"/>
            <w:right w:val="none" w:sz="0" w:space="0" w:color="auto"/>
          </w:divBdr>
          <w:divsChild>
            <w:div w:id="48774252">
              <w:marLeft w:val="0"/>
              <w:marRight w:val="0"/>
              <w:marTop w:val="0"/>
              <w:marBottom w:val="0"/>
              <w:divBdr>
                <w:top w:val="none" w:sz="0" w:space="0" w:color="auto"/>
                <w:left w:val="none" w:sz="0" w:space="0" w:color="auto"/>
                <w:bottom w:val="none" w:sz="0" w:space="0" w:color="auto"/>
                <w:right w:val="none" w:sz="0" w:space="0" w:color="auto"/>
              </w:divBdr>
            </w:div>
            <w:div w:id="112021534">
              <w:marLeft w:val="0"/>
              <w:marRight w:val="0"/>
              <w:marTop w:val="0"/>
              <w:marBottom w:val="0"/>
              <w:divBdr>
                <w:top w:val="none" w:sz="0" w:space="0" w:color="auto"/>
                <w:left w:val="none" w:sz="0" w:space="0" w:color="auto"/>
                <w:bottom w:val="none" w:sz="0" w:space="0" w:color="auto"/>
                <w:right w:val="none" w:sz="0" w:space="0" w:color="auto"/>
              </w:divBdr>
            </w:div>
            <w:div w:id="193075497">
              <w:marLeft w:val="0"/>
              <w:marRight w:val="0"/>
              <w:marTop w:val="0"/>
              <w:marBottom w:val="0"/>
              <w:divBdr>
                <w:top w:val="none" w:sz="0" w:space="0" w:color="auto"/>
                <w:left w:val="none" w:sz="0" w:space="0" w:color="auto"/>
                <w:bottom w:val="none" w:sz="0" w:space="0" w:color="auto"/>
                <w:right w:val="none" w:sz="0" w:space="0" w:color="auto"/>
              </w:divBdr>
            </w:div>
            <w:div w:id="217403626">
              <w:marLeft w:val="0"/>
              <w:marRight w:val="0"/>
              <w:marTop w:val="0"/>
              <w:marBottom w:val="0"/>
              <w:divBdr>
                <w:top w:val="none" w:sz="0" w:space="0" w:color="auto"/>
                <w:left w:val="none" w:sz="0" w:space="0" w:color="auto"/>
                <w:bottom w:val="none" w:sz="0" w:space="0" w:color="auto"/>
                <w:right w:val="none" w:sz="0" w:space="0" w:color="auto"/>
              </w:divBdr>
            </w:div>
            <w:div w:id="225920709">
              <w:marLeft w:val="0"/>
              <w:marRight w:val="0"/>
              <w:marTop w:val="0"/>
              <w:marBottom w:val="0"/>
              <w:divBdr>
                <w:top w:val="none" w:sz="0" w:space="0" w:color="auto"/>
                <w:left w:val="none" w:sz="0" w:space="0" w:color="auto"/>
                <w:bottom w:val="none" w:sz="0" w:space="0" w:color="auto"/>
                <w:right w:val="none" w:sz="0" w:space="0" w:color="auto"/>
              </w:divBdr>
            </w:div>
            <w:div w:id="356853569">
              <w:marLeft w:val="0"/>
              <w:marRight w:val="0"/>
              <w:marTop w:val="0"/>
              <w:marBottom w:val="0"/>
              <w:divBdr>
                <w:top w:val="none" w:sz="0" w:space="0" w:color="auto"/>
                <w:left w:val="none" w:sz="0" w:space="0" w:color="auto"/>
                <w:bottom w:val="none" w:sz="0" w:space="0" w:color="auto"/>
                <w:right w:val="none" w:sz="0" w:space="0" w:color="auto"/>
              </w:divBdr>
            </w:div>
            <w:div w:id="766536096">
              <w:marLeft w:val="0"/>
              <w:marRight w:val="0"/>
              <w:marTop w:val="0"/>
              <w:marBottom w:val="0"/>
              <w:divBdr>
                <w:top w:val="none" w:sz="0" w:space="0" w:color="auto"/>
                <w:left w:val="none" w:sz="0" w:space="0" w:color="auto"/>
                <w:bottom w:val="none" w:sz="0" w:space="0" w:color="auto"/>
                <w:right w:val="none" w:sz="0" w:space="0" w:color="auto"/>
              </w:divBdr>
            </w:div>
            <w:div w:id="811486118">
              <w:marLeft w:val="0"/>
              <w:marRight w:val="0"/>
              <w:marTop w:val="0"/>
              <w:marBottom w:val="0"/>
              <w:divBdr>
                <w:top w:val="none" w:sz="0" w:space="0" w:color="auto"/>
                <w:left w:val="none" w:sz="0" w:space="0" w:color="auto"/>
                <w:bottom w:val="none" w:sz="0" w:space="0" w:color="auto"/>
                <w:right w:val="none" w:sz="0" w:space="0" w:color="auto"/>
              </w:divBdr>
            </w:div>
            <w:div w:id="967468720">
              <w:marLeft w:val="0"/>
              <w:marRight w:val="0"/>
              <w:marTop w:val="0"/>
              <w:marBottom w:val="0"/>
              <w:divBdr>
                <w:top w:val="none" w:sz="0" w:space="0" w:color="auto"/>
                <w:left w:val="none" w:sz="0" w:space="0" w:color="auto"/>
                <w:bottom w:val="none" w:sz="0" w:space="0" w:color="auto"/>
                <w:right w:val="none" w:sz="0" w:space="0" w:color="auto"/>
              </w:divBdr>
            </w:div>
            <w:div w:id="1201818926">
              <w:marLeft w:val="0"/>
              <w:marRight w:val="0"/>
              <w:marTop w:val="0"/>
              <w:marBottom w:val="0"/>
              <w:divBdr>
                <w:top w:val="none" w:sz="0" w:space="0" w:color="auto"/>
                <w:left w:val="none" w:sz="0" w:space="0" w:color="auto"/>
                <w:bottom w:val="none" w:sz="0" w:space="0" w:color="auto"/>
                <w:right w:val="none" w:sz="0" w:space="0" w:color="auto"/>
              </w:divBdr>
            </w:div>
            <w:div w:id="1268536818">
              <w:marLeft w:val="0"/>
              <w:marRight w:val="0"/>
              <w:marTop w:val="0"/>
              <w:marBottom w:val="0"/>
              <w:divBdr>
                <w:top w:val="none" w:sz="0" w:space="0" w:color="auto"/>
                <w:left w:val="none" w:sz="0" w:space="0" w:color="auto"/>
                <w:bottom w:val="none" w:sz="0" w:space="0" w:color="auto"/>
                <w:right w:val="none" w:sz="0" w:space="0" w:color="auto"/>
              </w:divBdr>
            </w:div>
            <w:div w:id="1285498508">
              <w:marLeft w:val="0"/>
              <w:marRight w:val="0"/>
              <w:marTop w:val="0"/>
              <w:marBottom w:val="0"/>
              <w:divBdr>
                <w:top w:val="none" w:sz="0" w:space="0" w:color="auto"/>
                <w:left w:val="none" w:sz="0" w:space="0" w:color="auto"/>
                <w:bottom w:val="none" w:sz="0" w:space="0" w:color="auto"/>
                <w:right w:val="none" w:sz="0" w:space="0" w:color="auto"/>
              </w:divBdr>
            </w:div>
            <w:div w:id="1289317182">
              <w:marLeft w:val="0"/>
              <w:marRight w:val="0"/>
              <w:marTop w:val="0"/>
              <w:marBottom w:val="0"/>
              <w:divBdr>
                <w:top w:val="none" w:sz="0" w:space="0" w:color="auto"/>
                <w:left w:val="none" w:sz="0" w:space="0" w:color="auto"/>
                <w:bottom w:val="none" w:sz="0" w:space="0" w:color="auto"/>
                <w:right w:val="none" w:sz="0" w:space="0" w:color="auto"/>
              </w:divBdr>
            </w:div>
            <w:div w:id="1391806723">
              <w:marLeft w:val="0"/>
              <w:marRight w:val="0"/>
              <w:marTop w:val="0"/>
              <w:marBottom w:val="0"/>
              <w:divBdr>
                <w:top w:val="none" w:sz="0" w:space="0" w:color="auto"/>
                <w:left w:val="none" w:sz="0" w:space="0" w:color="auto"/>
                <w:bottom w:val="none" w:sz="0" w:space="0" w:color="auto"/>
                <w:right w:val="none" w:sz="0" w:space="0" w:color="auto"/>
              </w:divBdr>
            </w:div>
            <w:div w:id="1411847009">
              <w:marLeft w:val="0"/>
              <w:marRight w:val="0"/>
              <w:marTop w:val="0"/>
              <w:marBottom w:val="0"/>
              <w:divBdr>
                <w:top w:val="none" w:sz="0" w:space="0" w:color="auto"/>
                <w:left w:val="none" w:sz="0" w:space="0" w:color="auto"/>
                <w:bottom w:val="none" w:sz="0" w:space="0" w:color="auto"/>
                <w:right w:val="none" w:sz="0" w:space="0" w:color="auto"/>
              </w:divBdr>
            </w:div>
            <w:div w:id="1442383194">
              <w:marLeft w:val="0"/>
              <w:marRight w:val="0"/>
              <w:marTop w:val="0"/>
              <w:marBottom w:val="0"/>
              <w:divBdr>
                <w:top w:val="none" w:sz="0" w:space="0" w:color="auto"/>
                <w:left w:val="none" w:sz="0" w:space="0" w:color="auto"/>
                <w:bottom w:val="none" w:sz="0" w:space="0" w:color="auto"/>
                <w:right w:val="none" w:sz="0" w:space="0" w:color="auto"/>
              </w:divBdr>
            </w:div>
            <w:div w:id="1457290112">
              <w:marLeft w:val="0"/>
              <w:marRight w:val="0"/>
              <w:marTop w:val="0"/>
              <w:marBottom w:val="0"/>
              <w:divBdr>
                <w:top w:val="none" w:sz="0" w:space="0" w:color="auto"/>
                <w:left w:val="none" w:sz="0" w:space="0" w:color="auto"/>
                <w:bottom w:val="none" w:sz="0" w:space="0" w:color="auto"/>
                <w:right w:val="none" w:sz="0" w:space="0" w:color="auto"/>
              </w:divBdr>
            </w:div>
            <w:div w:id="1536233306">
              <w:marLeft w:val="0"/>
              <w:marRight w:val="0"/>
              <w:marTop w:val="0"/>
              <w:marBottom w:val="0"/>
              <w:divBdr>
                <w:top w:val="none" w:sz="0" w:space="0" w:color="auto"/>
                <w:left w:val="none" w:sz="0" w:space="0" w:color="auto"/>
                <w:bottom w:val="none" w:sz="0" w:space="0" w:color="auto"/>
                <w:right w:val="none" w:sz="0" w:space="0" w:color="auto"/>
              </w:divBdr>
            </w:div>
            <w:div w:id="2023505429">
              <w:marLeft w:val="0"/>
              <w:marRight w:val="0"/>
              <w:marTop w:val="0"/>
              <w:marBottom w:val="0"/>
              <w:divBdr>
                <w:top w:val="none" w:sz="0" w:space="0" w:color="auto"/>
                <w:left w:val="none" w:sz="0" w:space="0" w:color="auto"/>
                <w:bottom w:val="none" w:sz="0" w:space="0" w:color="auto"/>
                <w:right w:val="none" w:sz="0" w:space="0" w:color="auto"/>
              </w:divBdr>
            </w:div>
            <w:div w:id="2078237671">
              <w:marLeft w:val="0"/>
              <w:marRight w:val="0"/>
              <w:marTop w:val="0"/>
              <w:marBottom w:val="0"/>
              <w:divBdr>
                <w:top w:val="none" w:sz="0" w:space="0" w:color="auto"/>
                <w:left w:val="none" w:sz="0" w:space="0" w:color="auto"/>
                <w:bottom w:val="none" w:sz="0" w:space="0" w:color="auto"/>
                <w:right w:val="none" w:sz="0" w:space="0" w:color="auto"/>
              </w:divBdr>
            </w:div>
            <w:div w:id="2124685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855709">
      <w:bodyDiv w:val="1"/>
      <w:marLeft w:val="0"/>
      <w:marRight w:val="0"/>
      <w:marTop w:val="0"/>
      <w:marBottom w:val="0"/>
      <w:divBdr>
        <w:top w:val="none" w:sz="0" w:space="0" w:color="auto"/>
        <w:left w:val="none" w:sz="0" w:space="0" w:color="auto"/>
        <w:bottom w:val="none" w:sz="0" w:space="0" w:color="auto"/>
        <w:right w:val="none" w:sz="0" w:space="0" w:color="auto"/>
      </w:divBdr>
    </w:div>
    <w:div w:id="1168397540">
      <w:bodyDiv w:val="1"/>
      <w:marLeft w:val="0"/>
      <w:marRight w:val="0"/>
      <w:marTop w:val="0"/>
      <w:marBottom w:val="0"/>
      <w:divBdr>
        <w:top w:val="none" w:sz="0" w:space="0" w:color="auto"/>
        <w:left w:val="none" w:sz="0" w:space="0" w:color="auto"/>
        <w:bottom w:val="none" w:sz="0" w:space="0" w:color="auto"/>
        <w:right w:val="none" w:sz="0" w:space="0" w:color="auto"/>
      </w:divBdr>
    </w:div>
    <w:div w:id="1189181827">
      <w:bodyDiv w:val="1"/>
      <w:marLeft w:val="0"/>
      <w:marRight w:val="0"/>
      <w:marTop w:val="0"/>
      <w:marBottom w:val="0"/>
      <w:divBdr>
        <w:top w:val="none" w:sz="0" w:space="0" w:color="auto"/>
        <w:left w:val="none" w:sz="0" w:space="0" w:color="auto"/>
        <w:bottom w:val="none" w:sz="0" w:space="0" w:color="auto"/>
        <w:right w:val="none" w:sz="0" w:space="0" w:color="auto"/>
      </w:divBdr>
    </w:div>
    <w:div w:id="1569144735">
      <w:bodyDiv w:val="1"/>
      <w:marLeft w:val="0"/>
      <w:marRight w:val="0"/>
      <w:marTop w:val="0"/>
      <w:marBottom w:val="0"/>
      <w:divBdr>
        <w:top w:val="none" w:sz="0" w:space="0" w:color="auto"/>
        <w:left w:val="none" w:sz="0" w:space="0" w:color="auto"/>
        <w:bottom w:val="none" w:sz="0" w:space="0" w:color="auto"/>
        <w:right w:val="none" w:sz="0" w:space="0" w:color="auto"/>
      </w:divBdr>
    </w:div>
    <w:div w:id="1574393376">
      <w:bodyDiv w:val="1"/>
      <w:marLeft w:val="0"/>
      <w:marRight w:val="0"/>
      <w:marTop w:val="0"/>
      <w:marBottom w:val="0"/>
      <w:divBdr>
        <w:top w:val="none" w:sz="0" w:space="0" w:color="auto"/>
        <w:left w:val="none" w:sz="0" w:space="0" w:color="auto"/>
        <w:bottom w:val="none" w:sz="0" w:space="0" w:color="auto"/>
        <w:right w:val="none" w:sz="0" w:space="0" w:color="auto"/>
      </w:divBdr>
    </w:div>
    <w:div w:id="1630085725">
      <w:bodyDiv w:val="1"/>
      <w:marLeft w:val="0"/>
      <w:marRight w:val="0"/>
      <w:marTop w:val="0"/>
      <w:marBottom w:val="0"/>
      <w:divBdr>
        <w:top w:val="none" w:sz="0" w:space="0" w:color="auto"/>
        <w:left w:val="none" w:sz="0" w:space="0" w:color="auto"/>
        <w:bottom w:val="none" w:sz="0" w:space="0" w:color="auto"/>
        <w:right w:val="none" w:sz="0" w:space="0" w:color="auto"/>
      </w:divBdr>
    </w:div>
    <w:div w:id="1657341235">
      <w:bodyDiv w:val="1"/>
      <w:marLeft w:val="0"/>
      <w:marRight w:val="0"/>
      <w:marTop w:val="0"/>
      <w:marBottom w:val="0"/>
      <w:divBdr>
        <w:top w:val="none" w:sz="0" w:space="0" w:color="auto"/>
        <w:left w:val="none" w:sz="0" w:space="0" w:color="auto"/>
        <w:bottom w:val="none" w:sz="0" w:space="0" w:color="auto"/>
        <w:right w:val="none" w:sz="0" w:space="0" w:color="auto"/>
      </w:divBdr>
    </w:div>
    <w:div w:id="1659504581">
      <w:bodyDiv w:val="1"/>
      <w:marLeft w:val="0"/>
      <w:marRight w:val="0"/>
      <w:marTop w:val="0"/>
      <w:marBottom w:val="0"/>
      <w:divBdr>
        <w:top w:val="none" w:sz="0" w:space="0" w:color="auto"/>
        <w:left w:val="none" w:sz="0" w:space="0" w:color="auto"/>
        <w:bottom w:val="none" w:sz="0" w:space="0" w:color="auto"/>
        <w:right w:val="none" w:sz="0" w:space="0" w:color="auto"/>
      </w:divBdr>
    </w:div>
    <w:div w:id="1664312658">
      <w:bodyDiv w:val="1"/>
      <w:marLeft w:val="0"/>
      <w:marRight w:val="0"/>
      <w:marTop w:val="0"/>
      <w:marBottom w:val="0"/>
      <w:divBdr>
        <w:top w:val="none" w:sz="0" w:space="0" w:color="auto"/>
        <w:left w:val="none" w:sz="0" w:space="0" w:color="auto"/>
        <w:bottom w:val="none" w:sz="0" w:space="0" w:color="auto"/>
        <w:right w:val="none" w:sz="0" w:space="0" w:color="auto"/>
      </w:divBdr>
    </w:div>
    <w:div w:id="1824003553">
      <w:bodyDiv w:val="1"/>
      <w:marLeft w:val="0"/>
      <w:marRight w:val="0"/>
      <w:marTop w:val="0"/>
      <w:marBottom w:val="0"/>
      <w:divBdr>
        <w:top w:val="none" w:sz="0" w:space="0" w:color="auto"/>
        <w:left w:val="none" w:sz="0" w:space="0" w:color="auto"/>
        <w:bottom w:val="none" w:sz="0" w:space="0" w:color="auto"/>
        <w:right w:val="none" w:sz="0" w:space="0" w:color="auto"/>
      </w:divBdr>
    </w:div>
    <w:div w:id="1838493680">
      <w:bodyDiv w:val="1"/>
      <w:marLeft w:val="0"/>
      <w:marRight w:val="0"/>
      <w:marTop w:val="0"/>
      <w:marBottom w:val="0"/>
      <w:divBdr>
        <w:top w:val="none" w:sz="0" w:space="0" w:color="auto"/>
        <w:left w:val="none" w:sz="0" w:space="0" w:color="auto"/>
        <w:bottom w:val="none" w:sz="0" w:space="0" w:color="auto"/>
        <w:right w:val="none" w:sz="0" w:space="0" w:color="auto"/>
      </w:divBdr>
      <w:divsChild>
        <w:div w:id="50425323">
          <w:marLeft w:val="0"/>
          <w:marRight w:val="0"/>
          <w:marTop w:val="0"/>
          <w:marBottom w:val="0"/>
          <w:divBdr>
            <w:top w:val="none" w:sz="0" w:space="0" w:color="auto"/>
            <w:left w:val="none" w:sz="0" w:space="0" w:color="auto"/>
            <w:bottom w:val="none" w:sz="0" w:space="0" w:color="auto"/>
            <w:right w:val="none" w:sz="0" w:space="0" w:color="auto"/>
          </w:divBdr>
        </w:div>
      </w:divsChild>
    </w:div>
    <w:div w:id="2047291006">
      <w:bodyDiv w:val="1"/>
      <w:marLeft w:val="0"/>
      <w:marRight w:val="0"/>
      <w:marTop w:val="0"/>
      <w:marBottom w:val="0"/>
      <w:divBdr>
        <w:top w:val="none" w:sz="0" w:space="0" w:color="auto"/>
        <w:left w:val="none" w:sz="0" w:space="0" w:color="auto"/>
        <w:bottom w:val="none" w:sz="0" w:space="0" w:color="auto"/>
        <w:right w:val="none" w:sz="0" w:space="0" w:color="auto"/>
      </w:divBdr>
    </w:div>
    <w:div w:id="2134520911">
      <w:bodyDiv w:val="1"/>
      <w:marLeft w:val="0"/>
      <w:marRight w:val="0"/>
      <w:marTop w:val="0"/>
      <w:marBottom w:val="0"/>
      <w:divBdr>
        <w:top w:val="none" w:sz="0" w:space="0" w:color="auto"/>
        <w:left w:val="none" w:sz="0" w:space="0" w:color="auto"/>
        <w:bottom w:val="none" w:sz="0" w:space="0" w:color="auto"/>
        <w:right w:val="none" w:sz="0" w:space="0" w:color="auto"/>
      </w:divBdr>
      <w:divsChild>
        <w:div w:id="139920837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7.png"/><Relationship Id="rId21" Type="http://schemas.openxmlformats.org/officeDocument/2006/relationships/image" Target="media/image11.png"/><Relationship Id="rId42" Type="http://schemas.openxmlformats.org/officeDocument/2006/relationships/image" Target="media/image32.png"/><Relationship Id="rId63" Type="http://schemas.openxmlformats.org/officeDocument/2006/relationships/image" Target="media/image53.png"/><Relationship Id="rId84" Type="http://schemas.openxmlformats.org/officeDocument/2006/relationships/image" Target="media/image74.png"/><Relationship Id="rId138" Type="http://schemas.openxmlformats.org/officeDocument/2006/relationships/image" Target="media/image128.png"/><Relationship Id="rId107" Type="http://schemas.openxmlformats.org/officeDocument/2006/relationships/image" Target="media/image97.png"/><Relationship Id="rId11" Type="http://schemas.openxmlformats.org/officeDocument/2006/relationships/header" Target="header1.xml"/><Relationship Id="rId32" Type="http://schemas.openxmlformats.org/officeDocument/2006/relationships/image" Target="media/image22.png"/><Relationship Id="rId53" Type="http://schemas.openxmlformats.org/officeDocument/2006/relationships/image" Target="media/image43.png"/><Relationship Id="rId74" Type="http://schemas.openxmlformats.org/officeDocument/2006/relationships/image" Target="media/image64.png"/><Relationship Id="rId128" Type="http://schemas.openxmlformats.org/officeDocument/2006/relationships/image" Target="media/image118.png"/><Relationship Id="rId149" Type="http://schemas.openxmlformats.org/officeDocument/2006/relationships/theme" Target="theme/theme1.xml"/><Relationship Id="rId5" Type="http://schemas.openxmlformats.org/officeDocument/2006/relationships/webSettings" Target="webSettings.xml"/><Relationship Id="rId95" Type="http://schemas.openxmlformats.org/officeDocument/2006/relationships/image" Target="media/image85.png"/><Relationship Id="rId22" Type="http://schemas.openxmlformats.org/officeDocument/2006/relationships/image" Target="media/image12.png"/><Relationship Id="rId27" Type="http://schemas.openxmlformats.org/officeDocument/2006/relationships/image" Target="media/image17.png"/><Relationship Id="rId43" Type="http://schemas.openxmlformats.org/officeDocument/2006/relationships/image" Target="media/image33.png"/><Relationship Id="rId48" Type="http://schemas.openxmlformats.org/officeDocument/2006/relationships/image" Target="media/image38.png"/><Relationship Id="rId64" Type="http://schemas.openxmlformats.org/officeDocument/2006/relationships/image" Target="media/image54.png"/><Relationship Id="rId69" Type="http://schemas.openxmlformats.org/officeDocument/2006/relationships/image" Target="media/image59.png"/><Relationship Id="rId113" Type="http://schemas.openxmlformats.org/officeDocument/2006/relationships/image" Target="media/image103.png"/><Relationship Id="rId118" Type="http://schemas.openxmlformats.org/officeDocument/2006/relationships/image" Target="media/image108.png"/><Relationship Id="rId134" Type="http://schemas.openxmlformats.org/officeDocument/2006/relationships/image" Target="media/image124.png"/><Relationship Id="rId139" Type="http://schemas.openxmlformats.org/officeDocument/2006/relationships/image" Target="media/image129.png"/><Relationship Id="rId80" Type="http://schemas.openxmlformats.org/officeDocument/2006/relationships/image" Target="media/image70.png"/><Relationship Id="rId85" Type="http://schemas.openxmlformats.org/officeDocument/2006/relationships/image" Target="media/image75.png"/><Relationship Id="rId12" Type="http://schemas.openxmlformats.org/officeDocument/2006/relationships/header" Target="header2.xml"/><Relationship Id="rId17" Type="http://schemas.openxmlformats.org/officeDocument/2006/relationships/image" Target="media/image7.png"/><Relationship Id="rId33" Type="http://schemas.openxmlformats.org/officeDocument/2006/relationships/image" Target="media/image23.png"/><Relationship Id="rId38" Type="http://schemas.openxmlformats.org/officeDocument/2006/relationships/image" Target="media/image28.png"/><Relationship Id="rId59" Type="http://schemas.openxmlformats.org/officeDocument/2006/relationships/image" Target="media/image49.png"/><Relationship Id="rId103" Type="http://schemas.openxmlformats.org/officeDocument/2006/relationships/image" Target="media/image93.png"/><Relationship Id="rId108" Type="http://schemas.openxmlformats.org/officeDocument/2006/relationships/image" Target="media/image98.png"/><Relationship Id="rId124" Type="http://schemas.openxmlformats.org/officeDocument/2006/relationships/image" Target="media/image114.png"/><Relationship Id="rId129" Type="http://schemas.openxmlformats.org/officeDocument/2006/relationships/image" Target="media/image119.png"/><Relationship Id="rId54" Type="http://schemas.openxmlformats.org/officeDocument/2006/relationships/image" Target="media/image44.png"/><Relationship Id="rId70" Type="http://schemas.openxmlformats.org/officeDocument/2006/relationships/image" Target="media/image60.png"/><Relationship Id="rId75" Type="http://schemas.openxmlformats.org/officeDocument/2006/relationships/image" Target="media/image65.png"/><Relationship Id="rId91" Type="http://schemas.openxmlformats.org/officeDocument/2006/relationships/image" Target="media/image81.png"/><Relationship Id="rId96" Type="http://schemas.openxmlformats.org/officeDocument/2006/relationships/image" Target="media/image86.png"/><Relationship Id="rId140" Type="http://schemas.openxmlformats.org/officeDocument/2006/relationships/image" Target="media/image130.png"/><Relationship Id="rId145"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13.png"/><Relationship Id="rId28" Type="http://schemas.openxmlformats.org/officeDocument/2006/relationships/image" Target="media/image18.png"/><Relationship Id="rId49" Type="http://schemas.openxmlformats.org/officeDocument/2006/relationships/image" Target="media/image39.png"/><Relationship Id="rId114" Type="http://schemas.openxmlformats.org/officeDocument/2006/relationships/image" Target="media/image104.png"/><Relationship Id="rId119" Type="http://schemas.openxmlformats.org/officeDocument/2006/relationships/image" Target="media/image109.png"/><Relationship Id="rId44" Type="http://schemas.openxmlformats.org/officeDocument/2006/relationships/image" Target="media/image34.png"/><Relationship Id="rId60" Type="http://schemas.openxmlformats.org/officeDocument/2006/relationships/image" Target="media/image50.png"/><Relationship Id="rId65" Type="http://schemas.openxmlformats.org/officeDocument/2006/relationships/image" Target="media/image55.png"/><Relationship Id="rId81" Type="http://schemas.openxmlformats.org/officeDocument/2006/relationships/image" Target="media/image71.png"/><Relationship Id="rId86" Type="http://schemas.openxmlformats.org/officeDocument/2006/relationships/image" Target="media/image76.png"/><Relationship Id="rId130" Type="http://schemas.openxmlformats.org/officeDocument/2006/relationships/image" Target="media/image120.png"/><Relationship Id="rId135" Type="http://schemas.openxmlformats.org/officeDocument/2006/relationships/image" Target="media/image125.png"/><Relationship Id="rId13" Type="http://schemas.openxmlformats.org/officeDocument/2006/relationships/header" Target="header3.xml"/><Relationship Id="rId18" Type="http://schemas.openxmlformats.org/officeDocument/2006/relationships/image" Target="media/image8.png"/><Relationship Id="rId39" Type="http://schemas.openxmlformats.org/officeDocument/2006/relationships/image" Target="media/image29.png"/><Relationship Id="rId109" Type="http://schemas.openxmlformats.org/officeDocument/2006/relationships/image" Target="media/image99.png"/><Relationship Id="rId34" Type="http://schemas.openxmlformats.org/officeDocument/2006/relationships/image" Target="media/image24.png"/><Relationship Id="rId50" Type="http://schemas.openxmlformats.org/officeDocument/2006/relationships/image" Target="media/image40.png"/><Relationship Id="rId55" Type="http://schemas.openxmlformats.org/officeDocument/2006/relationships/image" Target="media/image45.png"/><Relationship Id="rId76" Type="http://schemas.openxmlformats.org/officeDocument/2006/relationships/image" Target="media/image66.png"/><Relationship Id="rId97" Type="http://schemas.openxmlformats.org/officeDocument/2006/relationships/image" Target="media/image87.png"/><Relationship Id="rId104" Type="http://schemas.openxmlformats.org/officeDocument/2006/relationships/image" Target="media/image94.png"/><Relationship Id="rId120" Type="http://schemas.openxmlformats.org/officeDocument/2006/relationships/image" Target="media/image110.png"/><Relationship Id="rId125" Type="http://schemas.openxmlformats.org/officeDocument/2006/relationships/image" Target="media/image115.png"/><Relationship Id="rId141" Type="http://schemas.openxmlformats.org/officeDocument/2006/relationships/image" Target="media/image131.png"/><Relationship Id="rId146" Type="http://schemas.openxmlformats.org/officeDocument/2006/relationships/header" Target="header5.xml"/><Relationship Id="rId7" Type="http://schemas.openxmlformats.org/officeDocument/2006/relationships/endnotes" Target="endnotes.xml"/><Relationship Id="rId71" Type="http://schemas.openxmlformats.org/officeDocument/2006/relationships/image" Target="media/image61.png"/><Relationship Id="rId92" Type="http://schemas.openxmlformats.org/officeDocument/2006/relationships/image" Target="media/image82.png"/><Relationship Id="rId2" Type="http://schemas.openxmlformats.org/officeDocument/2006/relationships/numbering" Target="numbering.xml"/><Relationship Id="rId29" Type="http://schemas.openxmlformats.org/officeDocument/2006/relationships/image" Target="media/image19.png"/><Relationship Id="rId24" Type="http://schemas.openxmlformats.org/officeDocument/2006/relationships/image" Target="media/image14.png"/><Relationship Id="rId40" Type="http://schemas.openxmlformats.org/officeDocument/2006/relationships/image" Target="media/image30.png"/><Relationship Id="rId45" Type="http://schemas.openxmlformats.org/officeDocument/2006/relationships/image" Target="media/image35.png"/><Relationship Id="rId66" Type="http://schemas.openxmlformats.org/officeDocument/2006/relationships/image" Target="media/image56.png"/><Relationship Id="rId87" Type="http://schemas.openxmlformats.org/officeDocument/2006/relationships/image" Target="media/image77.png"/><Relationship Id="rId110" Type="http://schemas.openxmlformats.org/officeDocument/2006/relationships/image" Target="media/image100.png"/><Relationship Id="rId115" Type="http://schemas.openxmlformats.org/officeDocument/2006/relationships/image" Target="media/image105.png"/><Relationship Id="rId131" Type="http://schemas.openxmlformats.org/officeDocument/2006/relationships/image" Target="media/image121.png"/><Relationship Id="rId136" Type="http://schemas.openxmlformats.org/officeDocument/2006/relationships/image" Target="media/image126.png"/><Relationship Id="rId61" Type="http://schemas.openxmlformats.org/officeDocument/2006/relationships/image" Target="media/image51.png"/><Relationship Id="rId82" Type="http://schemas.openxmlformats.org/officeDocument/2006/relationships/image" Target="media/image72.png"/><Relationship Id="rId19" Type="http://schemas.openxmlformats.org/officeDocument/2006/relationships/image" Target="media/image9.png"/><Relationship Id="rId14" Type="http://schemas.openxmlformats.org/officeDocument/2006/relationships/image" Target="media/image4.png"/><Relationship Id="rId30" Type="http://schemas.openxmlformats.org/officeDocument/2006/relationships/image" Target="media/image20.png"/><Relationship Id="rId35" Type="http://schemas.openxmlformats.org/officeDocument/2006/relationships/image" Target="media/image25.png"/><Relationship Id="rId56" Type="http://schemas.openxmlformats.org/officeDocument/2006/relationships/image" Target="media/image46.png"/><Relationship Id="rId77" Type="http://schemas.openxmlformats.org/officeDocument/2006/relationships/image" Target="media/image67.png"/><Relationship Id="rId100" Type="http://schemas.openxmlformats.org/officeDocument/2006/relationships/image" Target="media/image90.png"/><Relationship Id="rId105" Type="http://schemas.openxmlformats.org/officeDocument/2006/relationships/image" Target="media/image95.png"/><Relationship Id="rId126" Type="http://schemas.openxmlformats.org/officeDocument/2006/relationships/image" Target="media/image116.png"/><Relationship Id="rId147" Type="http://schemas.openxmlformats.org/officeDocument/2006/relationships/header" Target="header6.xml"/><Relationship Id="rId8" Type="http://schemas.openxmlformats.org/officeDocument/2006/relationships/image" Target="media/image1.png"/><Relationship Id="rId51" Type="http://schemas.openxmlformats.org/officeDocument/2006/relationships/image" Target="media/image41.png"/><Relationship Id="rId72" Type="http://schemas.openxmlformats.org/officeDocument/2006/relationships/image" Target="media/image62.png"/><Relationship Id="rId93" Type="http://schemas.openxmlformats.org/officeDocument/2006/relationships/image" Target="media/image83.png"/><Relationship Id="rId98" Type="http://schemas.openxmlformats.org/officeDocument/2006/relationships/image" Target="media/image88.png"/><Relationship Id="rId121" Type="http://schemas.openxmlformats.org/officeDocument/2006/relationships/image" Target="media/image111.png"/><Relationship Id="rId142" Type="http://schemas.openxmlformats.org/officeDocument/2006/relationships/image" Target="media/image132.png"/><Relationship Id="rId3" Type="http://schemas.openxmlformats.org/officeDocument/2006/relationships/styles" Target="styles.xml"/><Relationship Id="rId25" Type="http://schemas.openxmlformats.org/officeDocument/2006/relationships/image" Target="media/image15.png"/><Relationship Id="rId46" Type="http://schemas.openxmlformats.org/officeDocument/2006/relationships/image" Target="media/image36.png"/><Relationship Id="rId67" Type="http://schemas.openxmlformats.org/officeDocument/2006/relationships/image" Target="media/image57.png"/><Relationship Id="rId116" Type="http://schemas.openxmlformats.org/officeDocument/2006/relationships/image" Target="media/image106.png"/><Relationship Id="rId137" Type="http://schemas.openxmlformats.org/officeDocument/2006/relationships/image" Target="media/image127.png"/><Relationship Id="rId20" Type="http://schemas.openxmlformats.org/officeDocument/2006/relationships/image" Target="media/image10.png"/><Relationship Id="rId41" Type="http://schemas.openxmlformats.org/officeDocument/2006/relationships/image" Target="media/image31.png"/><Relationship Id="rId62" Type="http://schemas.openxmlformats.org/officeDocument/2006/relationships/image" Target="media/image52.png"/><Relationship Id="rId83" Type="http://schemas.openxmlformats.org/officeDocument/2006/relationships/image" Target="media/image73.png"/><Relationship Id="rId88" Type="http://schemas.openxmlformats.org/officeDocument/2006/relationships/image" Target="media/image78.png"/><Relationship Id="rId111" Type="http://schemas.openxmlformats.org/officeDocument/2006/relationships/image" Target="media/image101.png"/><Relationship Id="rId132" Type="http://schemas.openxmlformats.org/officeDocument/2006/relationships/image" Target="media/image122.png"/><Relationship Id="rId15" Type="http://schemas.openxmlformats.org/officeDocument/2006/relationships/image" Target="media/image5.png"/><Relationship Id="rId36" Type="http://schemas.openxmlformats.org/officeDocument/2006/relationships/image" Target="media/image26.png"/><Relationship Id="rId57" Type="http://schemas.openxmlformats.org/officeDocument/2006/relationships/image" Target="media/image47.png"/><Relationship Id="rId106" Type="http://schemas.openxmlformats.org/officeDocument/2006/relationships/image" Target="media/image96.png"/><Relationship Id="rId127" Type="http://schemas.openxmlformats.org/officeDocument/2006/relationships/image" Target="media/image117.png"/><Relationship Id="rId10" Type="http://schemas.openxmlformats.org/officeDocument/2006/relationships/image" Target="media/image3.png"/><Relationship Id="rId31" Type="http://schemas.openxmlformats.org/officeDocument/2006/relationships/image" Target="media/image21.png"/><Relationship Id="rId52" Type="http://schemas.openxmlformats.org/officeDocument/2006/relationships/image" Target="media/image42.png"/><Relationship Id="rId73" Type="http://schemas.openxmlformats.org/officeDocument/2006/relationships/image" Target="media/image63.png"/><Relationship Id="rId78" Type="http://schemas.openxmlformats.org/officeDocument/2006/relationships/image" Target="media/image68.png"/><Relationship Id="rId94" Type="http://schemas.openxmlformats.org/officeDocument/2006/relationships/image" Target="media/image84.png"/><Relationship Id="rId99" Type="http://schemas.openxmlformats.org/officeDocument/2006/relationships/image" Target="media/image89.png"/><Relationship Id="rId101" Type="http://schemas.openxmlformats.org/officeDocument/2006/relationships/image" Target="media/image91.png"/><Relationship Id="rId122" Type="http://schemas.openxmlformats.org/officeDocument/2006/relationships/image" Target="media/image112.png"/><Relationship Id="rId143" Type="http://schemas.openxmlformats.org/officeDocument/2006/relationships/image" Target="media/image133.png"/><Relationship Id="rId148"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26" Type="http://schemas.openxmlformats.org/officeDocument/2006/relationships/image" Target="media/image16.png"/><Relationship Id="rId47" Type="http://schemas.openxmlformats.org/officeDocument/2006/relationships/image" Target="media/image37.png"/><Relationship Id="rId68" Type="http://schemas.openxmlformats.org/officeDocument/2006/relationships/image" Target="media/image58.png"/><Relationship Id="rId89" Type="http://schemas.openxmlformats.org/officeDocument/2006/relationships/image" Target="media/image79.png"/><Relationship Id="rId112" Type="http://schemas.openxmlformats.org/officeDocument/2006/relationships/image" Target="media/image102.png"/><Relationship Id="rId133" Type="http://schemas.openxmlformats.org/officeDocument/2006/relationships/image" Target="media/image123.png"/><Relationship Id="rId16" Type="http://schemas.openxmlformats.org/officeDocument/2006/relationships/image" Target="media/image6.png"/><Relationship Id="rId37" Type="http://schemas.openxmlformats.org/officeDocument/2006/relationships/image" Target="media/image27.png"/><Relationship Id="rId58" Type="http://schemas.openxmlformats.org/officeDocument/2006/relationships/image" Target="media/image48.png"/><Relationship Id="rId79" Type="http://schemas.openxmlformats.org/officeDocument/2006/relationships/image" Target="media/image69.png"/><Relationship Id="rId102" Type="http://schemas.openxmlformats.org/officeDocument/2006/relationships/image" Target="media/image92.png"/><Relationship Id="rId123" Type="http://schemas.openxmlformats.org/officeDocument/2006/relationships/image" Target="media/image113.png"/><Relationship Id="rId144" Type="http://schemas.openxmlformats.org/officeDocument/2006/relationships/image" Target="media/image134.png"/><Relationship Id="rId90" Type="http://schemas.openxmlformats.org/officeDocument/2006/relationships/image" Target="media/image80.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92D4D0-6AC5-42A6-9B2C-773A66B1E6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23854</TotalTime>
  <Pages>1</Pages>
  <Words>5532</Words>
  <Characters>31538</Characters>
  <Application>Microsoft Office Word</Application>
  <DocSecurity>0</DocSecurity>
  <Lines>262</Lines>
  <Paragraphs>73</Paragraphs>
  <ScaleCrop>false</ScaleCrop>
  <Company/>
  <LinksUpToDate>false</LinksUpToDate>
  <CharactersWithSpaces>36997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moodisk</dc:creator>
  <cp:keywords/>
  <dc:description/>
  <cp:lastModifiedBy>moodisk</cp:lastModifiedBy>
  <cp:revision>1015</cp:revision>
  <cp:lastPrinted>2024-04-25T07:51:00Z</cp:lastPrinted>
  <dcterms:created xsi:type="dcterms:W3CDTF">2023-12-02T07:55:00Z</dcterms:created>
  <dcterms:modified xsi:type="dcterms:W3CDTF">2024-04-25T07:54:00Z</dcterms:modified>
</cp:coreProperties>
</file>